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6EDAEA7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D2896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5FEFAD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51F0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8D8C1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43BA0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34555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0EBF2A0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EA8A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08D18" w14:textId="7259B1F4" w:rsidR="00C21AAE" w:rsidRPr="00C21AAE" w:rsidRDefault="00E95899" w:rsidP="00894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Alstom 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1B2D3" w14:textId="77777777" w:rsidR="00C21AAE" w:rsidRPr="00C21AAE" w:rsidRDefault="002613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5F63214" w14:textId="634C72FB" w:rsidR="00C21AAE" w:rsidRPr="00C21AAE" w:rsidRDefault="00C57DFE" w:rsidP="00FC0C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57D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</w:t>
            </w:r>
            <w:proofErr w:type="spellEnd"/>
            <w:r w:rsidRPr="00C57D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movement within the area of another RBC</w:t>
            </w:r>
          </w:p>
        </w:tc>
      </w:tr>
      <w:tr w:rsidR="00C21AAE" w:rsidRPr="00C21AAE" w14:paraId="199B2996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C790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FEC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E276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CE99F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EA504E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723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492889" w14:textId="742D3BF2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57D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2/</w:t>
            </w:r>
            <w:r w:rsidR="00DE1A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40441F5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B928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4D946E" w14:textId="71E3AE2B" w:rsidR="00C21AAE" w:rsidRPr="00C21AAE" w:rsidRDefault="004A3E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B71F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LSTOM</w:t>
            </w:r>
          </w:p>
        </w:tc>
      </w:tr>
      <w:tr w:rsidR="00C17542" w:rsidRPr="00C21AAE" w14:paraId="1FB0139C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735594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A6C3BE" w14:textId="6FECFB72" w:rsidR="00C17542" w:rsidRPr="00C21AAE" w:rsidRDefault="001D1538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15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system </w:t>
            </w:r>
            <w:proofErr w:type="spellStart"/>
            <w:r w:rsidRPr="001D15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behaviour</w:t>
            </w:r>
            <w:proofErr w:type="spellEnd"/>
            <w:r w:rsidRPr="001D15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train is connected to the RBC2 in the RBC1 area and starts to run</w:t>
            </w:r>
          </w:p>
        </w:tc>
      </w:tr>
      <w:tr w:rsidR="00C21AAE" w:rsidRPr="00C21AAE" w14:paraId="1EF0A8B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D1B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33FBA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E9F3160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848A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C363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C8C0F3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4573045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35F6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3FA4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8D648C" w14:textId="77777777" w:rsidR="00C21AAE" w:rsidRPr="00C21AAE" w:rsidRDefault="00DE040B" w:rsidP="00EC6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8944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223745D9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E37F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A46F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05183BB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17542" w:rsidRPr="00C21AAE" w14:paraId="19A9A868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7F500D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2EE1BB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0FF0378" w14:textId="77777777" w:rsidR="009F26F5" w:rsidRPr="009F26F5" w:rsidRDefault="009F26F5" w:rsidP="009F2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26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in Standby in the RBC1 area.</w:t>
            </w:r>
          </w:p>
          <w:p w14:paraId="43E09464" w14:textId="2234CB64" w:rsidR="00C17542" w:rsidRPr="00C21AAE" w:rsidRDefault="009F26F5" w:rsidP="009F26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26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location information is invalid or unknown.</w:t>
            </w:r>
          </w:p>
        </w:tc>
      </w:tr>
      <w:tr w:rsidR="00C21AAE" w:rsidRPr="00C21AAE" w14:paraId="5F035CF7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AE5C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27EE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9B2E613" w14:textId="77777777" w:rsidTr="0087533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1250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6EB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3A3C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8F6F52" w14:textId="77777777" w:rsidR="00C21AAE" w:rsidRPr="00C21AAE" w:rsidRDefault="00C059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59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EAE8F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F696C93" w14:textId="77777777" w:rsidTr="007D3CF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3146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6AE0BC" w14:textId="6C854DB1" w:rsidR="00C21AAE" w:rsidRPr="007362A6" w:rsidRDefault="0028725F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8725F">
              <w:rPr>
                <w:rFonts w:ascii="Arial" w:eastAsia="Times New Roman" w:hAnsi="Arial" w:cs="Arial"/>
                <w:sz w:val="20"/>
                <w:szCs w:val="20"/>
              </w:rPr>
              <w:t xml:space="preserve">Driver </w:t>
            </w:r>
            <w:proofErr w:type="gramStart"/>
            <w:r w:rsidRPr="0028725F">
              <w:rPr>
                <w:rFonts w:ascii="Arial" w:eastAsia="Times New Roman" w:hAnsi="Arial" w:cs="Arial"/>
                <w:sz w:val="20"/>
                <w:szCs w:val="20"/>
              </w:rPr>
              <w:t>perform</w:t>
            </w:r>
            <w:proofErr w:type="gramEnd"/>
            <w:r w:rsidRPr="0028725F">
              <w:rPr>
                <w:rFonts w:ascii="Arial" w:eastAsia="Times New Roman" w:hAnsi="Arial" w:cs="Arial"/>
                <w:sz w:val="20"/>
                <w:szCs w:val="20"/>
              </w:rPr>
              <w:t xml:space="preserve"> a </w:t>
            </w:r>
            <w:proofErr w:type="spellStart"/>
            <w:r w:rsidRPr="0028725F">
              <w:rPr>
                <w:rFonts w:ascii="Arial" w:eastAsia="Times New Roman" w:hAnsi="Arial" w:cs="Arial"/>
                <w:sz w:val="20"/>
                <w:szCs w:val="20"/>
              </w:rPr>
              <w:t>SoM</w:t>
            </w:r>
            <w:proofErr w:type="spellEnd"/>
            <w:r w:rsidRPr="0028725F">
              <w:rPr>
                <w:rFonts w:ascii="Arial" w:eastAsia="Times New Roman" w:hAnsi="Arial" w:cs="Arial"/>
                <w:sz w:val="20"/>
                <w:szCs w:val="20"/>
              </w:rPr>
              <w:t xml:space="preserve"> with the RBC2 information and a connection between EVC and RBC2 is established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3C81A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460EEC" w14:textId="34503762" w:rsidR="00327483" w:rsidRPr="00C21AAE" w:rsidRDefault="0028725F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2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symbol is displayed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DB763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2215" w:rsidRPr="00C21AAE" w14:paraId="272BCB3E" w14:textId="77777777" w:rsidTr="0087533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76F095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F87247" w14:textId="77777777" w:rsidR="003D2215" w:rsidRPr="007362A6" w:rsidRDefault="003D2215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44C1B9" w14:textId="77777777" w:rsidR="003D2215" w:rsidRPr="00C21AAE" w:rsidRDefault="003D221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C884F5" w14:textId="15B56655" w:rsidR="003D2215" w:rsidRPr="00C21AAE" w:rsidRDefault="00E842EE" w:rsidP="00A93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DRIVER_ID, RBC_ID and RBC telephone number are introduced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0A1B866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8643660" w14:textId="77777777" w:rsidTr="007D3CF8">
        <w:trPr>
          <w:trHeight w:val="3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20C71D" w14:textId="77777777" w:rsidR="00C21AAE" w:rsidRPr="00E842E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38937" w14:textId="77777777" w:rsidR="00C21AAE" w:rsidRPr="00E842E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33C91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CE3E50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155</w:t>
            </w:r>
          </w:p>
          <w:p w14:paraId="7A39740D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32</w:t>
            </w:r>
          </w:p>
          <w:p w14:paraId="092613A2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159</w:t>
            </w:r>
          </w:p>
          <w:p w14:paraId="14CBD98A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157</w:t>
            </w:r>
          </w:p>
          <w:p w14:paraId="6B6532A3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Q_STATUS = 0/2</w:t>
            </w:r>
          </w:p>
          <w:p w14:paraId="24547733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  <w:p w14:paraId="576DAD3A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NID_LRBG = 16777215</w:t>
            </w:r>
          </w:p>
          <w:p w14:paraId="259B71C6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D_LRBG = 32767</w:t>
            </w:r>
          </w:p>
          <w:p w14:paraId="57687B64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Q_DIRLRBG = 2</w:t>
            </w:r>
          </w:p>
          <w:p w14:paraId="5E528996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Q_DLRBG = 2</w:t>
            </w:r>
          </w:p>
          <w:p w14:paraId="1F752CAA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41</w:t>
            </w:r>
          </w:p>
          <w:p w14:paraId="6D3F422F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EDAE968" w14:textId="77777777" w:rsidR="00E842EE" w:rsidRPr="00E842E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SYMBOL STATUS</w:t>
            </w:r>
          </w:p>
          <w:p w14:paraId="1CB737FA" w14:textId="1F38F6A7" w:rsidR="00C21AAE" w:rsidRPr="00C21AAE" w:rsidRDefault="00E842EE" w:rsidP="00E842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84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EB2E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36C1C" w:rsidRPr="00C21AAE" w14:paraId="6473C25A" w14:textId="77777777" w:rsidTr="006A6EB1">
        <w:trPr>
          <w:trHeight w:val="5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86D219" w14:textId="77777777" w:rsidR="00736C1C" w:rsidRPr="00C21AAE" w:rsidRDefault="00736C1C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6D022" w14:textId="15D96FAD" w:rsidR="00736C1C" w:rsidRPr="00C21AAE" w:rsidRDefault="00736C1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2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"Start"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3B71DA" w14:textId="2BC2B4C3" w:rsidR="00736C1C" w:rsidRPr="00C21AAE" w:rsidRDefault="00736C1C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78BBFAB" w14:textId="7F0F815A" w:rsidR="00736C1C" w:rsidRPr="00C21AAE" w:rsidRDefault="00736C1C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08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selected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44C62F" w14:textId="77777777" w:rsidR="00736C1C" w:rsidRPr="00C21AAE" w:rsidRDefault="00736C1C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3368DDA9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4AB8C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04FA2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1BFEDA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F23466" w14:textId="77777777" w:rsidR="0074351F" w:rsidRPr="0074351F" w:rsidRDefault="0074351F" w:rsidP="007435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3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19</w:t>
            </w:r>
          </w:p>
          <w:p w14:paraId="4F9A4D59" w14:textId="67D1368C" w:rsidR="001276C1" w:rsidRPr="00C21AAE" w:rsidRDefault="0074351F" w:rsidP="007435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35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96207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0A206D7F" w14:textId="77777777" w:rsidTr="007D3CF8">
        <w:trPr>
          <w:trHeight w:val="5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0C6141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FBD1AE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7DC99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E239" w14:textId="593EE415" w:rsidR="00DE1A26" w:rsidRPr="00C21AAE" w:rsidRDefault="00DE1A26" w:rsidP="00DE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6D7A6A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2B13" w:rsidRPr="00E95899" w14:paraId="5F96A50F" w14:textId="77777777" w:rsidTr="007D3CF8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15500B" w14:textId="77777777" w:rsidR="00F82B13" w:rsidRPr="00C21AAE" w:rsidRDefault="00F82B13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C8498" w14:textId="5199470C" w:rsidR="00F82B13" w:rsidRPr="00C21AAE" w:rsidRDefault="00F82B13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0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SR </w:t>
            </w:r>
            <w:proofErr w:type="spellStart"/>
            <w:proofErr w:type="gramStart"/>
            <w:r w:rsidRPr="00EB0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authorisation</w:t>
            </w:r>
            <w:proofErr w:type="spellEnd"/>
            <w:proofErr w:type="gramEnd"/>
            <w:r w:rsidRPr="00EB0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</w:t>
            </w:r>
            <w:r w:rsidRPr="00EB0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driver acknowledges SR mode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A07372" w14:textId="3EC0AFE3" w:rsidR="00F82B13" w:rsidRPr="00C21AAE" w:rsidRDefault="00F82B13" w:rsidP="00BD2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267A9D0" w14:textId="2E010566" w:rsidR="00F82B13" w:rsidRPr="00C21AAE" w:rsidRDefault="00F82B13" w:rsidP="00BD2E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63F705" w14:textId="77777777" w:rsidR="00F82B13" w:rsidRPr="00E95899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E95899"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  <w:t>Message 2</w:t>
            </w:r>
          </w:p>
          <w:p w14:paraId="360835DC" w14:textId="77777777" w:rsidR="00F82B13" w:rsidRPr="00E95899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E95899"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  <w:t xml:space="preserve">    D_SR</w:t>
            </w:r>
          </w:p>
          <w:p w14:paraId="740717DA" w14:textId="77777777" w:rsidR="00F82B13" w:rsidRPr="00E95899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E95899"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  <w:lastRenderedPageBreak/>
              <w:t>M_ DRIVERACTIONS = 3</w:t>
            </w:r>
          </w:p>
          <w:p w14:paraId="4DEA6E4C" w14:textId="4F2B0BB8" w:rsidR="00F82B13" w:rsidRPr="00E95899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E95899"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  <w:t>M_MODE = 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963C5E" w14:textId="77777777" w:rsidR="00F82B13" w:rsidRPr="00E95899" w:rsidRDefault="00F82B13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E95899"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  <w:lastRenderedPageBreak/>
              <w:t> </w:t>
            </w:r>
          </w:p>
        </w:tc>
      </w:tr>
      <w:tr w:rsidR="00F82B13" w:rsidRPr="00E95899" w14:paraId="21EC44B1" w14:textId="77777777" w:rsidTr="007D3CF8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71228" w14:textId="77777777" w:rsidR="00F82B13" w:rsidRPr="00E95899" w:rsidRDefault="00F82B13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05CFB" w14:textId="77777777" w:rsidR="00F82B13" w:rsidRPr="00E95899" w:rsidRDefault="00F82B13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4BB17F" w14:textId="03186F64" w:rsidR="00F82B13" w:rsidRPr="00E95899" w:rsidRDefault="00F82B13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  <w:tc>
          <w:tcPr>
            <w:tcW w:w="4312" w:type="dxa"/>
            <w:gridSpan w:val="3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9E52457" w14:textId="012B4258" w:rsidR="00F82B13" w:rsidRPr="00E95899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6AFD0DC" w14:textId="77777777" w:rsidR="00F82B13" w:rsidRPr="00E95899" w:rsidRDefault="00F82B13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</w:tr>
      <w:tr w:rsidR="00F82B13" w:rsidRPr="00E95899" w14:paraId="2FD2F2F7" w14:textId="77777777" w:rsidTr="00B275B8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13F9B2" w14:textId="77777777" w:rsidR="00F82B13" w:rsidRPr="00E95899" w:rsidRDefault="00F82B13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EC868" w14:textId="77777777" w:rsidR="00F82B13" w:rsidRPr="00E95899" w:rsidRDefault="00F82B13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AEDBC" w14:textId="1AD8E72C" w:rsidR="00F82B13" w:rsidRPr="00E95899" w:rsidRDefault="00F82B13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  <w:tc>
          <w:tcPr>
            <w:tcW w:w="4312" w:type="dxa"/>
            <w:gridSpan w:val="3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BF3662" w14:textId="7C8BFD2B" w:rsidR="00F82B13" w:rsidRPr="00E95899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96233F" w14:textId="77777777" w:rsidR="00F82B13" w:rsidRPr="00E95899" w:rsidRDefault="00F82B13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E95899"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  <w:t> </w:t>
            </w:r>
          </w:p>
        </w:tc>
      </w:tr>
      <w:tr w:rsidR="00F82B13" w:rsidRPr="00C21AAE" w14:paraId="2F7F750F" w14:textId="77777777" w:rsidTr="007D3CF8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BFC7B8" w14:textId="77777777" w:rsidR="00F82B13" w:rsidRPr="00C21AAE" w:rsidRDefault="00F82B13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DBD74" w14:textId="4077B220" w:rsidR="00F82B13" w:rsidRPr="00C21AAE" w:rsidRDefault="00F82B13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2B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starts running and reads a BG from the RBC1 area. The EVC sends to the RBC the position report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939DC4A" w14:textId="11F80473" w:rsidR="00F82B13" w:rsidRPr="00C21AAE" w:rsidRDefault="00F82B13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3A5730" w14:textId="77777777" w:rsidR="00F82B13" w:rsidRPr="00F82B13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2B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582F7DF7" w14:textId="77777777" w:rsidR="00F82B13" w:rsidRPr="00F82B13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2B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</w:t>
            </w:r>
          </w:p>
          <w:p w14:paraId="3100490B" w14:textId="77777777" w:rsidR="00F82B13" w:rsidRPr="00F82B13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2B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NID_LRBG ≠ 16777215</w:t>
            </w:r>
          </w:p>
          <w:p w14:paraId="72FEFC71" w14:textId="77777777" w:rsidR="00F82B13" w:rsidRPr="00F82B13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2B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Q_DIRLRBG ≠ 2</w:t>
            </w:r>
          </w:p>
          <w:p w14:paraId="7BC4D1DB" w14:textId="3B2765E6" w:rsidR="00F82B13" w:rsidRPr="00C21AAE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2B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Q_DLRBG ≠ 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B3A9A2" w14:textId="77777777" w:rsidR="00F82B13" w:rsidRPr="00C21AAE" w:rsidRDefault="00F82B13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82B13" w:rsidRPr="00C21AAE" w14:paraId="30DD443E" w14:textId="77777777" w:rsidTr="007D3CF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BA85AF" w14:textId="77777777" w:rsidR="00F82B13" w:rsidRDefault="00F82B13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A75E1E" w14:textId="77777777" w:rsidR="00F82B13" w:rsidRPr="00C21AAE" w:rsidRDefault="00F82B13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4D2930C" w14:textId="3B956D36" w:rsidR="00F82B13" w:rsidRPr="00C21AAE" w:rsidRDefault="00F82B13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D5FE74A" w14:textId="7BCF17B7" w:rsidR="00F82B13" w:rsidRPr="00C21AAE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38B0A4" w14:textId="77777777" w:rsidR="00F82B13" w:rsidRPr="00C21AAE" w:rsidRDefault="00F82B13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2B13" w:rsidRPr="00C21AAE" w14:paraId="019AE9D3" w14:textId="77777777" w:rsidTr="007D3CF8">
        <w:trPr>
          <w:trHeight w:val="6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8FCF00" w14:textId="77777777" w:rsidR="00F82B13" w:rsidRPr="00D558CE" w:rsidRDefault="00F82B13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F0500A1" w14:textId="77777777" w:rsidR="00F82B13" w:rsidRPr="00D558CE" w:rsidRDefault="00F82B13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DF5DADB" w14:textId="5047A1CB" w:rsidR="00F82B13" w:rsidRPr="00C21AAE" w:rsidRDefault="00F82B13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D9F082" w14:textId="2DCD34FB" w:rsidR="00F82B13" w:rsidRPr="00C21AAE" w:rsidRDefault="00F82B13" w:rsidP="00F82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2EC62E6" w14:textId="77777777" w:rsidR="00F82B13" w:rsidRPr="00C21AAE" w:rsidRDefault="00F82B13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318B" w:rsidRPr="00C21AAE" w14:paraId="1C3BF90F" w14:textId="77777777" w:rsidTr="007D3CF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08F615" w14:textId="77777777" w:rsidR="0017318B" w:rsidRPr="00C21AAE" w:rsidRDefault="0017318B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6CC97E" w14:textId="493206AA" w:rsidR="0017318B" w:rsidRDefault="0017318B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31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starts de disconnection process with the EVC</w:t>
            </w:r>
          </w:p>
          <w:p w14:paraId="7149CA05" w14:textId="77777777" w:rsidR="0017318B" w:rsidRDefault="0017318B" w:rsidP="0017318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5D5407A" w14:textId="0963C86E" w:rsidR="0017318B" w:rsidRPr="0017318B" w:rsidRDefault="0017318B" w:rsidP="0017318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1733D1" w14:textId="77777777" w:rsidR="0017318B" w:rsidRPr="00C21AAE" w:rsidRDefault="0017318B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22BB08E" w14:textId="2CDACC0A" w:rsidR="0017318B" w:rsidRPr="00C21AAE" w:rsidRDefault="0023009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00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symbol is no longer displayed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210EA6" w14:textId="77777777" w:rsidR="0017318B" w:rsidRPr="00C21AAE" w:rsidRDefault="0017318B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318B" w:rsidRPr="00C21AAE" w14:paraId="70A9832C" w14:textId="77777777" w:rsidTr="004105A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E6694" w14:textId="77777777" w:rsidR="0017318B" w:rsidRDefault="0017318B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420319" w14:textId="77777777" w:rsidR="0017318B" w:rsidRPr="00C21AAE" w:rsidRDefault="0017318B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F7DACEC" w14:textId="1F367B15" w:rsidR="0017318B" w:rsidRPr="00C21AAE" w:rsidRDefault="0017318B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5FC794" w14:textId="11827F36" w:rsidR="0017318B" w:rsidRPr="00C21AAE" w:rsidRDefault="0017318B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785D8B" w14:textId="77777777" w:rsidR="0017318B" w:rsidRPr="00C21AAE" w:rsidRDefault="0017318B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17542" w:rsidRPr="00C21AAE" w14:paraId="752CCE14" w14:textId="77777777" w:rsidTr="00DE0BF7">
        <w:trPr>
          <w:trHeight w:val="90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A1B7B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D1820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B34051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8AECC0" w14:textId="77777777" w:rsidR="00230091" w:rsidRPr="00230091" w:rsidRDefault="00230091" w:rsidP="00230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00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30A941F7" w14:textId="77777777" w:rsidR="00230091" w:rsidRPr="00230091" w:rsidRDefault="00230091" w:rsidP="00230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00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 42</w:t>
            </w:r>
          </w:p>
          <w:p w14:paraId="68546DC1" w14:textId="77777777" w:rsidR="00230091" w:rsidRPr="00230091" w:rsidRDefault="00230091" w:rsidP="00230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00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Q_RBC=0</w:t>
            </w:r>
          </w:p>
          <w:p w14:paraId="0A037AD4" w14:textId="77777777" w:rsidR="00230091" w:rsidRPr="00230091" w:rsidRDefault="00230091" w:rsidP="00230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00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06B74237" w14:textId="428BD834" w:rsidR="009478D0" w:rsidRPr="00C21AAE" w:rsidRDefault="00230091" w:rsidP="00230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00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  <w:p w14:paraId="358B3591" w14:textId="114E9D9E" w:rsidR="00187210" w:rsidRPr="00C21AAE" w:rsidRDefault="00187210" w:rsidP="00DE0B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92DCC9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37DEB76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9D3241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9DC32C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56DD7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63988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5ECC678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EADC7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CD9071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B47A6" w14:textId="7536CE0D" w:rsidR="00E36AFE" w:rsidRPr="00C21AAE" w:rsidRDefault="00230091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6863E1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0571D44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CC078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0A34C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655D1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B059CD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2EE0C19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E99A94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DC2A75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5ACBD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D0873B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3383D75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6FB1EA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096C1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0223FFF1" w14:textId="77777777" w:rsidTr="00AB3975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E9E91E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A1180A" w14:textId="77777777" w:rsidR="00E36AFE" w:rsidRPr="00C21AAE" w:rsidRDefault="00747791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6AFE" w:rsidRPr="00C21AAE" w14:paraId="1D81E286" w14:textId="77777777" w:rsidTr="00AB3975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A1E7EE4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000000"/>
              <w:right w:val="double" w:sz="6" w:space="0" w:color="000000"/>
            </w:tcBorders>
            <w:shd w:val="clear" w:color="auto" w:fill="auto"/>
          </w:tcPr>
          <w:p w14:paraId="3EF6CF77" w14:textId="5AF5068C" w:rsidR="00E36AFE" w:rsidRPr="009C1531" w:rsidRDefault="00B71F0C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1F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STATUS SYMBOL variables only applicable for EVC BSL3</w:t>
            </w:r>
          </w:p>
        </w:tc>
      </w:tr>
    </w:tbl>
    <w:p w14:paraId="1ADBDD70" w14:textId="77777777" w:rsidR="004B2B95" w:rsidRPr="005A792E" w:rsidRDefault="004B2B95" w:rsidP="00BB48B6"/>
    <w:sectPr w:rsidR="004B2B95" w:rsidRPr="005A792E" w:rsidSect="00D27B63">
      <w:pgSz w:w="12240" w:h="15840"/>
      <w:pgMar w:top="1417" w:right="1701" w:bottom="1843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8BCA9" w14:textId="77777777" w:rsidR="00EB5BE1" w:rsidRDefault="00EB5BE1" w:rsidP="00187210">
      <w:pPr>
        <w:spacing w:after="0" w:line="240" w:lineRule="auto"/>
      </w:pPr>
      <w:r>
        <w:separator/>
      </w:r>
    </w:p>
  </w:endnote>
  <w:endnote w:type="continuationSeparator" w:id="0">
    <w:p w14:paraId="7718FD5E" w14:textId="77777777" w:rsidR="00EB5BE1" w:rsidRDefault="00EB5BE1" w:rsidP="0018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4BB27" w14:textId="77777777" w:rsidR="00EB5BE1" w:rsidRDefault="00EB5BE1" w:rsidP="00187210">
      <w:pPr>
        <w:spacing w:after="0" w:line="240" w:lineRule="auto"/>
      </w:pPr>
      <w:r>
        <w:separator/>
      </w:r>
    </w:p>
  </w:footnote>
  <w:footnote w:type="continuationSeparator" w:id="0">
    <w:p w14:paraId="110D6560" w14:textId="77777777" w:rsidR="00EB5BE1" w:rsidRDefault="00EB5BE1" w:rsidP="00187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726954">
    <w:abstractNumId w:val="0"/>
  </w:num>
  <w:num w:numId="2" w16cid:durableId="477889299">
    <w:abstractNumId w:val="3"/>
  </w:num>
  <w:num w:numId="3" w16cid:durableId="1654873640">
    <w:abstractNumId w:val="2"/>
  </w:num>
  <w:num w:numId="4" w16cid:durableId="237059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0ADF"/>
    <w:rsid w:val="000219D5"/>
    <w:rsid w:val="00025E33"/>
    <w:rsid w:val="000275BA"/>
    <w:rsid w:val="00046A7D"/>
    <w:rsid w:val="00047B05"/>
    <w:rsid w:val="00055706"/>
    <w:rsid w:val="00066A2E"/>
    <w:rsid w:val="0008074F"/>
    <w:rsid w:val="000832B1"/>
    <w:rsid w:val="00083381"/>
    <w:rsid w:val="00087306"/>
    <w:rsid w:val="0009118E"/>
    <w:rsid w:val="00092095"/>
    <w:rsid w:val="00097960"/>
    <w:rsid w:val="000A39FE"/>
    <w:rsid w:val="000A55AF"/>
    <w:rsid w:val="000B78EC"/>
    <w:rsid w:val="000C3CE6"/>
    <w:rsid w:val="000C421C"/>
    <w:rsid w:val="000D1995"/>
    <w:rsid w:val="000D35D2"/>
    <w:rsid w:val="000D3F0F"/>
    <w:rsid w:val="000E03CA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318B"/>
    <w:rsid w:val="001756D3"/>
    <w:rsid w:val="0017622F"/>
    <w:rsid w:val="00183B2C"/>
    <w:rsid w:val="00183D4A"/>
    <w:rsid w:val="00184E82"/>
    <w:rsid w:val="00187210"/>
    <w:rsid w:val="00187B4D"/>
    <w:rsid w:val="00193E49"/>
    <w:rsid w:val="001B2199"/>
    <w:rsid w:val="001C2684"/>
    <w:rsid w:val="001D1538"/>
    <w:rsid w:val="001D5C6A"/>
    <w:rsid w:val="001E0FD5"/>
    <w:rsid w:val="001E3A5A"/>
    <w:rsid w:val="001F4047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091"/>
    <w:rsid w:val="0023037C"/>
    <w:rsid w:val="00233D1A"/>
    <w:rsid w:val="0024157D"/>
    <w:rsid w:val="002416C6"/>
    <w:rsid w:val="00244E73"/>
    <w:rsid w:val="00251936"/>
    <w:rsid w:val="00257328"/>
    <w:rsid w:val="002613F7"/>
    <w:rsid w:val="00266985"/>
    <w:rsid w:val="00282AE5"/>
    <w:rsid w:val="002835CF"/>
    <w:rsid w:val="0028541B"/>
    <w:rsid w:val="0028725F"/>
    <w:rsid w:val="00291D24"/>
    <w:rsid w:val="0029531A"/>
    <w:rsid w:val="002A261A"/>
    <w:rsid w:val="002B02B7"/>
    <w:rsid w:val="002B0980"/>
    <w:rsid w:val="002B3EF3"/>
    <w:rsid w:val="002D4A68"/>
    <w:rsid w:val="002D6D5B"/>
    <w:rsid w:val="002E450C"/>
    <w:rsid w:val="002F32A6"/>
    <w:rsid w:val="002F4C34"/>
    <w:rsid w:val="002F6DFE"/>
    <w:rsid w:val="00322418"/>
    <w:rsid w:val="00327483"/>
    <w:rsid w:val="00331357"/>
    <w:rsid w:val="00332390"/>
    <w:rsid w:val="0033296C"/>
    <w:rsid w:val="00335C54"/>
    <w:rsid w:val="00341341"/>
    <w:rsid w:val="00343C7F"/>
    <w:rsid w:val="00345BA1"/>
    <w:rsid w:val="003600A4"/>
    <w:rsid w:val="0037086C"/>
    <w:rsid w:val="0037686A"/>
    <w:rsid w:val="00382882"/>
    <w:rsid w:val="00383099"/>
    <w:rsid w:val="0039242C"/>
    <w:rsid w:val="003953E6"/>
    <w:rsid w:val="003A2F2E"/>
    <w:rsid w:val="003B3012"/>
    <w:rsid w:val="003B3223"/>
    <w:rsid w:val="003C2F25"/>
    <w:rsid w:val="003D2215"/>
    <w:rsid w:val="003D2BEC"/>
    <w:rsid w:val="003D7286"/>
    <w:rsid w:val="00413098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07DC"/>
    <w:rsid w:val="004819CC"/>
    <w:rsid w:val="00481BFD"/>
    <w:rsid w:val="00482F1E"/>
    <w:rsid w:val="004834F6"/>
    <w:rsid w:val="004838E1"/>
    <w:rsid w:val="00486C2B"/>
    <w:rsid w:val="00491F7A"/>
    <w:rsid w:val="004A3C37"/>
    <w:rsid w:val="004A3E4E"/>
    <w:rsid w:val="004A570E"/>
    <w:rsid w:val="004A5936"/>
    <w:rsid w:val="004B2B95"/>
    <w:rsid w:val="004B44C7"/>
    <w:rsid w:val="004B6A3C"/>
    <w:rsid w:val="004B77E8"/>
    <w:rsid w:val="004C5DDE"/>
    <w:rsid w:val="004C6EE6"/>
    <w:rsid w:val="004D0FEA"/>
    <w:rsid w:val="004E31F1"/>
    <w:rsid w:val="004F10E7"/>
    <w:rsid w:val="00510957"/>
    <w:rsid w:val="0051604B"/>
    <w:rsid w:val="0052229F"/>
    <w:rsid w:val="00525B57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9B"/>
    <w:rsid w:val="00712FD5"/>
    <w:rsid w:val="00714CDB"/>
    <w:rsid w:val="0072442C"/>
    <w:rsid w:val="00726423"/>
    <w:rsid w:val="007313C4"/>
    <w:rsid w:val="007362A6"/>
    <w:rsid w:val="00736857"/>
    <w:rsid w:val="00736C1C"/>
    <w:rsid w:val="0074351F"/>
    <w:rsid w:val="00747791"/>
    <w:rsid w:val="00755D30"/>
    <w:rsid w:val="00783612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3CF8"/>
    <w:rsid w:val="007D6B6E"/>
    <w:rsid w:val="007E38D3"/>
    <w:rsid w:val="007E6499"/>
    <w:rsid w:val="007F5C12"/>
    <w:rsid w:val="007F7494"/>
    <w:rsid w:val="0080391C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1CAE"/>
    <w:rsid w:val="0086488F"/>
    <w:rsid w:val="00866554"/>
    <w:rsid w:val="00875338"/>
    <w:rsid w:val="008761D0"/>
    <w:rsid w:val="00887364"/>
    <w:rsid w:val="00894492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0415"/>
    <w:rsid w:val="008D09C2"/>
    <w:rsid w:val="008D584F"/>
    <w:rsid w:val="008D6F48"/>
    <w:rsid w:val="008D79E5"/>
    <w:rsid w:val="008D7AE5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8D0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A0D2F"/>
    <w:rsid w:val="009B00C2"/>
    <w:rsid w:val="009C1531"/>
    <w:rsid w:val="009D718A"/>
    <w:rsid w:val="009E1F9B"/>
    <w:rsid w:val="009E582F"/>
    <w:rsid w:val="009E60B5"/>
    <w:rsid w:val="009E7808"/>
    <w:rsid w:val="009F26F5"/>
    <w:rsid w:val="009F2E1E"/>
    <w:rsid w:val="009F32FC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4781"/>
    <w:rsid w:val="00AB26AF"/>
    <w:rsid w:val="00AB3975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08D1"/>
    <w:rsid w:val="00B03AFD"/>
    <w:rsid w:val="00B048B8"/>
    <w:rsid w:val="00B04C3A"/>
    <w:rsid w:val="00B07B9C"/>
    <w:rsid w:val="00B161EA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71F0C"/>
    <w:rsid w:val="00B72F91"/>
    <w:rsid w:val="00B742BB"/>
    <w:rsid w:val="00B8484B"/>
    <w:rsid w:val="00BB129E"/>
    <w:rsid w:val="00BB48B6"/>
    <w:rsid w:val="00BB550C"/>
    <w:rsid w:val="00BB596E"/>
    <w:rsid w:val="00BC5002"/>
    <w:rsid w:val="00BC7781"/>
    <w:rsid w:val="00BD0BE6"/>
    <w:rsid w:val="00BD2E36"/>
    <w:rsid w:val="00BD7205"/>
    <w:rsid w:val="00BE3FEA"/>
    <w:rsid w:val="00BE66AD"/>
    <w:rsid w:val="00BF0208"/>
    <w:rsid w:val="00BF230F"/>
    <w:rsid w:val="00BF6629"/>
    <w:rsid w:val="00C02190"/>
    <w:rsid w:val="00C0597D"/>
    <w:rsid w:val="00C05A67"/>
    <w:rsid w:val="00C06972"/>
    <w:rsid w:val="00C0719B"/>
    <w:rsid w:val="00C0724D"/>
    <w:rsid w:val="00C157A8"/>
    <w:rsid w:val="00C17542"/>
    <w:rsid w:val="00C21AAE"/>
    <w:rsid w:val="00C31C4A"/>
    <w:rsid w:val="00C33C75"/>
    <w:rsid w:val="00C35AA9"/>
    <w:rsid w:val="00C405CC"/>
    <w:rsid w:val="00C52378"/>
    <w:rsid w:val="00C52E10"/>
    <w:rsid w:val="00C57DFE"/>
    <w:rsid w:val="00C60925"/>
    <w:rsid w:val="00C63892"/>
    <w:rsid w:val="00C63902"/>
    <w:rsid w:val="00C70463"/>
    <w:rsid w:val="00C7181B"/>
    <w:rsid w:val="00C72D8F"/>
    <w:rsid w:val="00C8141C"/>
    <w:rsid w:val="00C817B4"/>
    <w:rsid w:val="00C92DD9"/>
    <w:rsid w:val="00C94F3F"/>
    <w:rsid w:val="00C956E8"/>
    <w:rsid w:val="00CA1B1B"/>
    <w:rsid w:val="00CA3221"/>
    <w:rsid w:val="00CA4014"/>
    <w:rsid w:val="00CA5507"/>
    <w:rsid w:val="00CA61AA"/>
    <w:rsid w:val="00CA67B2"/>
    <w:rsid w:val="00CA7466"/>
    <w:rsid w:val="00CB1658"/>
    <w:rsid w:val="00CB221F"/>
    <w:rsid w:val="00CC1062"/>
    <w:rsid w:val="00CC272D"/>
    <w:rsid w:val="00CC533C"/>
    <w:rsid w:val="00CF559C"/>
    <w:rsid w:val="00D05D74"/>
    <w:rsid w:val="00D1681A"/>
    <w:rsid w:val="00D2105B"/>
    <w:rsid w:val="00D2263B"/>
    <w:rsid w:val="00D2340F"/>
    <w:rsid w:val="00D27B63"/>
    <w:rsid w:val="00D3370C"/>
    <w:rsid w:val="00D43F14"/>
    <w:rsid w:val="00D50037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A707A"/>
    <w:rsid w:val="00DB06A3"/>
    <w:rsid w:val="00DB3D67"/>
    <w:rsid w:val="00DD367D"/>
    <w:rsid w:val="00DD3D88"/>
    <w:rsid w:val="00DD3DD6"/>
    <w:rsid w:val="00DD4DDA"/>
    <w:rsid w:val="00DE040B"/>
    <w:rsid w:val="00DE0BF7"/>
    <w:rsid w:val="00DE1795"/>
    <w:rsid w:val="00DE1A26"/>
    <w:rsid w:val="00DF157A"/>
    <w:rsid w:val="00DF72F5"/>
    <w:rsid w:val="00E0120E"/>
    <w:rsid w:val="00E12D7D"/>
    <w:rsid w:val="00E16C02"/>
    <w:rsid w:val="00E24C8D"/>
    <w:rsid w:val="00E256AB"/>
    <w:rsid w:val="00E33F7B"/>
    <w:rsid w:val="00E35260"/>
    <w:rsid w:val="00E36AFE"/>
    <w:rsid w:val="00E4687C"/>
    <w:rsid w:val="00E47451"/>
    <w:rsid w:val="00E50E92"/>
    <w:rsid w:val="00E518DF"/>
    <w:rsid w:val="00E52F24"/>
    <w:rsid w:val="00E54F9A"/>
    <w:rsid w:val="00E654C1"/>
    <w:rsid w:val="00E752AB"/>
    <w:rsid w:val="00E842EE"/>
    <w:rsid w:val="00E84C6C"/>
    <w:rsid w:val="00E868CC"/>
    <w:rsid w:val="00E95899"/>
    <w:rsid w:val="00EA20DD"/>
    <w:rsid w:val="00EA3FDE"/>
    <w:rsid w:val="00EB028B"/>
    <w:rsid w:val="00EB5BE1"/>
    <w:rsid w:val="00EC60E0"/>
    <w:rsid w:val="00ED0FFB"/>
    <w:rsid w:val="00ED320A"/>
    <w:rsid w:val="00EE586D"/>
    <w:rsid w:val="00EF4121"/>
    <w:rsid w:val="00EF5926"/>
    <w:rsid w:val="00EF7C9C"/>
    <w:rsid w:val="00F010CC"/>
    <w:rsid w:val="00F018D3"/>
    <w:rsid w:val="00F04249"/>
    <w:rsid w:val="00F05ACC"/>
    <w:rsid w:val="00F2140A"/>
    <w:rsid w:val="00F314E1"/>
    <w:rsid w:val="00F41A34"/>
    <w:rsid w:val="00F42D95"/>
    <w:rsid w:val="00F436F1"/>
    <w:rsid w:val="00F43E94"/>
    <w:rsid w:val="00F47693"/>
    <w:rsid w:val="00F5137D"/>
    <w:rsid w:val="00F66B08"/>
    <w:rsid w:val="00F72F4C"/>
    <w:rsid w:val="00F73DF9"/>
    <w:rsid w:val="00F76C40"/>
    <w:rsid w:val="00F81041"/>
    <w:rsid w:val="00F82B13"/>
    <w:rsid w:val="00F8615A"/>
    <w:rsid w:val="00FA06CC"/>
    <w:rsid w:val="00FA10E5"/>
    <w:rsid w:val="00FA702C"/>
    <w:rsid w:val="00FB4556"/>
    <w:rsid w:val="00FB631F"/>
    <w:rsid w:val="00FC0C55"/>
    <w:rsid w:val="00FC4860"/>
    <w:rsid w:val="00FD2694"/>
    <w:rsid w:val="00FD521F"/>
    <w:rsid w:val="00FD530E"/>
    <w:rsid w:val="00FD776D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8B08A"/>
  <w15:docId w15:val="{7BAE8557-CCA6-4A1A-A5D8-F8F72849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8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210"/>
  </w:style>
  <w:style w:type="paragraph" w:styleId="Piedepgina">
    <w:name w:val="footer"/>
    <w:basedOn w:val="Normal"/>
    <w:link w:val="PiedepginaCar"/>
    <w:uiPriority w:val="99"/>
    <w:unhideWhenUsed/>
    <w:rsid w:val="0018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210"/>
  </w:style>
  <w:style w:type="paragraph" w:styleId="Textodeglobo">
    <w:name w:val="Balloon Text"/>
    <w:basedOn w:val="Normal"/>
    <w:link w:val="TextodegloboCar"/>
    <w:uiPriority w:val="99"/>
    <w:semiHidden/>
    <w:unhideWhenUsed/>
    <w:rsid w:val="0074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79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27B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E0E3D7DDDBB534EA13899966BD84171" ma:contentTypeVersion="13" ma:contentTypeDescription="Crear nuevo documento." ma:contentTypeScope="" ma:versionID="a7dfaf7cff2bb0e3712fc45461498d54">
  <xsd:schema xmlns:xsd="http://www.w3.org/2001/XMLSchema" xmlns:xs="http://www.w3.org/2001/XMLSchema" xmlns:p="http://schemas.microsoft.com/office/2006/metadata/properties" xmlns:ns2="64bea660-1184-47ad-815d-200a5c81fa9b" xmlns:ns3="bed1c306-ee58-498d-86dd-0129dbc92121" targetNamespace="http://schemas.microsoft.com/office/2006/metadata/properties" ma:root="true" ma:fieldsID="2c5ddc8df17e7752d93b097de7da0b06" ns2:_="" ns3:_="">
    <xsd:import namespace="64bea660-1184-47ad-815d-200a5c81fa9b"/>
    <xsd:import namespace="bed1c306-ee58-498d-86dd-0129dbc921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ea660-1184-47ad-815d-200a5c81f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1c306-ee58-498d-86dd-0129dbc921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b1c9f45-0496-4896-a3a4-f52f454b7241}" ma:internalName="TaxCatchAll" ma:showField="CatchAllData" ma:web="bed1c306-ee58-498d-86dd-0129dbc92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82B87-1247-4F87-8AD0-C5C9E1CB1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bea660-1184-47ad-815d-200a5c81fa9b"/>
    <ds:schemaRef ds:uri="bed1c306-ee58-498d-86dd-0129dbc92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475CD1-C2A6-4310-8FA2-C3413D4A03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B4531-B514-4B14-9958-923CD94DC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Susana Garcia Padilla</cp:lastModifiedBy>
  <cp:revision>28</cp:revision>
  <dcterms:created xsi:type="dcterms:W3CDTF">2023-06-27T07:14:00Z</dcterms:created>
  <dcterms:modified xsi:type="dcterms:W3CDTF">2023-06-27T11:01:00Z</dcterms:modified>
</cp:coreProperties>
</file>