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43"/>
        <w:gridCol w:w="2429"/>
        <w:gridCol w:w="1219"/>
        <w:gridCol w:w="40"/>
        <w:gridCol w:w="880"/>
        <w:gridCol w:w="271"/>
        <w:gridCol w:w="3161"/>
        <w:gridCol w:w="617"/>
      </w:tblGrid>
      <w:tr w:rsidR="00C21AAE" w:rsidRPr="00C21AAE" w14:paraId="528425F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EA2B1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95E50F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B049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FE6B6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6B828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D7C01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DEFCD28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5419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587A38" w14:textId="77777777" w:rsidR="000A70E5" w:rsidRPr="00C21AAE" w:rsidRDefault="005E1FA8" w:rsidP="009C7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3.32.4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55A05F" w14:textId="77777777" w:rsidR="00C21AAE" w:rsidRPr="00C21AAE" w:rsidRDefault="00791D3B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FF610D0" w14:textId="77777777" w:rsidR="00C21AAE" w:rsidRPr="00C21AAE" w:rsidRDefault="00076E45" w:rsidP="005A7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Key </w:t>
            </w:r>
            <w:r w:rsidR="00D97F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validity period</w:t>
            </w:r>
          </w:p>
        </w:tc>
      </w:tr>
      <w:tr w:rsidR="00C21AAE" w:rsidRPr="00C21AAE" w14:paraId="0C2D780B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E70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47A5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F684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F416E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90F4B6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62E5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0A9552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4C5F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369E8CF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CB5A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5C8671" w14:textId="77777777" w:rsidR="00C21AAE" w:rsidRPr="00C21AAE" w:rsidRDefault="00950FD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0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2F0419DF" w14:textId="77777777" w:rsidTr="00C878A3">
        <w:trPr>
          <w:trHeight w:val="4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93D4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463FA2" w14:textId="77777777" w:rsidR="0067567F" w:rsidRPr="00C21AAE" w:rsidRDefault="00D97F66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7F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keys only can be used within the validity period.</w:t>
            </w:r>
          </w:p>
        </w:tc>
      </w:tr>
      <w:tr w:rsidR="00C21AAE" w:rsidRPr="00C21AAE" w14:paraId="7989BBF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6148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E316F5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AAF8569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FCDE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F86F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D9EEEC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3BB43AEE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9DF7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28A6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978AC9" w14:textId="77777777" w:rsidR="00C21AAE" w:rsidRPr="00C21AAE" w:rsidRDefault="007225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C21AAE" w:rsidRPr="00C21AAE" w14:paraId="5394D23D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4584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EF18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97B8AF" w14:textId="77777777" w:rsidR="00C21AAE" w:rsidRPr="00C21AAE" w:rsidRDefault="00076E45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0F7CD193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523E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39A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C35608A" w14:textId="77777777" w:rsidR="00031E76" w:rsidRDefault="00D97F66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and the EVC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have the keys which allow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authentication between them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installed</w:t>
            </w:r>
            <w:r w:rsidR="00D76B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(there is certainty about the correct communication with the current KMAC key before the validity period of the key has expired)</w:t>
            </w:r>
            <w:r w:rsidR="005D15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26C57A42" w14:textId="77777777" w:rsidR="00D76B15" w:rsidRPr="00C878A3" w:rsidRDefault="00D76B15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</w:p>
          <w:p w14:paraId="00EFEDA7" w14:textId="77777777" w:rsidR="007225A1" w:rsidRPr="00C21AAE" w:rsidRDefault="008F1CDB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key validity period has expired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887EB2D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80A6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8D01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22FB8A7" w14:textId="77777777" w:rsidTr="00B23276">
        <w:trPr>
          <w:trHeight w:val="315"/>
        </w:trPr>
        <w:tc>
          <w:tcPr>
            <w:tcW w:w="74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55F6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DBFF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1EEA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8D78F9" w14:textId="77777777" w:rsidR="00C21AAE" w:rsidRPr="00C21AAE" w:rsidRDefault="00950FD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0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B66CF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EA72B9" w:rsidRPr="00C21AAE" w14:paraId="158EF56F" w14:textId="77777777" w:rsidTr="00044FA1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CB9969" w14:textId="77777777" w:rsidR="00EA72B9" w:rsidRPr="00C21AAE" w:rsidRDefault="008F1CDB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C93A92" w14:textId="77777777" w:rsidR="00EA72B9" w:rsidRPr="007362A6" w:rsidRDefault="008F1CDB" w:rsidP="00C878A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 SoM in Level 2 is performed and t</w:t>
            </w:r>
            <w:r w:rsidR="00EA72B9">
              <w:rPr>
                <w:rFonts w:ascii="Arial" w:eastAsia="Times New Roman" w:hAnsi="Arial" w:cs="Arial"/>
                <w:sz w:val="20"/>
                <w:szCs w:val="20"/>
              </w:rPr>
              <w:t>he EVC tries to establish a communication session with the RBC</w:t>
            </w:r>
            <w:r w:rsidR="00757F8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ED8D352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F2FDA4A" w14:textId="77777777" w:rsidR="00EA72B9" w:rsidRPr="00C21AAE" w:rsidRDefault="00EA72B9" w:rsidP="009F6B5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9D61922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4FA1" w:rsidRPr="00C21AAE" w14:paraId="52E1A76C" w14:textId="77777777" w:rsidTr="00044FA1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6A7320" w14:textId="77777777" w:rsidR="00044FA1" w:rsidRPr="00066A2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F5743" w14:textId="77777777" w:rsidR="00044FA1" w:rsidRPr="00066A2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36781" w14:textId="77777777" w:rsidR="00044FA1" w:rsidRPr="00C21AAE" w:rsidRDefault="00044FA1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9B68240" w14:textId="77777777" w:rsidR="00044FA1" w:rsidRPr="00C21AA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AFA88B" w14:textId="77777777" w:rsidR="00044FA1" w:rsidRPr="00C21AA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2B9" w:rsidRPr="00C21AAE" w14:paraId="658C20A2" w14:textId="77777777" w:rsidTr="00C878A3">
        <w:trPr>
          <w:trHeight w:val="699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E0CCA7" w14:textId="77777777" w:rsidR="00EA72B9" w:rsidRPr="00066A2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17E429" w14:textId="77777777" w:rsidR="00EA72B9" w:rsidRPr="00066A2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98A2EF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9AF5A7A" w14:textId="77777777" w:rsidR="004C5F6A" w:rsidRDefault="004C5F6A" w:rsidP="004C5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72EE83D" w14:textId="77777777" w:rsidR="00EA72B9" w:rsidRPr="00C21AAE" w:rsidRDefault="004C5F6A" w:rsidP="004C5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32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9057FC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72B9" w:rsidRPr="00C21AAE" w14:paraId="4B1208F3" w14:textId="77777777" w:rsidTr="00044FA1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CC8A2" w14:textId="77777777" w:rsidR="00EA72B9" w:rsidRPr="00C21AAE" w:rsidRDefault="008F1CDB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39CA45" w14:textId="77777777" w:rsidR="00EA72B9" w:rsidRPr="007362A6" w:rsidRDefault="00DF6006" w:rsidP="009F6B5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DMI displays a connection failure with the RBC</w:t>
            </w:r>
            <w:r w:rsidR="00757F8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6115D41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337C8D" w14:textId="77777777" w:rsidR="00F55D6E" w:rsidRPr="00C21AAE" w:rsidRDefault="004C5F6A" w:rsidP="009F6B5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2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Lost/Set-Up failed”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93E0351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4FA1" w:rsidRPr="00C21AAE" w14:paraId="4F24EB90" w14:textId="77777777" w:rsidTr="00C878A3">
        <w:trPr>
          <w:trHeight w:val="118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E39E8" w14:textId="77777777" w:rsidR="00044FA1" w:rsidRPr="00F55D6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034C7" w14:textId="77777777" w:rsidR="00044FA1" w:rsidRPr="00F55D6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65724F" w14:textId="77777777" w:rsidR="00044FA1" w:rsidRPr="00C21AAE" w:rsidRDefault="00044FA1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DF2D7F" w14:textId="77777777" w:rsidR="00044FA1" w:rsidRPr="00C21AA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E13115" w14:textId="77777777" w:rsidR="00044FA1" w:rsidRPr="00C21AAE" w:rsidRDefault="00044FA1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2B9" w:rsidRPr="00C21AAE" w14:paraId="4BA0CEA5" w14:textId="77777777" w:rsidTr="00C878A3">
        <w:trPr>
          <w:trHeight w:val="338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DD3BF" w14:textId="77777777" w:rsidR="00EA72B9" w:rsidRPr="00F55D6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11775" w14:textId="77777777" w:rsidR="00EA72B9" w:rsidRPr="00F55D6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CDD1DF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BF94734" w14:textId="77777777" w:rsidR="004C5F6A" w:rsidRDefault="004C5F6A" w:rsidP="004C5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52D8503" w14:textId="77777777" w:rsidR="00EA72B9" w:rsidRPr="00C21AAE" w:rsidRDefault="004C5F6A" w:rsidP="004C5F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ST04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5485E1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504F4CCC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47BD6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AFB029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05F2A1" w14:textId="77777777" w:rsidR="00187E24" w:rsidRPr="00C21AAE" w:rsidRDefault="00CC5EAE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39ED3F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7C47E6D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420FD2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65995F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9A02F" w14:textId="77777777" w:rsidR="00187E24" w:rsidRPr="00C21AAE" w:rsidRDefault="00CC5EAE" w:rsidP="00CC5E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8F1C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4320A2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6B7F167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6F3625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7D0F44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BF9E35" w14:textId="77777777" w:rsidR="00187E24" w:rsidRPr="00FF3BEB" w:rsidRDefault="00EB7951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79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2556C9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4DFB078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8E9F77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885AFE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7960B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E400AF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6F379C6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5B8FBE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A6487B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5395FEC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790AA4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17F6" w14:textId="77777777" w:rsidR="00187E24" w:rsidRPr="00C21AAE" w:rsidRDefault="00B23276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87E24" w:rsidRPr="00C21AAE" w14:paraId="5DCEDA1E" w14:textId="77777777" w:rsidTr="00C878A3">
        <w:trPr>
          <w:trHeight w:val="35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C5CCE6C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4F67D7CE" w14:textId="77777777" w:rsidR="00B23EC1" w:rsidRPr="009C1531" w:rsidRDefault="00B23EC1" w:rsidP="00D813EC">
            <w:pPr>
              <w:tabs>
                <w:tab w:val="left" w:pos="1095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3929A65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1525"/>
    <w:rsid w:val="00001C28"/>
    <w:rsid w:val="00006535"/>
    <w:rsid w:val="00012BC5"/>
    <w:rsid w:val="00013A65"/>
    <w:rsid w:val="000177A0"/>
    <w:rsid w:val="00025E33"/>
    <w:rsid w:val="000275BA"/>
    <w:rsid w:val="00030027"/>
    <w:rsid w:val="00031E76"/>
    <w:rsid w:val="00036521"/>
    <w:rsid w:val="00044FA1"/>
    <w:rsid w:val="00046407"/>
    <w:rsid w:val="00046A7D"/>
    <w:rsid w:val="00055706"/>
    <w:rsid w:val="00060FDB"/>
    <w:rsid w:val="00066A2E"/>
    <w:rsid w:val="00071FE2"/>
    <w:rsid w:val="00076E45"/>
    <w:rsid w:val="0008074F"/>
    <w:rsid w:val="00083381"/>
    <w:rsid w:val="00087306"/>
    <w:rsid w:val="00092095"/>
    <w:rsid w:val="00097960"/>
    <w:rsid w:val="000A55AF"/>
    <w:rsid w:val="000A70E5"/>
    <w:rsid w:val="000B78EC"/>
    <w:rsid w:val="000C0970"/>
    <w:rsid w:val="000C3CE6"/>
    <w:rsid w:val="000C421C"/>
    <w:rsid w:val="000D3F0F"/>
    <w:rsid w:val="000D6AFB"/>
    <w:rsid w:val="000E03CA"/>
    <w:rsid w:val="000F45BB"/>
    <w:rsid w:val="000F6832"/>
    <w:rsid w:val="001028D8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2132"/>
    <w:rsid w:val="00165161"/>
    <w:rsid w:val="001708F8"/>
    <w:rsid w:val="0017526D"/>
    <w:rsid w:val="0017622F"/>
    <w:rsid w:val="001830F3"/>
    <w:rsid w:val="00183B2C"/>
    <w:rsid w:val="00183D4A"/>
    <w:rsid w:val="00184E82"/>
    <w:rsid w:val="001879B9"/>
    <w:rsid w:val="00187B4D"/>
    <w:rsid w:val="00187E24"/>
    <w:rsid w:val="00193E49"/>
    <w:rsid w:val="00193E68"/>
    <w:rsid w:val="00197AD3"/>
    <w:rsid w:val="001A6C76"/>
    <w:rsid w:val="001B0097"/>
    <w:rsid w:val="001B1246"/>
    <w:rsid w:val="001B2199"/>
    <w:rsid w:val="001C2684"/>
    <w:rsid w:val="001D23C5"/>
    <w:rsid w:val="001D3BCF"/>
    <w:rsid w:val="001D5C6A"/>
    <w:rsid w:val="001D735E"/>
    <w:rsid w:val="001E0FD5"/>
    <w:rsid w:val="001E7D53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1C7D"/>
    <w:rsid w:val="00222D55"/>
    <w:rsid w:val="00223306"/>
    <w:rsid w:val="002250A4"/>
    <w:rsid w:val="002257B1"/>
    <w:rsid w:val="00233D1A"/>
    <w:rsid w:val="00234DC7"/>
    <w:rsid w:val="0024157D"/>
    <w:rsid w:val="002416C6"/>
    <w:rsid w:val="002426F5"/>
    <w:rsid w:val="00244E73"/>
    <w:rsid w:val="0025376B"/>
    <w:rsid w:val="00257328"/>
    <w:rsid w:val="00266985"/>
    <w:rsid w:val="00282AE5"/>
    <w:rsid w:val="00287F88"/>
    <w:rsid w:val="00290CE6"/>
    <w:rsid w:val="00291D24"/>
    <w:rsid w:val="0029531A"/>
    <w:rsid w:val="0029618F"/>
    <w:rsid w:val="002B02B7"/>
    <w:rsid w:val="002B0980"/>
    <w:rsid w:val="002B3EF3"/>
    <w:rsid w:val="002C79DC"/>
    <w:rsid w:val="002D4A68"/>
    <w:rsid w:val="002D77D9"/>
    <w:rsid w:val="002E5ED5"/>
    <w:rsid w:val="002F32A6"/>
    <w:rsid w:val="002F4668"/>
    <w:rsid w:val="002F4C34"/>
    <w:rsid w:val="002F6DFE"/>
    <w:rsid w:val="002F7E95"/>
    <w:rsid w:val="00322418"/>
    <w:rsid w:val="00323EFF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61EF5"/>
    <w:rsid w:val="0037686A"/>
    <w:rsid w:val="00383099"/>
    <w:rsid w:val="0039242C"/>
    <w:rsid w:val="003953E6"/>
    <w:rsid w:val="003A25C7"/>
    <w:rsid w:val="003A2F2E"/>
    <w:rsid w:val="003B3012"/>
    <w:rsid w:val="003B3223"/>
    <w:rsid w:val="003D00D1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5DDE"/>
    <w:rsid w:val="004C5F6A"/>
    <w:rsid w:val="004C6EE6"/>
    <w:rsid w:val="004D0FEA"/>
    <w:rsid w:val="004D3F09"/>
    <w:rsid w:val="004D408A"/>
    <w:rsid w:val="004E31F1"/>
    <w:rsid w:val="004F1F4B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1B5A"/>
    <w:rsid w:val="005545AD"/>
    <w:rsid w:val="0056709B"/>
    <w:rsid w:val="00574387"/>
    <w:rsid w:val="00584177"/>
    <w:rsid w:val="005853A8"/>
    <w:rsid w:val="0058619D"/>
    <w:rsid w:val="00586B1D"/>
    <w:rsid w:val="00595302"/>
    <w:rsid w:val="00595406"/>
    <w:rsid w:val="005A340C"/>
    <w:rsid w:val="005A3E48"/>
    <w:rsid w:val="005A792E"/>
    <w:rsid w:val="005A7DB0"/>
    <w:rsid w:val="005B24E8"/>
    <w:rsid w:val="005B4899"/>
    <w:rsid w:val="005C0AA9"/>
    <w:rsid w:val="005C167D"/>
    <w:rsid w:val="005C2740"/>
    <w:rsid w:val="005D1588"/>
    <w:rsid w:val="005D4571"/>
    <w:rsid w:val="005D4AA3"/>
    <w:rsid w:val="005D6AA0"/>
    <w:rsid w:val="005D7DAC"/>
    <w:rsid w:val="005E0ADB"/>
    <w:rsid w:val="005E1FA8"/>
    <w:rsid w:val="005E66B9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2448"/>
    <w:rsid w:val="00644DA6"/>
    <w:rsid w:val="00647575"/>
    <w:rsid w:val="006530F8"/>
    <w:rsid w:val="00657CC1"/>
    <w:rsid w:val="00663212"/>
    <w:rsid w:val="00664E27"/>
    <w:rsid w:val="0066667F"/>
    <w:rsid w:val="00672822"/>
    <w:rsid w:val="0067567F"/>
    <w:rsid w:val="0068060A"/>
    <w:rsid w:val="00680B9B"/>
    <w:rsid w:val="00681D3E"/>
    <w:rsid w:val="00696047"/>
    <w:rsid w:val="00697C98"/>
    <w:rsid w:val="006A129A"/>
    <w:rsid w:val="006A2F8D"/>
    <w:rsid w:val="006B2B19"/>
    <w:rsid w:val="006B45E1"/>
    <w:rsid w:val="006B6DC5"/>
    <w:rsid w:val="006B767F"/>
    <w:rsid w:val="006C4579"/>
    <w:rsid w:val="006D1A2B"/>
    <w:rsid w:val="006E3C63"/>
    <w:rsid w:val="006F083E"/>
    <w:rsid w:val="006F28C9"/>
    <w:rsid w:val="00714CDB"/>
    <w:rsid w:val="007225A1"/>
    <w:rsid w:val="0072442C"/>
    <w:rsid w:val="00726423"/>
    <w:rsid w:val="007362A6"/>
    <w:rsid w:val="00736857"/>
    <w:rsid w:val="00755AAA"/>
    <w:rsid w:val="00755D30"/>
    <w:rsid w:val="00757F80"/>
    <w:rsid w:val="00783612"/>
    <w:rsid w:val="00786FFD"/>
    <w:rsid w:val="00791D3B"/>
    <w:rsid w:val="00793936"/>
    <w:rsid w:val="007958C4"/>
    <w:rsid w:val="00797199"/>
    <w:rsid w:val="007A1B64"/>
    <w:rsid w:val="007A3F5F"/>
    <w:rsid w:val="007A7177"/>
    <w:rsid w:val="007B19ED"/>
    <w:rsid w:val="007B23FE"/>
    <w:rsid w:val="007C269C"/>
    <w:rsid w:val="007C2B7F"/>
    <w:rsid w:val="007C49E6"/>
    <w:rsid w:val="007D0187"/>
    <w:rsid w:val="007D1906"/>
    <w:rsid w:val="007D6B6E"/>
    <w:rsid w:val="007E38D3"/>
    <w:rsid w:val="007E5938"/>
    <w:rsid w:val="007E6499"/>
    <w:rsid w:val="007F261C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B6E7D"/>
    <w:rsid w:val="008B7A75"/>
    <w:rsid w:val="008C2A00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E1D37"/>
    <w:rsid w:val="008E5B06"/>
    <w:rsid w:val="008F0FA8"/>
    <w:rsid w:val="008F1CDB"/>
    <w:rsid w:val="008F7A3F"/>
    <w:rsid w:val="00901070"/>
    <w:rsid w:val="009022F7"/>
    <w:rsid w:val="009042F2"/>
    <w:rsid w:val="009133E6"/>
    <w:rsid w:val="00917035"/>
    <w:rsid w:val="00917C34"/>
    <w:rsid w:val="00930079"/>
    <w:rsid w:val="00932172"/>
    <w:rsid w:val="009361D9"/>
    <w:rsid w:val="00937D4A"/>
    <w:rsid w:val="009404B9"/>
    <w:rsid w:val="00944823"/>
    <w:rsid w:val="0094765C"/>
    <w:rsid w:val="00947999"/>
    <w:rsid w:val="00950645"/>
    <w:rsid w:val="00950FD4"/>
    <w:rsid w:val="00970BE3"/>
    <w:rsid w:val="009722A4"/>
    <w:rsid w:val="00975D2C"/>
    <w:rsid w:val="00977140"/>
    <w:rsid w:val="009807E6"/>
    <w:rsid w:val="00983953"/>
    <w:rsid w:val="00984A9A"/>
    <w:rsid w:val="00987448"/>
    <w:rsid w:val="00995D04"/>
    <w:rsid w:val="009A01C0"/>
    <w:rsid w:val="009B00C2"/>
    <w:rsid w:val="009B04FC"/>
    <w:rsid w:val="009B0D4B"/>
    <w:rsid w:val="009B6B44"/>
    <w:rsid w:val="009C1531"/>
    <w:rsid w:val="009C28A4"/>
    <w:rsid w:val="009C749C"/>
    <w:rsid w:val="009D1BB6"/>
    <w:rsid w:val="009D254B"/>
    <w:rsid w:val="009D76AC"/>
    <w:rsid w:val="009E582F"/>
    <w:rsid w:val="009F2E1E"/>
    <w:rsid w:val="009F32FC"/>
    <w:rsid w:val="00A03396"/>
    <w:rsid w:val="00A07541"/>
    <w:rsid w:val="00A2103D"/>
    <w:rsid w:val="00A3728B"/>
    <w:rsid w:val="00A600B2"/>
    <w:rsid w:val="00A6553F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4FA7"/>
    <w:rsid w:val="00B07B9C"/>
    <w:rsid w:val="00B17C42"/>
    <w:rsid w:val="00B23276"/>
    <w:rsid w:val="00B23EB0"/>
    <w:rsid w:val="00B23EC1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6AC5"/>
    <w:rsid w:val="00BC7781"/>
    <w:rsid w:val="00BD0BE6"/>
    <w:rsid w:val="00BD1462"/>
    <w:rsid w:val="00BD7205"/>
    <w:rsid w:val="00BE228E"/>
    <w:rsid w:val="00BE494D"/>
    <w:rsid w:val="00BE66AD"/>
    <w:rsid w:val="00BF0208"/>
    <w:rsid w:val="00BF230F"/>
    <w:rsid w:val="00BF6629"/>
    <w:rsid w:val="00BF7AB6"/>
    <w:rsid w:val="00C01E66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1846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85ECD"/>
    <w:rsid w:val="00C878A3"/>
    <w:rsid w:val="00C94F3F"/>
    <w:rsid w:val="00C956E8"/>
    <w:rsid w:val="00CA4014"/>
    <w:rsid w:val="00CA5507"/>
    <w:rsid w:val="00CA61AA"/>
    <w:rsid w:val="00CA67B2"/>
    <w:rsid w:val="00CB1658"/>
    <w:rsid w:val="00CB221F"/>
    <w:rsid w:val="00CB3BC5"/>
    <w:rsid w:val="00CC1062"/>
    <w:rsid w:val="00CC272D"/>
    <w:rsid w:val="00CC533C"/>
    <w:rsid w:val="00CC5EAE"/>
    <w:rsid w:val="00CC7C22"/>
    <w:rsid w:val="00CF3006"/>
    <w:rsid w:val="00D05D74"/>
    <w:rsid w:val="00D2105B"/>
    <w:rsid w:val="00D2263B"/>
    <w:rsid w:val="00D32D60"/>
    <w:rsid w:val="00D3370C"/>
    <w:rsid w:val="00D43F14"/>
    <w:rsid w:val="00D5230E"/>
    <w:rsid w:val="00D55611"/>
    <w:rsid w:val="00D558CE"/>
    <w:rsid w:val="00D60301"/>
    <w:rsid w:val="00D74F77"/>
    <w:rsid w:val="00D76B15"/>
    <w:rsid w:val="00D813EC"/>
    <w:rsid w:val="00D86AD0"/>
    <w:rsid w:val="00D90CF3"/>
    <w:rsid w:val="00D92EC3"/>
    <w:rsid w:val="00D97F66"/>
    <w:rsid w:val="00DA0B63"/>
    <w:rsid w:val="00DB3D67"/>
    <w:rsid w:val="00DB66AB"/>
    <w:rsid w:val="00DC135D"/>
    <w:rsid w:val="00DD2092"/>
    <w:rsid w:val="00DD367D"/>
    <w:rsid w:val="00DD3D88"/>
    <w:rsid w:val="00DD4DDA"/>
    <w:rsid w:val="00DD5C1F"/>
    <w:rsid w:val="00DE040B"/>
    <w:rsid w:val="00DF157A"/>
    <w:rsid w:val="00DF6006"/>
    <w:rsid w:val="00DF7A1D"/>
    <w:rsid w:val="00E0120E"/>
    <w:rsid w:val="00E0729A"/>
    <w:rsid w:val="00E101D3"/>
    <w:rsid w:val="00E14D75"/>
    <w:rsid w:val="00E1717C"/>
    <w:rsid w:val="00E256AB"/>
    <w:rsid w:val="00E27B1E"/>
    <w:rsid w:val="00E33F7B"/>
    <w:rsid w:val="00E34B2C"/>
    <w:rsid w:val="00E35260"/>
    <w:rsid w:val="00E37EB8"/>
    <w:rsid w:val="00E445BE"/>
    <w:rsid w:val="00E4687C"/>
    <w:rsid w:val="00E47451"/>
    <w:rsid w:val="00E518DF"/>
    <w:rsid w:val="00E52F24"/>
    <w:rsid w:val="00E54F9A"/>
    <w:rsid w:val="00E752AB"/>
    <w:rsid w:val="00E868CC"/>
    <w:rsid w:val="00E948D9"/>
    <w:rsid w:val="00EA20DD"/>
    <w:rsid w:val="00EA294F"/>
    <w:rsid w:val="00EA3FDE"/>
    <w:rsid w:val="00EA72B9"/>
    <w:rsid w:val="00EB20B0"/>
    <w:rsid w:val="00EB7951"/>
    <w:rsid w:val="00EB7C9A"/>
    <w:rsid w:val="00ED0FFB"/>
    <w:rsid w:val="00EE586D"/>
    <w:rsid w:val="00EF4121"/>
    <w:rsid w:val="00EF50BF"/>
    <w:rsid w:val="00EF5926"/>
    <w:rsid w:val="00EF7C9C"/>
    <w:rsid w:val="00F018D3"/>
    <w:rsid w:val="00F04249"/>
    <w:rsid w:val="00F2140A"/>
    <w:rsid w:val="00F2343C"/>
    <w:rsid w:val="00F314E1"/>
    <w:rsid w:val="00F35272"/>
    <w:rsid w:val="00F436F1"/>
    <w:rsid w:val="00F43E94"/>
    <w:rsid w:val="00F47693"/>
    <w:rsid w:val="00F55D6E"/>
    <w:rsid w:val="00F6036B"/>
    <w:rsid w:val="00F616E5"/>
    <w:rsid w:val="00F66765"/>
    <w:rsid w:val="00F66B08"/>
    <w:rsid w:val="00F72F4C"/>
    <w:rsid w:val="00F73DF9"/>
    <w:rsid w:val="00F76C40"/>
    <w:rsid w:val="00F81041"/>
    <w:rsid w:val="00F8615A"/>
    <w:rsid w:val="00FA06CC"/>
    <w:rsid w:val="00FA10E5"/>
    <w:rsid w:val="00FA33D9"/>
    <w:rsid w:val="00FA702C"/>
    <w:rsid w:val="00FB4556"/>
    <w:rsid w:val="00FB631F"/>
    <w:rsid w:val="00FB7767"/>
    <w:rsid w:val="00FC148A"/>
    <w:rsid w:val="00FC4860"/>
    <w:rsid w:val="00FD2694"/>
    <w:rsid w:val="00FD521F"/>
    <w:rsid w:val="00FD530E"/>
    <w:rsid w:val="00FE0B70"/>
    <w:rsid w:val="00FE6C69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0776A"/>
  <w15:docId w15:val="{3E984AF5-A84D-4255-9511-356A6D3D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Revisin">
    <w:name w:val="Revision"/>
    <w:hidden/>
    <w:uiPriority w:val="99"/>
    <w:semiHidden/>
    <w:rsid w:val="00757F8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7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7F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49B48E-813D-45BA-9D1D-7E1254C78D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3B32BE-6854-4929-B529-548DEA56B40A}"/>
</file>

<file path=customXml/itemProps3.xml><?xml version="1.0" encoding="utf-8"?>
<ds:datastoreItem xmlns:ds="http://schemas.openxmlformats.org/officeDocument/2006/customXml" ds:itemID="{82C7EB28-FC8B-4FE1-8FBC-1F91FA00E2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2164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486</cp:revision>
  <dcterms:created xsi:type="dcterms:W3CDTF">2017-03-03T12:35:00Z</dcterms:created>
  <dcterms:modified xsi:type="dcterms:W3CDTF">2021-02-24T09:08:00Z</dcterms:modified>
</cp:coreProperties>
</file>