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B3608C2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450DF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9267FF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FAEB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2DF1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84713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3F7EC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6A24BAE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8F6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EA8A01" w14:textId="77777777" w:rsidR="000A70E5" w:rsidRPr="00C21AAE" w:rsidRDefault="00576608" w:rsidP="0093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3.31.1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BD2A72" w14:textId="77777777" w:rsidR="00C21AAE" w:rsidRPr="00C21AAE" w:rsidRDefault="005A5750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F122856" w14:textId="77777777" w:rsidR="00C21AAE" w:rsidRPr="00C21AAE" w:rsidRDefault="00EF3D78" w:rsidP="00EA29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One balise from a balise group included in the linking information is missed. Linking error. FS mode</w:t>
            </w:r>
            <w:r w:rsidR="001640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BE5536" w14:textId="77777777" w:rsidTr="00917A96">
        <w:trPr>
          <w:trHeight w:val="58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DFC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1CB1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B8E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10430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39DECD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D7E4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74C45D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21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E87C20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93D1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E32824" w14:textId="77777777" w:rsidR="00C21AAE" w:rsidRPr="00C21AAE" w:rsidRDefault="007D767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38C5902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C1F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BF577F" w14:textId="77777777" w:rsidR="0067567F" w:rsidRPr="00C21AAE" w:rsidRDefault="005F18CB" w:rsidP="005F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reaction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system is correct after 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missing 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balise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belonging to a BG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was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included in the linking</w:t>
            </w:r>
            <w:r w:rsidR="006D29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681E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48C5AE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3F92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3E6B3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96FDEA4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7EF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A6D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651C143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25AF226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BCEF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29C0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C6C406" w14:textId="77777777" w:rsidR="00C21AAE" w:rsidRPr="00C21AAE" w:rsidRDefault="00AD04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DA3D9B8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0858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07E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4329B4" w14:textId="77777777" w:rsidR="00C21AAE" w:rsidRPr="00C21AAE" w:rsidRDefault="00AD04F4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6B48C1B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E467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6167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BEAB0A" w14:textId="2B5DA3CF" w:rsidR="00C8245D" w:rsidRPr="00C21AAE" w:rsidRDefault="005E6453" w:rsidP="005F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balise that is 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missed </w:t>
            </w:r>
            <w:r w:rsidR="002954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belongs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balise group 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included in the linking</w:t>
            </w:r>
            <w:r w:rsidR="00AA1A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 received fro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 the RBC and it is marked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linked (Q_LINK=1)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with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linking reaction “apply service brake” </w:t>
            </w:r>
            <w:r w:rsidR="00C659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(Q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_LINKREACTION=1)</w:t>
            </w:r>
            <w:r w:rsidR="00917A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C182F85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6FC0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4250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285228A" w14:textId="77777777" w:rsidTr="00905E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E3F1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B118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1100D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58CF9B" w14:textId="77777777" w:rsidR="00C21AAE" w:rsidRPr="00C21AAE" w:rsidRDefault="007D767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72145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66CF77EB" w14:textId="77777777" w:rsidTr="00917A96">
        <w:trPr>
          <w:trHeight w:val="47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8AE8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4533B" w14:textId="42620721" w:rsidR="00B00216" w:rsidRPr="007362A6" w:rsidRDefault="008B374F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Loss of one of the balises included </w:t>
            </w:r>
            <w:r w:rsidR="005F18CB">
              <w:rPr>
                <w:rFonts w:ascii="Arial" w:eastAsia="Times New Roman" w:hAnsi="Arial" w:cs="Arial"/>
                <w:sz w:val="20"/>
                <w:szCs w:val="20"/>
              </w:rPr>
              <w:t xml:space="preserve">in the BG contained in the linking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information</w:t>
            </w:r>
            <w:r w:rsidR="00917A9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AC9DC5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16001F" w14:textId="77777777" w:rsidR="00BB17C3" w:rsidRDefault="008B374F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00F5FEE" w14:textId="77777777" w:rsidR="008B374F" w:rsidRPr="00C21AAE" w:rsidRDefault="008B374F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error Message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8E00F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E90" w:rsidRPr="00905E90" w14:paraId="3045B831" w14:textId="77777777" w:rsidTr="00917A96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87280" w14:textId="77777777" w:rsidR="00905E90" w:rsidRPr="00EF3D78" w:rsidRDefault="00905E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D6334" w14:textId="77777777" w:rsidR="00905E90" w:rsidRPr="00EF3D78" w:rsidRDefault="00905E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239F66" w14:textId="77777777" w:rsidR="00905E90" w:rsidRPr="00C21AAE" w:rsidRDefault="00905E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A70046" w14:textId="77777777" w:rsidR="00905E90" w:rsidRPr="00EF3D78" w:rsidRDefault="00905E90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C22658" w14:textId="77777777" w:rsidR="00905E90" w:rsidRPr="00EF3D78" w:rsidRDefault="00905E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21AAE" w:rsidRPr="00917A96" w14:paraId="06CF2F9A" w14:textId="77777777" w:rsidTr="00905E9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7F3F2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67FB1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2D73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B128E9" w14:textId="77777777" w:rsidR="001830F3" w:rsidRPr="00EF3D78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EF3D7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5C7B3B19" w14:textId="77777777" w:rsidR="00C21AAE" w:rsidRPr="00EF3D78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EF3D7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_</w:t>
            </w:r>
            <w:r w:rsidRPr="00EF3D7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ERROR=1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9720B8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EF3D7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C21AAE" w:rsidRPr="00C21AAE" w14:paraId="3F1BD6D8" w14:textId="77777777" w:rsidTr="00917A96">
        <w:trPr>
          <w:trHeight w:val="12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61EB0E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35633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8E9B66" w14:textId="77777777" w:rsidR="00C21AAE" w:rsidRPr="00EF3D7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EC6CB9" w14:textId="77777777" w:rsidR="001830F3" w:rsidRPr="001830F3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</w:t>
            </w:r>
            <w:r w:rsidR="00521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 w:rsidR="00521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  <w:r w:rsidR="00521D80"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</w:t>
            </w:r>
          </w:p>
          <w:p w14:paraId="1713D8CA" w14:textId="77777777" w:rsidR="00521D80" w:rsidRDefault="00521D80" w:rsidP="00521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F708037" w14:textId="77777777" w:rsidR="00521D80" w:rsidRDefault="00521D80" w:rsidP="00521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  <w:p w14:paraId="49F3BF15" w14:textId="77777777" w:rsidR="00521D80" w:rsidRDefault="00521D80" w:rsidP="00521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26F66145" w14:textId="77777777" w:rsidR="00C21AAE" w:rsidRPr="00C21AAE" w:rsidRDefault="00521D80" w:rsidP="00521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read error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4FE6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79B9" w:rsidRPr="00C21AAE" w14:paraId="6C8A68E8" w14:textId="77777777" w:rsidTr="00917A96">
        <w:trPr>
          <w:trHeight w:val="1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0DE4B4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B84C3" w14:textId="45B8490A" w:rsidR="001879B9" w:rsidRPr="00C21AAE" w:rsidRDefault="008B374F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 an error message</w:t>
            </w:r>
            <w:r w:rsidR="00917A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EF10F99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0F023A5" w14:textId="77777777" w:rsidR="001879B9" w:rsidRPr="00C21AAE" w:rsidRDefault="001879B9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7943A38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E90" w:rsidRPr="00C21AAE" w14:paraId="6BA5BFCE" w14:textId="77777777" w:rsidTr="00917A96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E78212" w14:textId="77777777" w:rsidR="00905E90" w:rsidRPr="00D558CE" w:rsidRDefault="00905E9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5B4B3" w14:textId="77777777" w:rsidR="00905E90" w:rsidRPr="00D558CE" w:rsidRDefault="00905E9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1E76F" w14:textId="77777777" w:rsidR="00905E90" w:rsidRPr="00C21AAE" w:rsidRDefault="00905E90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384DD6" w14:textId="77777777" w:rsidR="00905E90" w:rsidRDefault="00905E90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F0EF3A5" w14:textId="77777777" w:rsidR="00905E90" w:rsidRPr="00C21AAE" w:rsidRDefault="00905E9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4BD0314F" w14:textId="77777777" w:rsidTr="00905E9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C2AE2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6136A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3B841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205AEC" w14:textId="77777777" w:rsidR="001830F3" w:rsidRPr="001830F3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54CEA40" w14:textId="77777777" w:rsidR="001276C1" w:rsidRPr="00C21AAE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Packet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C35CE8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15A94BDF" w14:textId="77777777" w:rsidTr="00917A96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007573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A676C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275409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CFA967" w14:textId="77777777" w:rsidR="001276C1" w:rsidRPr="00C21AAE" w:rsidRDefault="001830F3" w:rsidP="00FC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M_ERROR = 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AA2768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376B" w:rsidRPr="00C21AAE" w14:paraId="0ED6C317" w14:textId="77777777" w:rsidTr="00917A96">
        <w:trPr>
          <w:trHeight w:val="14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05A0B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5C27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B1C08" w14:textId="49D6EC7C" w:rsidR="0025376B" w:rsidRPr="00C21AAE" w:rsidRDefault="008B374F" w:rsidP="005F18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Once the train is 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standstill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the service brake is released, the MA and the track description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 shortened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t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current </w:t>
            </w:r>
            <w:r w:rsidR="005F18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position of the train</w:t>
            </w:r>
            <w:r w:rsidR="00917A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0F360D" w14:textId="77777777" w:rsidR="0025376B" w:rsidRPr="00C21AAE" w:rsidRDefault="0025376B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994DB6" w14:textId="77777777" w:rsidR="0025376B" w:rsidRDefault="008B374F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</w:p>
          <w:p w14:paraId="4F4739C6" w14:textId="77777777" w:rsidR="008B374F" w:rsidRDefault="008B374F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="006644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  <w:p w14:paraId="7A80481A" w14:textId="77777777" w:rsidR="008B374F" w:rsidRPr="00C21AAE" w:rsidRDefault="008B374F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</w:t>
            </w:r>
            <w:r w:rsidR="00EF3D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shortening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5B1238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05E90" w:rsidRPr="00C21AAE" w14:paraId="645ABA7B" w14:textId="77777777" w:rsidTr="00917A96">
        <w:trPr>
          <w:trHeight w:val="4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70D8A" w14:textId="77777777" w:rsidR="00905E90" w:rsidRPr="00D558CE" w:rsidRDefault="00905E90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F4C37" w14:textId="77777777" w:rsidR="00905E90" w:rsidRPr="00D558CE" w:rsidRDefault="00905E90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3B8EBB" w14:textId="77777777" w:rsidR="00905E90" w:rsidRPr="00C21AAE" w:rsidRDefault="00905E90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DF70FA" w14:textId="77777777" w:rsidR="00905E90" w:rsidRPr="001830F3" w:rsidRDefault="00905E90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FE06E2" w14:textId="77777777" w:rsidR="00905E90" w:rsidRPr="00C21AAE" w:rsidRDefault="00905E90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376B" w:rsidRPr="00C21AAE" w14:paraId="0718C9FB" w14:textId="77777777" w:rsidTr="00917A96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B0EB3C" w14:textId="77777777" w:rsidR="0025376B" w:rsidRPr="00D558C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93D1B83" w14:textId="77777777" w:rsidR="0025376B" w:rsidRPr="00D558C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554BB4" w14:textId="77777777" w:rsidR="0025376B" w:rsidRPr="00C21AAE" w:rsidRDefault="0025376B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460D6F" w14:textId="77777777" w:rsidR="001830F3" w:rsidRPr="001830F3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797E3B61" w14:textId="77777777" w:rsidR="001830F3" w:rsidRPr="001830F3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V_PERM=0</w:t>
            </w:r>
          </w:p>
          <w:p w14:paraId="546C5BCA" w14:textId="77777777" w:rsidR="0025376B" w:rsidRDefault="001830F3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D_TARGET=0</w:t>
            </w:r>
          </w:p>
          <w:p w14:paraId="7AB8F358" w14:textId="5C0A4200" w:rsidR="00917A96" w:rsidRPr="00C21AAE" w:rsidRDefault="00917A96" w:rsidP="001830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ERVICE BRAKE COMMAND STATE = NOT COMMANDED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45C6198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81E5E" w:rsidRPr="00C21AAE" w14:paraId="6A3DB86D" w14:textId="77777777" w:rsidTr="00917A96">
        <w:trPr>
          <w:trHeight w:val="31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7597FE3E" w14:textId="77777777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6301820A" w14:textId="553B2172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sends a MA request to RBC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order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 that track description is deleted</w:t>
            </w:r>
            <w:r w:rsidR="00917A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69AAA" w14:textId="77777777" w:rsidR="00681E5E" w:rsidRPr="00C21AAE" w:rsidRDefault="00681E5E" w:rsidP="00917A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C84E36" w14:textId="77777777" w:rsidR="00681E5E" w:rsidRPr="001830F3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676D6161" w14:textId="77777777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81E5E" w:rsidRPr="00C21AAE" w14:paraId="79A3DC78" w14:textId="77777777" w:rsidTr="00C659F2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CD926E8" w14:textId="77777777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1B66F0C" w14:textId="77777777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ECDE4" w14:textId="77777777" w:rsidR="00681E5E" w:rsidRPr="00C21AAE" w:rsidRDefault="00681E5E" w:rsidP="00917A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BD75F2" w14:textId="77777777" w:rsidR="00681E5E" w:rsidRPr="001830F3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4562C81D" w14:textId="77777777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81E5E" w:rsidRPr="00C21AAE" w14:paraId="3B4826F1" w14:textId="77777777" w:rsidTr="00C659F2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DE2EE" w14:textId="77777777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77757" w14:textId="77777777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A04E6" w14:textId="77777777" w:rsidR="00681E5E" w:rsidRPr="00C21AAE" w:rsidRDefault="00681E5E" w:rsidP="00917A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1A992F" w14:textId="77777777" w:rsidR="00681E5E" w:rsidRPr="001830F3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D7391AB" w14:textId="77777777" w:rsidR="00681E5E" w:rsidRPr="001830F3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Q_TRACKDEL=1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25A80EAF" w14:textId="77777777" w:rsidR="00681E5E" w:rsidRPr="00C21AAE" w:rsidRDefault="00681E5E" w:rsidP="00681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8718439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ABD7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2ACB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883F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6C011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BE32BD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EA6E8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DFEA3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3EA0C3" w14:textId="77777777" w:rsidR="00E33F7B" w:rsidRPr="00C21AAE" w:rsidRDefault="0025376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A21E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D2988D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625F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BBFBA7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B21DF8" w14:textId="77777777" w:rsidR="00E33F7B" w:rsidRPr="00FF3BEB" w:rsidRDefault="0025376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r w:rsidR="00FF3BEB" w:rsidRPr="00FF3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3486F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025EF3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73904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72A40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C394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FF09C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5BC9FA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57742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055E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818E734" w14:textId="77777777" w:rsidTr="005F18C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4521C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2EC3C4" w14:textId="77777777" w:rsidR="00E33F7B" w:rsidRPr="00C21AAE" w:rsidRDefault="00C931B6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7AD04540" w14:textId="77777777" w:rsidTr="005F18CB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E6AAE2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0DA7D62D" w14:textId="77777777" w:rsidR="002B2764" w:rsidRPr="009C1531" w:rsidRDefault="002B2764" w:rsidP="001F37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In trains with the national function 124 implemented, the service brake will be released upon receipt of a new MA from the RBC</w:t>
            </w:r>
            <w:r w:rsidR="00C659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22FD9E57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40E3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AE5"/>
    <w:rsid w:val="00287F88"/>
    <w:rsid w:val="00291D24"/>
    <w:rsid w:val="0029531A"/>
    <w:rsid w:val="00295482"/>
    <w:rsid w:val="002B02B7"/>
    <w:rsid w:val="002B0980"/>
    <w:rsid w:val="002B2764"/>
    <w:rsid w:val="002B3EF3"/>
    <w:rsid w:val="002D4A68"/>
    <w:rsid w:val="002D77D9"/>
    <w:rsid w:val="002E5ED5"/>
    <w:rsid w:val="002F32A6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E31F1"/>
    <w:rsid w:val="004F2DC0"/>
    <w:rsid w:val="00506B86"/>
    <w:rsid w:val="00511781"/>
    <w:rsid w:val="0051604B"/>
    <w:rsid w:val="00521D80"/>
    <w:rsid w:val="0052229F"/>
    <w:rsid w:val="00525B57"/>
    <w:rsid w:val="00525C25"/>
    <w:rsid w:val="005419B7"/>
    <w:rsid w:val="00546C5B"/>
    <w:rsid w:val="00550865"/>
    <w:rsid w:val="005545AD"/>
    <w:rsid w:val="0056709B"/>
    <w:rsid w:val="00576608"/>
    <w:rsid w:val="00584177"/>
    <w:rsid w:val="005853A8"/>
    <w:rsid w:val="0058619D"/>
    <w:rsid w:val="00586B1D"/>
    <w:rsid w:val="00595302"/>
    <w:rsid w:val="00595406"/>
    <w:rsid w:val="005A5750"/>
    <w:rsid w:val="005A792E"/>
    <w:rsid w:val="005B24E8"/>
    <w:rsid w:val="005C167D"/>
    <w:rsid w:val="005C2740"/>
    <w:rsid w:val="005D4571"/>
    <w:rsid w:val="005D4AA3"/>
    <w:rsid w:val="005D6AA0"/>
    <w:rsid w:val="005D7DAC"/>
    <w:rsid w:val="005E6453"/>
    <w:rsid w:val="005F06AA"/>
    <w:rsid w:val="005F18CB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44EB"/>
    <w:rsid w:val="0066667F"/>
    <w:rsid w:val="00672822"/>
    <w:rsid w:val="0067567F"/>
    <w:rsid w:val="0068060A"/>
    <w:rsid w:val="00680B9B"/>
    <w:rsid w:val="00681D3E"/>
    <w:rsid w:val="00681E5E"/>
    <w:rsid w:val="00696047"/>
    <w:rsid w:val="006A129A"/>
    <w:rsid w:val="006A2F8D"/>
    <w:rsid w:val="006B2B19"/>
    <w:rsid w:val="006B45E1"/>
    <w:rsid w:val="006B6DC5"/>
    <w:rsid w:val="006B767F"/>
    <w:rsid w:val="006C4579"/>
    <w:rsid w:val="006D29DD"/>
    <w:rsid w:val="006E3C63"/>
    <w:rsid w:val="006F083E"/>
    <w:rsid w:val="00713DC4"/>
    <w:rsid w:val="00714CDB"/>
    <w:rsid w:val="0072442C"/>
    <w:rsid w:val="00726423"/>
    <w:rsid w:val="007362A6"/>
    <w:rsid w:val="00736857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B6E"/>
    <w:rsid w:val="007D7671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1314"/>
    <w:rsid w:val="008B3056"/>
    <w:rsid w:val="008B3455"/>
    <w:rsid w:val="008B374F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05E90"/>
    <w:rsid w:val="00917035"/>
    <w:rsid w:val="00917A96"/>
    <w:rsid w:val="00917C34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1A45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B72DA"/>
    <w:rsid w:val="00BC5002"/>
    <w:rsid w:val="00BC68A2"/>
    <w:rsid w:val="00BC7781"/>
    <w:rsid w:val="00BD0BE6"/>
    <w:rsid w:val="00BD7205"/>
    <w:rsid w:val="00BE66AD"/>
    <w:rsid w:val="00BF0208"/>
    <w:rsid w:val="00BF230F"/>
    <w:rsid w:val="00BF58D6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659F2"/>
    <w:rsid w:val="00C70463"/>
    <w:rsid w:val="00C7181B"/>
    <w:rsid w:val="00C72D8F"/>
    <w:rsid w:val="00C8245D"/>
    <w:rsid w:val="00C931B6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F157A"/>
    <w:rsid w:val="00E0120E"/>
    <w:rsid w:val="00E1717C"/>
    <w:rsid w:val="00E256AB"/>
    <w:rsid w:val="00E33F7B"/>
    <w:rsid w:val="00E35260"/>
    <w:rsid w:val="00E37EB8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D0FFB"/>
    <w:rsid w:val="00EE586D"/>
    <w:rsid w:val="00EF3D78"/>
    <w:rsid w:val="00EF4121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3561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59CB6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B72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72D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81E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070126-3211-421B-B341-4E0B4A319B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48301C-36B3-410C-BD9C-D86DA02800E7}"/>
</file>

<file path=customXml/itemProps3.xml><?xml version="1.0" encoding="utf-8"?>
<ds:datastoreItem xmlns:ds="http://schemas.openxmlformats.org/officeDocument/2006/customXml" ds:itemID="{7A90CAC7-0B6E-4E14-9259-B6F6FF91A3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2</Pages>
  <Words>313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402</cp:revision>
  <dcterms:created xsi:type="dcterms:W3CDTF">2017-03-03T12:35:00Z</dcterms:created>
  <dcterms:modified xsi:type="dcterms:W3CDTF">2021-02-24T08:50:00Z</dcterms:modified>
</cp:coreProperties>
</file>