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61"/>
        <w:gridCol w:w="2536"/>
        <w:gridCol w:w="1219"/>
        <w:gridCol w:w="40"/>
        <w:gridCol w:w="695"/>
        <w:gridCol w:w="185"/>
        <w:gridCol w:w="3407"/>
        <w:gridCol w:w="617"/>
      </w:tblGrid>
      <w:tr w:rsidR="00C21AAE" w:rsidRPr="00C21AAE" w14:paraId="72891756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BAE25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73470210" w14:textId="77777777" w:rsidTr="00B629B1">
        <w:trPr>
          <w:trHeight w:val="18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513D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7A76F3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63000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A03EA7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272FF0BC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27256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D301E4" w14:textId="77777777" w:rsidR="00C21AAE" w:rsidRPr="00C21AAE" w:rsidRDefault="00451648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FC4C04" w14:textId="77777777" w:rsidR="00C21AAE" w:rsidRPr="00C21AAE" w:rsidRDefault="0092304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4FCF42A" w14:textId="77777777" w:rsidR="00C21AAE" w:rsidRPr="00C21AAE" w:rsidRDefault="00F826A0" w:rsidP="00923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26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 management at level transition from L0+LZB to L2</w:t>
            </w:r>
            <w:r w:rsidR="00A525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TSR in L2 area</w:t>
            </w:r>
            <w:r w:rsidR="008256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3C229270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3331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F8B6A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846C8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243550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E39B603" w14:textId="77777777" w:rsidTr="00B629B1">
        <w:trPr>
          <w:trHeight w:val="217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58AD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106685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875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18B34366" w14:textId="77777777" w:rsidTr="00B629B1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0865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31C730" w14:textId="77777777" w:rsidR="00C21AAE" w:rsidRPr="00C21AAE" w:rsidRDefault="001C61E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1E7B6FE4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2D54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FE792C" w14:textId="77777777" w:rsidR="00C21AAE" w:rsidRPr="00C21AAE" w:rsidRDefault="00F826A0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supervises the permitted speed for the TSR in the L2 area after performing the level transition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from level L0 + LZB to level 2.</w:t>
            </w:r>
          </w:p>
        </w:tc>
      </w:tr>
      <w:tr w:rsidR="00C21AAE" w:rsidRPr="00C21AAE" w14:paraId="09E5FE43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804EA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5571C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64F6470" w14:textId="77777777" w:rsidTr="00B629B1">
        <w:trPr>
          <w:trHeight w:val="136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57FD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94863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EE9ED1" w14:textId="77777777" w:rsidR="00C21AAE" w:rsidRPr="00C21AAE" w:rsidRDefault="00F1107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 </w:t>
            </w:r>
          </w:p>
        </w:tc>
      </w:tr>
      <w:tr w:rsidR="00C21AAE" w:rsidRPr="00C21AAE" w14:paraId="2B533179" w14:textId="77777777" w:rsidTr="00B629B1">
        <w:trPr>
          <w:trHeight w:val="16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CCCC1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BF73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CEA9C0" w14:textId="77777777" w:rsidR="00C21AAE" w:rsidRPr="00C21AAE" w:rsidRDefault="00666C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</w:tr>
      <w:tr w:rsidR="00C21AAE" w:rsidRPr="00C21AAE" w14:paraId="75445D68" w14:textId="77777777" w:rsidTr="00B629B1">
        <w:trPr>
          <w:trHeight w:val="28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9DB93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D726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F3C7C9" w14:textId="77777777" w:rsidR="00C21AAE" w:rsidRPr="00C21AAE" w:rsidRDefault="00F826A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7E6FC6F9" w14:textId="77777777" w:rsidTr="00B629B1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C0547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764D6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8423EA" w14:textId="77777777" w:rsidR="00A525B8" w:rsidRDefault="00F826A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70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 transition border to L2</w:t>
            </w:r>
            <w:r w:rsidRPr="00770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20628407" w14:textId="77777777" w:rsidR="00C21AAE" w:rsidRPr="00C21AAE" w:rsidRDefault="00A525B8" w:rsidP="00A525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TSR is</w:t>
            </w:r>
            <w:r w:rsidR="00F826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 L2 area</w:t>
            </w:r>
            <w:r w:rsidR="00F826A0" w:rsidRPr="00770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close to the level transition. This TSR s</w:t>
            </w:r>
            <w:r w:rsidR="00F826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hall be set</w:t>
            </w:r>
            <w:r w:rsidR="00F826A0" w:rsidRPr="00770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both systems (LZB and ETCS)</w:t>
            </w:r>
            <w:r w:rsidR="008256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718CCADE" w14:textId="77777777" w:rsidTr="00B629B1">
        <w:trPr>
          <w:trHeight w:val="20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3134C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C23C3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D395180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4F8C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C178F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4B1ED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EAAF9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5E0D8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32776" w:rsidRPr="00C21AAE" w14:paraId="2A9A01C7" w14:textId="77777777" w:rsidTr="00D32776">
        <w:trPr>
          <w:trHeight w:val="18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AF87F75" w14:textId="77777777" w:rsidR="00D32776" w:rsidRPr="00C21AAE" w:rsidRDefault="001046B9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A3E81E6" w14:textId="4D873C04" w:rsidR="00D32776" w:rsidRPr="001C61E3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running in L0 + LZB and receives the announcement of the TSR (through the LZB)</w:t>
            </w:r>
            <w:r w:rsidR="00F95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0A1898" w14:textId="77777777" w:rsidR="00D32776" w:rsidRPr="00C21AAE" w:rsidRDefault="00D32776" w:rsidP="00D32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D5E3000" w14:textId="77777777" w:rsidR="00D32776" w:rsidRPr="00DE5D98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L0</w:t>
            </w: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41642CFE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B1EE092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32776" w:rsidRPr="00C21AAE" w14:paraId="4412649F" w14:textId="77777777" w:rsidTr="002B23E6">
        <w:trPr>
          <w:trHeight w:val="189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14306BB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366332A" w14:textId="77777777" w:rsidR="00D32776" w:rsidRPr="001C61E3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C59637" w14:textId="77777777" w:rsidR="00D32776" w:rsidRPr="00C21AAE" w:rsidRDefault="00D32776" w:rsidP="00D32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120B285" w14:textId="77777777" w:rsidR="00D32776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E6D5993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32776" w:rsidRPr="00C21AAE" w14:paraId="103C625B" w14:textId="77777777" w:rsidTr="00D32776">
        <w:trPr>
          <w:trHeight w:val="189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AB0A4C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B6B39E" w14:textId="77777777" w:rsidR="00D32776" w:rsidRPr="001C61E3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157C1B" w14:textId="77777777" w:rsidR="00D32776" w:rsidRPr="00C21AAE" w:rsidRDefault="00D32776" w:rsidP="00D32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B46EB21" w14:textId="77777777" w:rsidR="00D32776" w:rsidRPr="00DE5D98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7AB72A3A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FDBD9B8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32776" w:rsidRPr="00C21AAE" w14:paraId="48D61E0F" w14:textId="77777777" w:rsidTr="00D32776">
        <w:trPr>
          <w:trHeight w:val="18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795EFDB" w14:textId="77777777" w:rsidR="00D32776" w:rsidRPr="00C21AAE" w:rsidRDefault="001046B9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E1FAA9B" w14:textId="77777777" w:rsidR="00D32776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starts the braking curve to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</w:t>
            </w: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2FE0D480" w14:textId="58164210" w:rsidR="00521669" w:rsidRPr="001C61E3" w:rsidRDefault="00521669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(This braking curve is only managed in LZB system, it does not appear in DMI)</w:t>
            </w:r>
            <w:r w:rsidR="00F95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450452" w14:textId="77777777" w:rsidR="00D32776" w:rsidRPr="00C21AAE" w:rsidRDefault="00D32776" w:rsidP="00D32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5C3A51D" w14:textId="77777777" w:rsidR="00D32776" w:rsidRPr="00DE5D98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L0</w:t>
            </w: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6DA235E1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2F9EBC2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32776" w:rsidRPr="00C21AAE" w14:paraId="20F41C26" w14:textId="77777777" w:rsidTr="001F0F29">
        <w:trPr>
          <w:trHeight w:val="189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94C0236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3FDBD83" w14:textId="77777777" w:rsidR="00D32776" w:rsidRPr="001C61E3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5C3A02" w14:textId="77777777" w:rsidR="00D32776" w:rsidRPr="00C21AAE" w:rsidRDefault="00D32776" w:rsidP="00D32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52A3C64" w14:textId="77777777" w:rsidR="00D32776" w:rsidRPr="006339DF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05B7DC1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32776" w:rsidRPr="00C21AAE" w14:paraId="5E19A797" w14:textId="77777777" w:rsidTr="00F9558C">
        <w:trPr>
          <w:trHeight w:val="78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E898C6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39BBE6" w14:textId="77777777" w:rsidR="00D32776" w:rsidRPr="001C61E3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EA2379" w14:textId="77777777" w:rsidR="00D32776" w:rsidRPr="00C21AAE" w:rsidRDefault="00D32776" w:rsidP="00D32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F5FA648" w14:textId="77777777" w:rsidR="00D32776" w:rsidRPr="00DE5D98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137B0362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13D7761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32776" w:rsidRPr="00C21AAE" w14:paraId="5D3F91A0" w14:textId="77777777" w:rsidTr="00B629B1">
        <w:trPr>
          <w:trHeight w:val="18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3F46AA" w14:textId="77777777" w:rsidR="00D32776" w:rsidRPr="00C21AAE" w:rsidRDefault="001046B9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86B66F" w14:textId="68F14D21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61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the order to connect with the RBC via balise group</w:t>
            </w:r>
            <w:r w:rsidR="00F95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118F85" w14:textId="77777777" w:rsidR="00D32776" w:rsidRPr="00C21AAE" w:rsidRDefault="00D32776" w:rsidP="00D32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EBBE14B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8BEDD60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2776" w:rsidRPr="00C21AAE" w14:paraId="21A21FAD" w14:textId="77777777" w:rsidTr="00B629B1">
        <w:trPr>
          <w:trHeight w:val="16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29A96" w14:textId="77777777" w:rsidR="00D32776" w:rsidRPr="00066A2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B1692C" w14:textId="77777777" w:rsidR="00D32776" w:rsidRPr="00066A2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1CA06B" w14:textId="77777777" w:rsidR="00D32776" w:rsidRPr="00C21AAE" w:rsidRDefault="00D32776" w:rsidP="00D32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842DDC6" w14:textId="77777777" w:rsidR="00D32776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842B18C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32776" w:rsidRPr="00C21AAE" w14:paraId="2D197D85" w14:textId="77777777" w:rsidTr="00F9558C">
        <w:trPr>
          <w:trHeight w:val="131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A60530" w14:textId="77777777" w:rsidR="00D32776" w:rsidRPr="00066A2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21FE5E" w14:textId="77777777" w:rsidR="00D32776" w:rsidRPr="00066A2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28469E" w14:textId="77777777" w:rsidR="00D32776" w:rsidRPr="00C21AAE" w:rsidRDefault="00D32776" w:rsidP="00D32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62A1FF2" w14:textId="77777777" w:rsidR="00D32776" w:rsidRPr="00121A75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42</w:t>
            </w:r>
          </w:p>
          <w:p w14:paraId="49186D31" w14:textId="77777777" w:rsidR="00D32776" w:rsidRPr="00121A75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NID_RBC</w:t>
            </w:r>
          </w:p>
          <w:p w14:paraId="4921C864" w14:textId="77777777" w:rsidR="00D32776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NID_RADIO</w:t>
            </w:r>
          </w:p>
          <w:p w14:paraId="30118B22" w14:textId="77777777" w:rsidR="00D32776" w:rsidRPr="00121A75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 = 1</w:t>
            </w:r>
          </w:p>
          <w:p w14:paraId="2C1352EC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Q_SLEEPSESSION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60EAB8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2776" w:rsidRPr="00C21AAE" w14:paraId="2CA0A891" w14:textId="77777777" w:rsidTr="00F9558C">
        <w:trPr>
          <w:trHeight w:val="25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5F127B7" w14:textId="77777777" w:rsidR="00D32776" w:rsidRPr="00C21AAE" w:rsidRDefault="001046B9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F8D6D7F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to establish safe radio connection.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AE8F0E" w14:textId="77777777" w:rsidR="00D32776" w:rsidRPr="00C21AAE" w:rsidRDefault="00D32776" w:rsidP="00D32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6B2F7D5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symbol is displayed.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DA8802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2776" w:rsidRPr="00C21AAE" w14:paraId="7E98BFD0" w14:textId="77777777" w:rsidTr="00F9558C">
        <w:trPr>
          <w:trHeight w:val="26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A6F959F" w14:textId="77777777" w:rsidR="00D32776" w:rsidRPr="00D558C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5CBD187" w14:textId="77777777" w:rsidR="00D32776" w:rsidRPr="00D558C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31D693" w14:textId="77777777" w:rsidR="00D32776" w:rsidRPr="00C21AAE" w:rsidRDefault="00D32776" w:rsidP="00D32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019786" w14:textId="77777777" w:rsidR="00D32776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E1ECC83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32776" w:rsidRPr="00F9558C" w14:paraId="18C9C5F6" w14:textId="77777777" w:rsidTr="00F9558C">
        <w:trPr>
          <w:trHeight w:val="1352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038313" w14:textId="77777777" w:rsidR="00D32776" w:rsidRPr="00D558C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2C85B20" w14:textId="77777777" w:rsidR="00D32776" w:rsidRPr="00D558C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5CB1B1" w14:textId="77777777" w:rsidR="00D32776" w:rsidRPr="00C21AAE" w:rsidRDefault="00D32776" w:rsidP="00D32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E19AFB0" w14:textId="77777777" w:rsidR="00D32776" w:rsidRPr="00F9558C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9558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</w:t>
            </w:r>
            <w:r w:rsidR="008256EE" w:rsidRPr="00F9558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F9558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155</w:t>
            </w:r>
          </w:p>
          <w:p w14:paraId="7A75CB5A" w14:textId="77777777" w:rsidR="00D32776" w:rsidRPr="00F9558C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9558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</w:t>
            </w:r>
            <w:r w:rsidR="008256EE" w:rsidRPr="00F9558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F9558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32</w:t>
            </w:r>
          </w:p>
          <w:p w14:paraId="1407226D" w14:textId="77777777" w:rsidR="00D32776" w:rsidRPr="00F9558C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9558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</w:t>
            </w:r>
            <w:r w:rsidR="008256EE" w:rsidRPr="00F9558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F9558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159</w:t>
            </w:r>
          </w:p>
          <w:p w14:paraId="70C06445" w14:textId="77777777" w:rsidR="00D32776" w:rsidRPr="00F9558C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9558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129</w:t>
            </w:r>
          </w:p>
          <w:p w14:paraId="1FD39F82" w14:textId="77777777" w:rsidR="00D32776" w:rsidRPr="00F9558C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9558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9AFC32" w14:textId="77777777" w:rsidR="00D32776" w:rsidRPr="00F9558C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9558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D32776" w:rsidRPr="00C21AAE" w14:paraId="15CF1E69" w14:textId="77777777" w:rsidTr="00F9558C">
        <w:trPr>
          <w:trHeight w:val="268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FBC1FE6" w14:textId="77777777" w:rsidR="00D32776" w:rsidRDefault="001046B9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  <w:r w:rsidR="00D327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 (**)</w:t>
            </w:r>
            <w:r w:rsidR="00A525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(***)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F207081" w14:textId="77777777" w:rsidR="00D32776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equipment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transition to “End of LZB”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A88D64F" w14:textId="77777777" w:rsidR="00D32776" w:rsidRPr="00C21AAE" w:rsidRDefault="00D32776" w:rsidP="00D32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E927F8C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533F872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32776" w:rsidRPr="00C21AAE" w14:paraId="23C09453" w14:textId="77777777" w:rsidTr="009822E2">
        <w:trPr>
          <w:trHeight w:val="268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5CE5253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7390C20" w14:textId="77777777" w:rsidR="00D32776" w:rsidRPr="00A70DB8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292F687" w14:textId="77777777" w:rsidR="00D32776" w:rsidRPr="00C21AAE" w:rsidRDefault="00D32776" w:rsidP="00D32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B0856C8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9F62A45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32776" w:rsidRPr="00C21AAE" w14:paraId="07A985CB" w14:textId="77777777" w:rsidTr="009822E2">
        <w:trPr>
          <w:trHeight w:val="268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070646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888844" w14:textId="77777777" w:rsidR="00D32776" w:rsidRPr="00A70DB8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6E07491" w14:textId="77777777" w:rsidR="00D32776" w:rsidRPr="00C21AAE" w:rsidRDefault="00D32776" w:rsidP="00D32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BE4ACAD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EC1460E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32776" w:rsidRPr="00C21AAE" w14:paraId="15869E4B" w14:textId="77777777" w:rsidTr="009822E2">
        <w:trPr>
          <w:trHeight w:val="26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D7E7638" w14:textId="77777777" w:rsidR="00D32776" w:rsidRDefault="001046B9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  <w:r w:rsidR="00D327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 (**)</w:t>
            </w:r>
            <w:r w:rsidR="00A525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78A0208" w14:textId="0C28EBB8" w:rsidR="00D32776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acknowledges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“End of LZB”</w:t>
            </w:r>
            <w:r w:rsidR="00F95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47CD5E2" w14:textId="77777777" w:rsidR="00D32776" w:rsidRPr="00C21AAE" w:rsidRDefault="00D32776" w:rsidP="00D32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42604F0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19829C1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32776" w:rsidRPr="00C21AAE" w14:paraId="30F11FF9" w14:textId="77777777" w:rsidTr="009822E2">
        <w:trPr>
          <w:trHeight w:val="268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8735A2B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C5702EE" w14:textId="77777777" w:rsidR="00D32776" w:rsidRPr="00A70DB8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118401A" w14:textId="77777777" w:rsidR="00D32776" w:rsidRPr="00C21AAE" w:rsidRDefault="00D32776" w:rsidP="00D32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A5FDE8B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AE93DB6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32776" w:rsidRPr="00C21AAE" w14:paraId="12E30D94" w14:textId="77777777" w:rsidTr="009822E2">
        <w:trPr>
          <w:trHeight w:val="268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64576B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7A740A" w14:textId="77777777" w:rsidR="00D32776" w:rsidRPr="00A70DB8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DC2B178" w14:textId="77777777" w:rsidR="00D32776" w:rsidRPr="00C21AAE" w:rsidRDefault="00D32776" w:rsidP="00D32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11F42F4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75855DE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32776" w:rsidRPr="00C21AAE" w14:paraId="7727EB65" w14:textId="77777777" w:rsidTr="009822E2">
        <w:trPr>
          <w:trHeight w:val="26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8C97D8" w14:textId="77777777" w:rsidR="00D32776" w:rsidRPr="00C21AAE" w:rsidRDefault="001046B9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  <w:r w:rsidR="00D327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AA1255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 or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68E310D" w14:textId="77777777" w:rsidR="00D32776" w:rsidRPr="00C21AAE" w:rsidRDefault="00D32776" w:rsidP="00D32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7FCA853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2D24182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2776" w:rsidRPr="00C21AAE" w14:paraId="4EA685AD" w14:textId="77777777" w:rsidTr="00B629B1">
        <w:trPr>
          <w:trHeight w:val="23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7E735B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1C5906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903BC3" w14:textId="77777777" w:rsidR="00D32776" w:rsidRPr="00C21AAE" w:rsidRDefault="00D32776" w:rsidP="00D32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514FA0" w14:textId="77777777" w:rsidR="00D32776" w:rsidRPr="00D4560B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3689846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32776" w:rsidRPr="00C21AAE" w14:paraId="7E6CAEB6" w14:textId="77777777" w:rsidTr="00045BDC">
        <w:trPr>
          <w:trHeight w:val="141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632C4A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A7090C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12D5FF" w14:textId="77777777" w:rsidR="00D32776" w:rsidRPr="00C21AAE" w:rsidRDefault="00D32776" w:rsidP="00D32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CA859CD" w14:textId="77777777" w:rsidR="00D32776" w:rsidRPr="00D4560B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56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3189CFDC" w14:textId="77777777" w:rsidR="00D32776" w:rsidRPr="00A70DB8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(if received from RBC Mess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3/24/33)</w:t>
            </w:r>
          </w:p>
          <w:p w14:paraId="0EF80237" w14:textId="77777777" w:rsidR="00D32776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8256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5B79C2E8" w14:textId="77777777" w:rsidR="00D32776" w:rsidRPr="00121A75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693730B2" w14:textId="77777777" w:rsidR="00D32776" w:rsidRPr="00121A75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3</w:t>
            </w:r>
          </w:p>
          <w:p w14:paraId="05540485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3E0C5B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2776" w:rsidRPr="00C21AAE" w14:paraId="306CC62E" w14:textId="77777777" w:rsidTr="00B629B1">
        <w:trPr>
          <w:trHeight w:val="11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776A0A" w14:textId="77777777" w:rsidR="00D32776" w:rsidRPr="00C21AAE" w:rsidRDefault="001046B9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2BDE05" w14:textId="18E7A792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the RBC</w:t>
            </w:r>
            <w:r w:rsidR="00F95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F13E3C" w14:textId="77777777" w:rsidR="00D32776" w:rsidRPr="00C21AAE" w:rsidRDefault="00D32776" w:rsidP="00D32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CED4428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55CB3DB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2776" w:rsidRPr="00C21AAE" w14:paraId="1BCA5CDB" w14:textId="77777777" w:rsidTr="00045BDC">
        <w:trPr>
          <w:trHeight w:val="14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FBA295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992018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711D1F" w14:textId="77777777" w:rsidR="00D32776" w:rsidRPr="00C21AAE" w:rsidRDefault="00D32776" w:rsidP="00D32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A771763" w14:textId="77777777" w:rsidR="00D32776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5C904CF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32776" w:rsidRPr="00C21AAE" w14:paraId="50EAC30A" w14:textId="77777777" w:rsidTr="00045BDC">
        <w:trPr>
          <w:trHeight w:val="97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59075D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C5168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4BB55D" w14:textId="77777777" w:rsidR="00D32776" w:rsidRPr="00C21AAE" w:rsidRDefault="00D32776" w:rsidP="00D32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2795533" w14:textId="77777777" w:rsidR="00D32776" w:rsidRPr="00121A75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  <w:p w14:paraId="33C66A02" w14:textId="77777777" w:rsidR="00D32776" w:rsidRPr="00121A75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  <w:p w14:paraId="5DDD9888" w14:textId="77777777" w:rsidR="00D32776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  <w:p w14:paraId="19317007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A36F1F" w14:textId="77777777" w:rsidR="00D32776" w:rsidRPr="00C21AAE" w:rsidRDefault="00D32776" w:rsidP="00D3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21669" w:rsidRPr="00D558CE" w14:paraId="19ADCDBE" w14:textId="77777777" w:rsidTr="00765D3D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9493B1C" w14:textId="77777777" w:rsidR="00521669" w:rsidRDefault="001046B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96D9143" w14:textId="77777777" w:rsidR="00521669" w:rsidRPr="00A70DB8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from the RBC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 information located in the level 2 area.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6AAD5A" w14:textId="77777777" w:rsidR="00521669" w:rsidRPr="00C21AAE" w:rsidRDefault="00521669" w:rsidP="005216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368932C2" w14:textId="77777777" w:rsidR="00521669" w:rsidRPr="00C21AA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86D06E1" w14:textId="77777777" w:rsidR="00521669" w:rsidRPr="00D558C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21669" w:rsidRPr="00D558CE" w14:paraId="331B5331" w14:textId="77777777" w:rsidTr="00765D3D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BBAA9FF" w14:textId="77777777" w:rsidR="00521669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318696B" w14:textId="77777777" w:rsidR="00521669" w:rsidRPr="00A70DB8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90CFD0" w14:textId="77777777" w:rsidR="00521669" w:rsidRPr="00C21AAE" w:rsidRDefault="00521669" w:rsidP="005216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00814346" w14:textId="77777777" w:rsidR="00521669" w:rsidRPr="006339DF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9FE7D56" w14:textId="77777777" w:rsidR="00521669" w:rsidRPr="00D558C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21669" w:rsidRPr="00D558CE" w14:paraId="020A2FC8" w14:textId="77777777" w:rsidTr="00765D3D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534310" w14:textId="77777777" w:rsidR="00521669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40827F" w14:textId="77777777" w:rsidR="00521669" w:rsidRPr="00A70DB8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DB1920" w14:textId="77777777" w:rsidR="00521669" w:rsidRPr="00C21AAE" w:rsidRDefault="00521669" w:rsidP="005216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205FDC69" w14:textId="77777777" w:rsidR="00521669" w:rsidRPr="00C21AA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3/24/33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65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NID_TSR= 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V_TSR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L_TSR=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D_TSR=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&gt; D1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8975E52" w14:textId="77777777" w:rsidR="00521669" w:rsidRPr="00D558C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21669" w:rsidRPr="00D558CE" w14:paraId="396615B6" w14:textId="77777777" w:rsidTr="00045BDC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D7C3C7" w14:textId="77777777" w:rsidR="00521669" w:rsidRPr="00C21AAE" w:rsidRDefault="001046B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7E8501" w14:textId="77777777" w:rsidR="00521669" w:rsidRPr="00C21AA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"D1" or the balise group with level transition order to L2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C174CB" w14:textId="77777777" w:rsidR="00521669" w:rsidRPr="00C21AAE" w:rsidRDefault="00521669" w:rsidP="005216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FAA6C49" w14:textId="77777777" w:rsidR="00521669" w:rsidRPr="00D558C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808EC82" w14:textId="77777777" w:rsidR="00521669" w:rsidRPr="00D558C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21669" w:rsidRPr="00C21AAE" w14:paraId="6D840C7B" w14:textId="77777777" w:rsidTr="00B629B1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5BC2D5" w14:textId="77777777" w:rsidR="00521669" w:rsidRPr="00C21AA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4E2572" w14:textId="77777777" w:rsidR="00521669" w:rsidRPr="00C21AA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FF4581" w14:textId="77777777" w:rsidR="00521669" w:rsidRPr="00C21AAE" w:rsidRDefault="00521669" w:rsidP="005216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1A3D74" w14:textId="77777777" w:rsidR="00521669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8B471F1" w14:textId="77777777" w:rsidR="00521669" w:rsidRPr="00C21AA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21669" w:rsidRPr="00C21AAE" w14:paraId="48910696" w14:textId="77777777" w:rsidTr="00045BDC">
        <w:trPr>
          <w:trHeight w:val="817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DFB408" w14:textId="77777777" w:rsidR="00521669" w:rsidRPr="00C21AA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0A7FBC" w14:textId="77777777" w:rsidR="00521669" w:rsidRPr="00C21AA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D30745" w14:textId="77777777" w:rsidR="00521669" w:rsidRPr="00C21AAE" w:rsidRDefault="00521669" w:rsidP="005216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DCAAFD7" w14:textId="77777777" w:rsidR="00521669" w:rsidRPr="00121A75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1046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13C8B9C7" w14:textId="77777777" w:rsidR="00521669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168BC5B6" w14:textId="77777777" w:rsidR="00521669" w:rsidRPr="00C21AA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0B2C965C" w14:textId="77777777" w:rsidR="00521669" w:rsidRPr="00C21AA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21669" w:rsidRPr="00C21AAE" w14:paraId="19E8AA2F" w14:textId="77777777" w:rsidTr="008360E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B6870C" w14:textId="77777777" w:rsidR="00521669" w:rsidRPr="00C21AAE" w:rsidRDefault="001046B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67E067" w14:textId="0A144896" w:rsidR="00521669" w:rsidRPr="00C21AA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L2 is performed.</w:t>
            </w:r>
            <w:r w:rsidR="00B34A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</w:t>
            </w:r>
            <w:r w:rsidR="00B34AEC" w:rsidRPr="006C65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 abrupt decrease in the permitted speed takes place during the level transition</w:t>
            </w:r>
            <w:r w:rsidR="00F95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18B1CD" w14:textId="77777777" w:rsidR="00521669" w:rsidRPr="00C21AAE" w:rsidRDefault="00521669" w:rsidP="005216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69CBE8" w14:textId="77777777" w:rsidR="00521669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Symbol</w:t>
            </w:r>
          </w:p>
          <w:p w14:paraId="7EC0533A" w14:textId="77777777" w:rsidR="00521669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3345D101" w14:textId="77777777" w:rsidR="00521669" w:rsidRPr="00C21AA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186FF3CC" w14:textId="77777777" w:rsidR="00521669" w:rsidRPr="00C21AA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21669" w:rsidRPr="00C21AAE" w14:paraId="20B51FFB" w14:textId="77777777" w:rsidTr="00B629B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D59515" w14:textId="77777777" w:rsidR="00521669" w:rsidRPr="00C21AA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C50F75" w14:textId="77777777" w:rsidR="00521669" w:rsidRPr="00C21AA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EEEAA0" w14:textId="77777777" w:rsidR="00521669" w:rsidRPr="00C21AAE" w:rsidRDefault="00521669" w:rsidP="005216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FABBDE9" w14:textId="77777777" w:rsidR="00521669" w:rsidRPr="00121A75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AA17FEA" w14:textId="77777777" w:rsidR="00521669" w:rsidRPr="00C21AA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21669" w:rsidRPr="00C21AAE" w14:paraId="1117250C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98B048" w14:textId="77777777" w:rsidR="00521669" w:rsidRPr="00C21AA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AF9AA9" w14:textId="77777777" w:rsidR="00521669" w:rsidRPr="00C21AA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CD43CD" w14:textId="77777777" w:rsidR="00521669" w:rsidRPr="00C21AAE" w:rsidRDefault="00521669" w:rsidP="005216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AED36E" w14:textId="77777777" w:rsidR="00521669" w:rsidRPr="00121A75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 3</w:t>
            </w:r>
          </w:p>
          <w:p w14:paraId="14F21980" w14:textId="77777777" w:rsidR="00521669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26C904C4" w14:textId="77777777" w:rsidR="00521669" w:rsidRPr="00C21AA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C88EB3" w14:textId="77777777" w:rsidR="00521669" w:rsidRPr="00C21AA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21669" w:rsidRPr="00C21AAE" w14:paraId="08803274" w14:textId="77777777" w:rsidTr="00B629B1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F503CB" w14:textId="77777777" w:rsidR="00521669" w:rsidRPr="00C21AAE" w:rsidRDefault="001046B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9F52B2" w14:textId="77777777" w:rsidR="00521669" w:rsidRPr="00C21AA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due to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34493C" w14:textId="77777777" w:rsidR="00521669" w:rsidRPr="00C21AAE" w:rsidRDefault="00521669" w:rsidP="005216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CEA6315" w14:textId="77777777" w:rsidR="00521669" w:rsidRPr="00C21AA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6E7DFC5" w14:textId="77777777" w:rsidR="00521669" w:rsidRPr="00C21AA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21669" w:rsidRPr="00C21AAE" w14:paraId="1C78C18D" w14:textId="77777777" w:rsidTr="00B629B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1C5439" w14:textId="77777777" w:rsidR="00521669" w:rsidRPr="00C21AA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D7DE82" w14:textId="77777777" w:rsidR="00521669" w:rsidRPr="00C21AA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7FE5DD" w14:textId="77777777" w:rsidR="00521669" w:rsidRPr="00C21AAE" w:rsidRDefault="00521669" w:rsidP="005216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A21172" w14:textId="77777777" w:rsidR="00521669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F842B2A" w14:textId="77777777" w:rsidR="00521669" w:rsidRPr="00C21AA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21669" w:rsidRPr="00C21AAE" w14:paraId="1C9F0D6A" w14:textId="77777777" w:rsidTr="00F9558C">
        <w:trPr>
          <w:trHeight w:val="80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FA60926" w14:textId="77777777" w:rsidR="00521669" w:rsidRPr="00C21AA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FB9E937" w14:textId="77777777" w:rsidR="00521669" w:rsidRPr="00C21AA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A34F132" w14:textId="77777777" w:rsidR="00521669" w:rsidRPr="00C21AAE" w:rsidRDefault="00521669" w:rsidP="005216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C15DBB5" w14:textId="77777777" w:rsidR="00521669" w:rsidRPr="00121A75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6D9AB912" w14:textId="77777777" w:rsidR="00521669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Packet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63BACD5D" w14:textId="77777777" w:rsidR="00521669" w:rsidRPr="00C21AA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65634C" w14:textId="77777777" w:rsidR="00521669" w:rsidRPr="00C21AAE" w:rsidRDefault="00521669" w:rsidP="005216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046B9" w:rsidRPr="00C21AAE" w14:paraId="38808701" w14:textId="77777777" w:rsidTr="00F9558C">
        <w:trPr>
          <w:trHeight w:val="582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54D5" w14:textId="77777777" w:rsidR="001046B9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 (**</w:t>
            </w:r>
            <w:r w:rsidR="00A525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*)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2122" w14:textId="77777777" w:rsidR="001046B9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the TSR area when the max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safe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train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has run the distance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CE035" w14:textId="77777777" w:rsidR="001046B9" w:rsidRPr="00C21AAE" w:rsidRDefault="001046B9" w:rsidP="001046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21657" w14:textId="77777777" w:rsidR="001046B9" w:rsidRPr="004762C7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  V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84FCD37" w14:textId="77777777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046B9" w:rsidRPr="00C21AAE" w14:paraId="3F877885" w14:textId="77777777" w:rsidTr="00F9558C">
        <w:trPr>
          <w:trHeight w:val="582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0AE7" w14:textId="77777777" w:rsidR="001046B9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1C14" w14:textId="77777777" w:rsidR="001046B9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D1523" w14:textId="77777777" w:rsidR="001046B9" w:rsidRPr="00C21AAE" w:rsidRDefault="001046B9" w:rsidP="001046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0D2CE" w14:textId="77777777" w:rsidR="001046B9" w:rsidRPr="006339DF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B2402AD" w14:textId="77777777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046B9" w:rsidRPr="00C21AAE" w14:paraId="2C37C899" w14:textId="77777777" w:rsidTr="00F9558C">
        <w:trPr>
          <w:trHeight w:val="582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5FB5" w14:textId="77777777" w:rsidR="001046B9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70FB" w14:textId="77777777" w:rsidR="001046B9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E18EF" w14:textId="77777777" w:rsidR="001046B9" w:rsidRPr="00C21AAE" w:rsidRDefault="001046B9" w:rsidP="001046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F7B2B" w14:textId="77777777" w:rsidR="001046B9" w:rsidRPr="004762C7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V_MRSP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- L_DOUBTUNDER</w:t>
            </w: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464DB25" w14:textId="77777777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046B9" w:rsidRPr="00C21AAE" w14:paraId="778369A1" w14:textId="77777777" w:rsidTr="00F9558C">
        <w:trPr>
          <w:trHeight w:val="294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176B39" w14:textId="77777777" w:rsidR="001046B9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 (*</w:t>
            </w:r>
            <w:r w:rsidR="00A525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**)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795B26" w14:textId="77777777" w:rsidR="001046B9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sz w:val="20"/>
                <w:szCs w:val="20"/>
              </w:rPr>
              <w:t>The supervision of the TSR finishes when the min safe rear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end of the train</w:t>
            </w:r>
            <w:r w:rsidRPr="006339DF">
              <w:rPr>
                <w:rFonts w:ascii="Arial" w:eastAsia="Times New Roman" w:hAnsi="Arial" w:cs="Arial"/>
                <w:sz w:val="20"/>
                <w:szCs w:val="20"/>
              </w:rPr>
              <w:t xml:space="preserve"> has reached the end of the TSR area.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A9AF2" w14:textId="77777777" w:rsidR="001046B9" w:rsidRPr="00C21AAE" w:rsidRDefault="001046B9" w:rsidP="001046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6FD19" w14:textId="77777777" w:rsidR="001046B9" w:rsidRPr="004762C7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12870FD" w14:textId="77777777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046B9" w:rsidRPr="00C21AAE" w14:paraId="6724D883" w14:textId="77777777" w:rsidTr="00F9558C">
        <w:trPr>
          <w:trHeight w:val="256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784FE2" w14:textId="77777777" w:rsidR="001046B9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9D5776" w14:textId="77777777" w:rsidR="001046B9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112DA" w14:textId="77777777" w:rsidR="001046B9" w:rsidRPr="00C21AAE" w:rsidRDefault="001046B9" w:rsidP="001046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CE586" w14:textId="77777777" w:rsidR="001046B9" w:rsidRPr="006339DF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CEE2596" w14:textId="77777777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046B9" w:rsidRPr="00C21AAE" w14:paraId="74A89096" w14:textId="77777777" w:rsidTr="001046B9">
        <w:trPr>
          <w:trHeight w:val="582"/>
        </w:trPr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FE72" w14:textId="77777777" w:rsidR="001046B9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21A0" w14:textId="77777777" w:rsidR="001046B9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EB22C" w14:textId="77777777" w:rsidR="001046B9" w:rsidRPr="00C21AAE" w:rsidRDefault="001046B9" w:rsidP="001046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5FA8F" w14:textId="77777777" w:rsidR="001046B9" w:rsidRPr="004762C7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+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L_TRAIN + L_DOUBTOVER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V_MRSP = V_STATIC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659F8BE" w14:textId="77777777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046B9" w:rsidRPr="00C21AAE" w14:paraId="17AAEEE0" w14:textId="77777777" w:rsidTr="00F9558C">
        <w:trPr>
          <w:trHeight w:val="398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FC0F5" w14:textId="77777777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 (**) (**</w:t>
            </w:r>
            <w:r w:rsidR="00A525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*)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3139" w14:textId="77777777" w:rsidR="001046B9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equipment changes to “No transmission” mode.</w:t>
            </w:r>
          </w:p>
          <w:p w14:paraId="031F36B9" w14:textId="77777777" w:rsidR="001046B9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5F83079C" w14:textId="47314CFA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continues in L2 + LZB without transmission</w:t>
            </w:r>
            <w:r w:rsidR="00F95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C7D28D" w14:textId="77777777" w:rsidR="001046B9" w:rsidRPr="00C21AAE" w:rsidRDefault="001046B9" w:rsidP="001046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E544C3" w14:textId="77777777" w:rsidR="001046B9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28BC901" w14:textId="77777777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046B9" w:rsidRPr="00C21AAE" w14:paraId="4D9D1C4C" w14:textId="77777777" w:rsidTr="00F9558C">
        <w:trPr>
          <w:trHeight w:val="418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AD41B" w14:textId="77777777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C349" w14:textId="77777777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9B9931" w14:textId="77777777" w:rsidR="001046B9" w:rsidRPr="00C21AAE" w:rsidRDefault="001046B9" w:rsidP="001046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B50C631" w14:textId="77777777" w:rsidR="001046B9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4D01406" w14:textId="77777777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046B9" w:rsidRPr="00C21AAE" w14:paraId="2C48AEC8" w14:textId="77777777" w:rsidTr="001046B9">
        <w:trPr>
          <w:trHeight w:val="556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35B97" w14:textId="77777777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6A60" w14:textId="77777777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16B965" w14:textId="77777777" w:rsidR="001046B9" w:rsidRPr="00C21AAE" w:rsidRDefault="001046B9" w:rsidP="001046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D32D57" w14:textId="77777777" w:rsidR="001046B9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87F0752" w14:textId="77777777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046B9" w:rsidRPr="00C21AAE" w14:paraId="4E64CBE9" w14:textId="77777777" w:rsidTr="001046B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65E7E6" w14:textId="77777777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7E5A12" w14:textId="77777777" w:rsidR="001046B9" w:rsidRPr="00C21AAE" w:rsidRDefault="001046B9" w:rsidP="001046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520D39" w14:textId="77777777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D235BF" w14:textId="77777777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046B9" w:rsidRPr="00C21AAE" w14:paraId="7510A29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EF763A" w14:textId="77777777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97349B" w14:textId="77777777" w:rsidR="001046B9" w:rsidRPr="00C21AAE" w:rsidRDefault="001046B9" w:rsidP="001046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CA1E96" w14:textId="77777777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043923" w14:textId="77777777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046B9" w:rsidRPr="00C21AAE" w14:paraId="4FCB185A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3B7C5D" w14:textId="77777777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1EC417" w14:textId="77777777" w:rsidR="001046B9" w:rsidRPr="00C21AAE" w:rsidRDefault="001046B9" w:rsidP="001046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558B0E" w14:textId="77777777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C49D15" w14:textId="77777777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046B9" w:rsidRPr="00C21AAE" w14:paraId="04CA544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7219D9" w14:textId="77777777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567BE9" w14:textId="77777777" w:rsidR="001046B9" w:rsidRPr="00C21AAE" w:rsidRDefault="001046B9" w:rsidP="001046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DC90EE" w14:textId="77777777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DB0DAE4" w14:textId="77777777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046B9" w:rsidRPr="00C21AAE" w14:paraId="6F1378D0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0F7CDB" w14:textId="77777777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35DAB1" w14:textId="77777777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046B9" w:rsidRPr="00C21AAE" w14:paraId="14A551C5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0EAC76" w14:textId="77777777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2FB1019" w14:textId="77777777" w:rsidR="001046B9" w:rsidRPr="00C21AAE" w:rsidRDefault="00A525B8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1046B9" w:rsidRPr="00C21AAE" w14:paraId="014DA8E5" w14:textId="77777777" w:rsidTr="00E875E9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53EBF5F" w14:textId="77777777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734059F4" w14:textId="34F0111D" w:rsidR="001046B9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 These steps could take place at any different order</w:t>
            </w:r>
          </w:p>
          <w:p w14:paraId="06C7D98F" w14:textId="77777777" w:rsidR="001046B9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3BF1F66D" w14:textId="4D9BDB14" w:rsidR="001046B9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(**) In case that the LZB continues into the line, the train will continue with LZB in Transmission mode and these steps will not take place.</w:t>
            </w:r>
          </w:p>
          <w:p w14:paraId="4C878545" w14:textId="77777777" w:rsidR="001046B9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06108176" w14:textId="77777777" w:rsidR="00A525B8" w:rsidRDefault="00A525B8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 These steps should be checked in the LZB onboard unit</w:t>
            </w:r>
          </w:p>
          <w:p w14:paraId="424333BB" w14:textId="77777777" w:rsidR="00A525B8" w:rsidRDefault="00A525B8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272458B0" w14:textId="45BFC02B" w:rsidR="001046B9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</w:t>
            </w:r>
            <w:r w:rsidR="00A525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*) These steps could take place at any different order</w:t>
            </w:r>
          </w:p>
          <w:p w14:paraId="386B23EA" w14:textId="77777777" w:rsidR="001046B9" w:rsidRPr="00C21AAE" w:rsidRDefault="001046B9" w:rsidP="001046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1B55075A" w14:textId="77777777" w:rsidR="004B2B95" w:rsidRPr="005A792E" w:rsidRDefault="004B2B95" w:rsidP="00B8484B"/>
    <w:sectPr w:rsidR="004B2B95" w:rsidRPr="005A792E" w:rsidSect="00B33DA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3F64"/>
    <w:rsid w:val="00013600"/>
    <w:rsid w:val="00044798"/>
    <w:rsid w:val="00045BDC"/>
    <w:rsid w:val="00066A2E"/>
    <w:rsid w:val="000757B7"/>
    <w:rsid w:val="00092095"/>
    <w:rsid w:val="00096A13"/>
    <w:rsid w:val="000D651B"/>
    <w:rsid w:val="001046B9"/>
    <w:rsid w:val="00121A75"/>
    <w:rsid w:val="00145789"/>
    <w:rsid w:val="001824C4"/>
    <w:rsid w:val="001C61E3"/>
    <w:rsid w:val="00290CE2"/>
    <w:rsid w:val="00294A20"/>
    <w:rsid w:val="00374757"/>
    <w:rsid w:val="0041456E"/>
    <w:rsid w:val="00451648"/>
    <w:rsid w:val="00461242"/>
    <w:rsid w:val="00461661"/>
    <w:rsid w:val="00466B0C"/>
    <w:rsid w:val="004834F6"/>
    <w:rsid w:val="004B2B95"/>
    <w:rsid w:val="004E186F"/>
    <w:rsid w:val="00521669"/>
    <w:rsid w:val="005A792E"/>
    <w:rsid w:val="005C1B89"/>
    <w:rsid w:val="00613EBB"/>
    <w:rsid w:val="00666C7C"/>
    <w:rsid w:val="006A2F8D"/>
    <w:rsid w:val="007F4476"/>
    <w:rsid w:val="008222A3"/>
    <w:rsid w:val="008256EE"/>
    <w:rsid w:val="008360EB"/>
    <w:rsid w:val="00851C79"/>
    <w:rsid w:val="00853F64"/>
    <w:rsid w:val="0088212F"/>
    <w:rsid w:val="00887EDD"/>
    <w:rsid w:val="00896361"/>
    <w:rsid w:val="008B4CC7"/>
    <w:rsid w:val="008D0368"/>
    <w:rsid w:val="00923049"/>
    <w:rsid w:val="00975D2C"/>
    <w:rsid w:val="009822E2"/>
    <w:rsid w:val="00A17E13"/>
    <w:rsid w:val="00A525B8"/>
    <w:rsid w:val="00A70DB8"/>
    <w:rsid w:val="00AE7A9C"/>
    <w:rsid w:val="00B33DAF"/>
    <w:rsid w:val="00B34AEC"/>
    <w:rsid w:val="00B4042A"/>
    <w:rsid w:val="00B629B1"/>
    <w:rsid w:val="00B8340A"/>
    <w:rsid w:val="00B8484B"/>
    <w:rsid w:val="00BC5024"/>
    <w:rsid w:val="00C066E9"/>
    <w:rsid w:val="00C21AAE"/>
    <w:rsid w:val="00C31A26"/>
    <w:rsid w:val="00C63892"/>
    <w:rsid w:val="00CF5119"/>
    <w:rsid w:val="00D32776"/>
    <w:rsid w:val="00D4560B"/>
    <w:rsid w:val="00D558CE"/>
    <w:rsid w:val="00DA0B63"/>
    <w:rsid w:val="00DB5F78"/>
    <w:rsid w:val="00DD3D88"/>
    <w:rsid w:val="00E4687C"/>
    <w:rsid w:val="00E47451"/>
    <w:rsid w:val="00E875E9"/>
    <w:rsid w:val="00EA3FDE"/>
    <w:rsid w:val="00EA64A5"/>
    <w:rsid w:val="00EF4121"/>
    <w:rsid w:val="00F11073"/>
    <w:rsid w:val="00F2140A"/>
    <w:rsid w:val="00F73DF9"/>
    <w:rsid w:val="00F826A0"/>
    <w:rsid w:val="00F95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36B66"/>
  <w15:docId w15:val="{5478E122-7C0C-43CD-9F8C-0A03A1BCA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DA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C6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61E3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8256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4C86F1-D8E7-4A1A-A247-D265D9ABFB88}"/>
</file>

<file path=customXml/itemProps2.xml><?xml version="1.0" encoding="utf-8"?>
<ds:datastoreItem xmlns:ds="http://schemas.openxmlformats.org/officeDocument/2006/customXml" ds:itemID="{568C7A5E-128C-4821-B470-B9E8B25252AC}"/>
</file>

<file path=customXml/itemProps3.xml><?xml version="1.0" encoding="utf-8"?>
<ds:datastoreItem xmlns:ds="http://schemas.openxmlformats.org/officeDocument/2006/customXml" ds:itemID="{74D9BB06-15F7-47F3-B18A-F8D4C5B594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3</Pages>
  <Words>627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58</cp:revision>
  <dcterms:created xsi:type="dcterms:W3CDTF">2017-03-03T12:35:00Z</dcterms:created>
  <dcterms:modified xsi:type="dcterms:W3CDTF">2021-02-22T16:26:00Z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