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706"/>
        <w:gridCol w:w="174"/>
        <w:gridCol w:w="3432"/>
        <w:gridCol w:w="617"/>
      </w:tblGrid>
      <w:tr w:rsidR="00C21AAE" w:rsidRPr="00C21AAE" w14:paraId="11337344" w14:textId="77777777" w:rsidTr="00B76D92">
        <w:trPr>
          <w:trHeight w:val="248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1D2C2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40B0CC9B" w14:textId="77777777" w:rsidTr="00705A16">
        <w:trPr>
          <w:trHeight w:val="249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D9B9C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B9732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840AF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9A5977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73251496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A6335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0D8DEA" w14:textId="7DD4CDDE" w:rsidR="00C21AAE" w:rsidRPr="00C21AAE" w:rsidRDefault="00D7634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 w:rsidR="00DA0AA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8F21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</w:t>
            </w:r>
            <w:r w:rsidR="00D320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0A3203" w14:textId="77777777" w:rsidR="00C21AAE" w:rsidRPr="00C21AAE" w:rsidRDefault="005F4F61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12D550F" w14:textId="403B4A32" w:rsidR="00DA0AAB" w:rsidRPr="00C21AAE" w:rsidRDefault="00D320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012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supervision.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Trains with Lambda percentage introduced.</w:t>
            </w:r>
            <w:r w:rsidRPr="007012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Worst percentage, max train length</w:t>
            </w:r>
            <w:r w:rsidRPr="007012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worst gradient conditions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49BF0860" w14:textId="77777777" w:rsidTr="00705A16">
        <w:trPr>
          <w:trHeight w:val="884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93AD4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6CA26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9F99F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BE19FD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95BB80F" w14:textId="77777777" w:rsidTr="00705A16">
        <w:trPr>
          <w:trHeight w:val="25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B1271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364E03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5F4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507BB36E" w14:textId="77777777" w:rsidTr="00705A16">
        <w:trPr>
          <w:trHeight w:val="26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B0F1A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533D4E9" w14:textId="77777777" w:rsidR="00C21AAE" w:rsidRPr="00C21AAE" w:rsidRDefault="00A0610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0CA8FD0C" w14:textId="77777777" w:rsidTr="00B76D92">
        <w:trPr>
          <w:trHeight w:val="407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9F530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4246F5" w14:textId="7F0BC12B" w:rsidR="00C21AAE" w:rsidRPr="00C21AAE" w:rsidRDefault="005F24FC" w:rsidP="005F24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</w:t>
            </w:r>
            <w:r w:rsidR="002E3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that the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EVC </w:t>
            </w:r>
            <w:r w:rsidR="002E3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supervises the train speed </w:t>
            </w:r>
            <w:r w:rsidR="00D320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</w:t>
            </w:r>
            <w:r w:rsidR="002E3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stop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train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</w:t>
            </w:r>
            <w:r w:rsidR="002E3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</w:t>
            </w:r>
            <w:r w:rsidR="00CA3E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r w:rsidR="00AB7B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797370F3" w14:textId="77777777" w:rsidTr="00B76D92">
        <w:trPr>
          <w:trHeight w:val="119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00793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F382F1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33FF102" w14:textId="77777777" w:rsidTr="00705A16">
        <w:trPr>
          <w:trHeight w:val="248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C1142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303D4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AC4781" w14:textId="77777777" w:rsidR="00C21AAE" w:rsidRPr="00C21AAE" w:rsidRDefault="00CA3ED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4134B380" w14:textId="77777777" w:rsidTr="00705A16">
        <w:trPr>
          <w:trHeight w:val="28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0DCF1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CD840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24F2469" w14:textId="77777777" w:rsidR="00C21AAE" w:rsidRPr="00C21AAE" w:rsidRDefault="00CA3ED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3402514C" w14:textId="77777777" w:rsidTr="00705A16">
        <w:trPr>
          <w:trHeight w:val="256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D709C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9F97D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E913746" w14:textId="77777777" w:rsidR="00C21AAE" w:rsidRPr="00C21AAE" w:rsidRDefault="00CA3ED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12484C3D" w14:textId="77777777" w:rsidTr="00B76D92">
        <w:trPr>
          <w:trHeight w:val="817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F5946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4BB57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A7DAC51" w14:textId="29A29A44" w:rsidR="00C21AAE" w:rsidRPr="00C21AAE" w:rsidRDefault="00D32014" w:rsidP="00CA3E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a closed signal with the worst gradient conditions. The worst percentage and max train length</w:t>
            </w:r>
            <w:r w:rsidRPr="007012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 modified.</w:t>
            </w:r>
          </w:p>
        </w:tc>
      </w:tr>
      <w:tr w:rsidR="00C21AAE" w:rsidRPr="00C21AAE" w14:paraId="65E0FB48" w14:textId="77777777" w:rsidTr="00B76D92">
        <w:trPr>
          <w:trHeight w:val="14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A17C1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0227B4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4B242A91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14EFD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42008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1AB9F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5E47A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EF873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F16408" w14:paraId="7E1A87F4" w14:textId="77777777" w:rsidTr="00705A16">
        <w:trPr>
          <w:trHeight w:val="567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81DCB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FDECE5" w14:textId="1B84F03F" w:rsidR="00C21AAE" w:rsidRPr="00C21AAE" w:rsidRDefault="00993D8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enters in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towards the EoA</w:t>
            </w:r>
            <w:r w:rsidR="00120B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75C37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1D78D02" w14:textId="77777777" w:rsidR="00C21AAE" w:rsidRDefault="00F16408" w:rsidP="00F164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with </w:t>
            </w:r>
            <w:proofErr w:type="spellStart"/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target</w:t>
            </w:r>
            <w:proofErr w:type="spellEnd"/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 km/h</w:t>
            </w:r>
          </w:p>
          <w:p w14:paraId="35496017" w14:textId="77777777" w:rsidR="00B76D92" w:rsidRPr="00F16408" w:rsidRDefault="00B76D92" w:rsidP="00F164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&lt;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Vpermitted</w:t>
            </w:r>
            <w:proofErr w:type="spellEnd"/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 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AF82E71" w14:textId="77777777" w:rsidR="00C21AAE" w:rsidRPr="00F164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D4D11" w:rsidRPr="00C21AAE" w14:paraId="53665692" w14:textId="77777777" w:rsidTr="00B76D92">
        <w:trPr>
          <w:trHeight w:val="7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DE92DA" w14:textId="77777777" w:rsidR="006D4D11" w:rsidRPr="00F16408" w:rsidRDefault="006D4D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B48EBD" w14:textId="77777777" w:rsidR="006D4D11" w:rsidRPr="00F16408" w:rsidRDefault="006D4D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D49E75" w14:textId="77777777" w:rsidR="006D4D11" w:rsidRPr="00C21AAE" w:rsidRDefault="006D4D11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BCFD860" w14:textId="77777777" w:rsidR="006D4D11" w:rsidRPr="00D57574" w:rsidRDefault="006D4D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FACCDF6" w14:textId="77777777" w:rsidR="006D4D11" w:rsidRPr="00C21AAE" w:rsidRDefault="006D4D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C44132B" w14:textId="77777777" w:rsidTr="00705A16">
        <w:trPr>
          <w:trHeight w:val="811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13F0CA" w14:textId="77777777" w:rsidR="00C21AAE" w:rsidRPr="00F164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092F60" w14:textId="77777777" w:rsidR="00C21AAE" w:rsidRPr="00F164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6B665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2420A19" w14:textId="77777777" w:rsidR="00C21AAE" w:rsidRDefault="00D5757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V_TRAIN &lt;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</w:t>
            </w:r>
          </w:p>
          <w:p w14:paraId="2A8A298A" w14:textId="77777777" w:rsidR="00B76D92" w:rsidRPr="00D57574" w:rsidRDefault="00B76D92" w:rsidP="00B76D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V_TARGET= 0</w:t>
            </w:r>
          </w:p>
          <w:p w14:paraId="11685F6A" w14:textId="77777777" w:rsidR="00B76D92" w:rsidRPr="00C21AAE" w:rsidRDefault="00B76D92" w:rsidP="00B76D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D_TARGET = D1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2115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0B2A" w:rsidRPr="00C21AAE" w14:paraId="2EDAD036" w14:textId="77777777" w:rsidTr="00B76D92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A02FC3" w14:textId="77777777" w:rsidR="00A80B2A" w:rsidRPr="00C21AAE" w:rsidRDefault="00A80B2A" w:rsidP="00A80B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552F32" w14:textId="5601587C" w:rsidR="00A80B2A" w:rsidRPr="00C21AAE" w:rsidRDefault="00A80B2A" w:rsidP="00A80B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exceeds the permitted speed at high and medium speed (upon entering the braking curve and in the middle of the braking curve)</w:t>
            </w:r>
            <w:r w:rsidR="00120B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006575" w14:textId="77777777" w:rsidR="00A80B2A" w:rsidRPr="00C21AAE" w:rsidRDefault="00A80B2A" w:rsidP="00A80B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B41209B" w14:textId="77777777" w:rsidR="00A80B2A" w:rsidRPr="00120B35" w:rsidRDefault="00A80B2A" w:rsidP="00A80B2A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120B35">
              <w:rPr>
                <w:rFonts w:ascii="Arial" w:hAnsi="Arial" w:cs="Arial"/>
              </w:rPr>
              <w:t>Vtrain</w:t>
            </w:r>
            <w:proofErr w:type="spellEnd"/>
            <w:r w:rsidRPr="00120B35">
              <w:rPr>
                <w:rFonts w:ascii="Arial" w:hAnsi="Arial" w:cs="Arial"/>
              </w:rPr>
              <w:t xml:space="preserve"> &gt; </w:t>
            </w:r>
            <w:proofErr w:type="spellStart"/>
            <w:r w:rsidRPr="00120B35">
              <w:rPr>
                <w:rFonts w:ascii="Arial" w:hAnsi="Arial" w:cs="Arial"/>
              </w:rPr>
              <w:t>Vpermitted</w:t>
            </w:r>
            <w:proofErr w:type="spellEnd"/>
          </w:p>
          <w:p w14:paraId="4C8CB1C0" w14:textId="77777777" w:rsidR="00B76D92" w:rsidRPr="00120B35" w:rsidRDefault="00B76D92" w:rsidP="00A80B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0B35">
              <w:rPr>
                <w:rFonts w:ascii="Arial" w:hAnsi="Arial" w:cs="Arial"/>
              </w:rPr>
              <w:t>Brake intervention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C8BEB9D" w14:textId="77777777" w:rsidR="00A80B2A" w:rsidRPr="00C21AAE" w:rsidRDefault="00A80B2A" w:rsidP="00A80B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0B2A" w:rsidRPr="00C21AAE" w14:paraId="7A2166CA" w14:textId="77777777" w:rsidTr="00B76D92">
        <w:trPr>
          <w:trHeight w:val="19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7269DB" w14:textId="77777777" w:rsidR="00A80B2A" w:rsidRPr="00C21AAE" w:rsidRDefault="00A80B2A" w:rsidP="00A80B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53BFEB" w14:textId="77777777" w:rsidR="00A80B2A" w:rsidRPr="00C21AAE" w:rsidRDefault="00A80B2A" w:rsidP="00A80B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F6472E" w14:textId="77777777" w:rsidR="00A80B2A" w:rsidRPr="00C21AAE" w:rsidRDefault="00A80B2A" w:rsidP="00A80B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157B03" w14:textId="77777777" w:rsidR="00A80B2A" w:rsidRPr="00120B35" w:rsidRDefault="00A80B2A" w:rsidP="00A80B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41D10FC" w14:textId="77777777" w:rsidR="00A80B2A" w:rsidRPr="00C21AAE" w:rsidRDefault="00A80B2A" w:rsidP="00A80B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0B2A" w:rsidRPr="00C21AAE" w14:paraId="07B2ADA4" w14:textId="77777777" w:rsidTr="00B76D92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714C04" w14:textId="77777777" w:rsidR="00A80B2A" w:rsidRPr="00C21AAE" w:rsidRDefault="00A80B2A" w:rsidP="00A80B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7E2061" w14:textId="77777777" w:rsidR="00A80B2A" w:rsidRPr="00C21AAE" w:rsidRDefault="00A80B2A" w:rsidP="00A80B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ACE483" w14:textId="77777777" w:rsidR="00A80B2A" w:rsidRPr="00C21AAE" w:rsidRDefault="00A80B2A" w:rsidP="00A80B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3C71CB5" w14:textId="77777777" w:rsidR="00A80B2A" w:rsidRPr="00120B35" w:rsidRDefault="00A80B2A" w:rsidP="00A80B2A">
            <w:pPr>
              <w:spacing w:after="0" w:line="240" w:lineRule="auto"/>
              <w:rPr>
                <w:rFonts w:ascii="Arial" w:hAnsi="Arial" w:cs="Arial"/>
              </w:rPr>
            </w:pPr>
            <w:r w:rsidRPr="00120B35">
              <w:rPr>
                <w:rFonts w:ascii="Arial" w:hAnsi="Arial" w:cs="Arial"/>
              </w:rPr>
              <w:t>V_TRAIN &gt; V_PERMITTED</w:t>
            </w:r>
          </w:p>
          <w:p w14:paraId="08A4F831" w14:textId="77777777" w:rsidR="00B76D92" w:rsidRPr="00120B35" w:rsidRDefault="00B76D92" w:rsidP="00A80B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0B35">
              <w:rPr>
                <w:rFonts w:ascii="Arial" w:hAnsi="Arial" w:cs="Arial"/>
              </w:rPr>
              <w:t>(SERVICE or EMERGENCY) BRAKE STATE = APPLICATION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D223C2" w14:textId="77777777" w:rsidR="00A80B2A" w:rsidRPr="00C21AAE" w:rsidRDefault="00A80B2A" w:rsidP="00A80B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FF20E3F" w14:textId="77777777" w:rsidTr="00705A16">
        <w:trPr>
          <w:trHeight w:val="5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BC224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7CC6E2" w14:textId="77777777" w:rsidR="00C21AAE" w:rsidRPr="00C21AAE" w:rsidRDefault="00ED2BC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system brakes until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speed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under the permitted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E6769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56031F4" w14:textId="77777777" w:rsidR="00B76D92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≤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  <w:p w14:paraId="36695933" w14:textId="77777777" w:rsidR="00C21AAE" w:rsidRPr="00C21AAE" w:rsidRDefault="00B76D92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D2B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showing brak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 intervention</w:t>
            </w:r>
            <w:r w:rsidRPr="00ED2B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</w:t>
            </w:r>
            <w:r w:rsidR="00F16408"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8FC12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D4D11" w:rsidRPr="00C21AAE" w14:paraId="61F7A815" w14:textId="77777777" w:rsidTr="00B76D92">
        <w:trPr>
          <w:trHeight w:val="6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19643F" w14:textId="77777777" w:rsidR="006D4D11" w:rsidRPr="00ED2BC3" w:rsidRDefault="006D4D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27C22B" w14:textId="77777777" w:rsidR="006D4D11" w:rsidRPr="00ED2BC3" w:rsidRDefault="006D4D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50BA12" w14:textId="77777777" w:rsidR="006D4D11" w:rsidRPr="00C21AAE" w:rsidRDefault="006D4D11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FF2532" w14:textId="77777777" w:rsidR="006D4D11" w:rsidRPr="00F16408" w:rsidRDefault="006D4D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F42D525" w14:textId="77777777" w:rsidR="006D4D11" w:rsidRPr="00C21AAE" w:rsidRDefault="006D4D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A9ADA48" w14:textId="77777777" w:rsidTr="00705A16">
        <w:trPr>
          <w:trHeight w:val="751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F81DF2" w14:textId="77777777" w:rsidR="00C21AAE" w:rsidRPr="00ED2BC3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A1B177" w14:textId="77777777" w:rsidR="00C21AAE" w:rsidRPr="00ED2BC3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22197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A36DD98" w14:textId="77777777" w:rsidR="00C21AAE" w:rsidRDefault="00F1640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≤ PERMITTED SPEED</w:t>
            </w:r>
          </w:p>
          <w:p w14:paraId="75DFC617" w14:textId="77777777" w:rsidR="00B76D92" w:rsidRPr="00C21AAE" w:rsidRDefault="00B76D9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(SERVICE or EMERGENCY) BRAKE STATE = REVOCATION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BF513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E025E" w:rsidRPr="00C21AAE" w14:paraId="042A20D0" w14:textId="77777777" w:rsidTr="00B76D92">
        <w:trPr>
          <w:trHeight w:val="31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B4E450" w14:textId="77777777" w:rsidR="00DE025E" w:rsidRPr="00C21AAE" w:rsidRDefault="00DE025E" w:rsidP="00DE02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A7709C" w14:textId="0CAC5E59" w:rsidR="00DE025E" w:rsidRPr="00C21AAE" w:rsidRDefault="00DE025E" w:rsidP="00DE02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02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exceeds again the permitted speed </w:t>
            </w:r>
            <w:r w:rsidR="00AB7B7A" w:rsidRPr="00DE02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(at</w:t>
            </w:r>
            <w:r w:rsidRPr="00DE02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end of the braking curve, near the EoA)</w:t>
            </w:r>
            <w:r w:rsidR="00120B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97D636" w14:textId="77777777" w:rsidR="00DE025E" w:rsidRPr="00C21AAE" w:rsidRDefault="00DE025E" w:rsidP="00DE02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3E3C4A8" w14:textId="77777777" w:rsidR="00B76D92" w:rsidRDefault="00B76D92" w:rsidP="00B76D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&gt;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  <w:p w14:paraId="33FC3DB8" w14:textId="77777777" w:rsidR="00B76D92" w:rsidRPr="00C21AAE" w:rsidRDefault="00B76D92" w:rsidP="00B76D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Brake intervention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ED889C4" w14:textId="77777777" w:rsidR="00DE025E" w:rsidRPr="00C21AAE" w:rsidRDefault="00DE025E" w:rsidP="00DE02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7675" w:rsidRPr="00C21AAE" w14:paraId="500F51E5" w14:textId="77777777" w:rsidTr="00B76D92">
        <w:trPr>
          <w:trHeight w:val="15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3981BC" w14:textId="77777777" w:rsidR="005A7675" w:rsidRPr="00C21AAE" w:rsidRDefault="005A7675" w:rsidP="00C05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32EFA6" w14:textId="77777777" w:rsidR="005A7675" w:rsidRPr="00C21AAE" w:rsidRDefault="005A7675" w:rsidP="00C05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2091CB" w14:textId="77777777" w:rsidR="005A7675" w:rsidRPr="00C21AAE" w:rsidRDefault="005A7675" w:rsidP="00C05B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185CE18" w14:textId="77777777" w:rsidR="005A7675" w:rsidRPr="00F16408" w:rsidRDefault="005A7675" w:rsidP="00C05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5405525" w14:textId="77777777" w:rsidR="005A7675" w:rsidRPr="00C21AAE" w:rsidRDefault="005A7675" w:rsidP="00C05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7675" w:rsidRPr="00C21AAE" w14:paraId="405EDC65" w14:textId="77777777" w:rsidTr="00705A16">
        <w:trPr>
          <w:trHeight w:val="78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6C595C8" w14:textId="77777777" w:rsidR="005A7675" w:rsidRPr="00C21AAE" w:rsidRDefault="005A7675" w:rsidP="00C05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5100076" w14:textId="77777777" w:rsidR="005A7675" w:rsidRPr="00C21AAE" w:rsidRDefault="005A7675" w:rsidP="00C05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1EE6A70" w14:textId="77777777" w:rsidR="005A7675" w:rsidRPr="00C21AAE" w:rsidRDefault="005A7675" w:rsidP="00C05B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2760DAC" w14:textId="77777777" w:rsidR="00DE025E" w:rsidRPr="00DE025E" w:rsidRDefault="00DE025E" w:rsidP="00DE02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02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&gt; PERMITTED SPEED</w:t>
            </w:r>
          </w:p>
          <w:p w14:paraId="15F76829" w14:textId="77777777" w:rsidR="005A7675" w:rsidRPr="00C21AAE" w:rsidRDefault="00DE025E" w:rsidP="00DE02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02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(SERVICE or EMERGENCY) BRAKE STATE = APPLICATION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4F63BD38" w14:textId="77777777" w:rsidR="005A7675" w:rsidRPr="00C21AAE" w:rsidRDefault="005A7675" w:rsidP="00C05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16408" w:rsidRPr="00C21AAE" w14:paraId="50BF6069" w14:textId="77777777" w:rsidTr="00705A16">
        <w:trPr>
          <w:trHeight w:val="605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39DA5F" w14:textId="77777777" w:rsidR="00F16408" w:rsidRPr="00C21AAE" w:rsidRDefault="00F16408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7B3385" w14:textId="4BAC32E1" w:rsidR="00F16408" w:rsidRPr="00C21AAE" w:rsidRDefault="001762D0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system brakes until </w:t>
            </w:r>
            <w:r w:rsidR="009039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speed</w:t>
            </w:r>
            <w:r w:rsidR="009039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under the permitted </w:t>
            </w:r>
            <w:r w:rsidR="009039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</w:t>
            </w:r>
            <w:r w:rsidR="00120B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745A52" w14:textId="77777777" w:rsidR="00F16408" w:rsidRPr="00C21AAE" w:rsidRDefault="00F16408" w:rsidP="00D012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B9CFF0" w14:textId="77777777" w:rsidR="00F16408" w:rsidRDefault="00AB3FE1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≤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  <w:p w14:paraId="7E6ADCFC" w14:textId="77777777" w:rsidR="00B76D92" w:rsidRPr="00C21AAE" w:rsidRDefault="00B76D92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6D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showing brake intervention symbol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ACB597" w14:textId="77777777" w:rsidR="00F16408" w:rsidRPr="00C21AAE" w:rsidRDefault="00F16408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D4D11" w:rsidRPr="00C21AAE" w14:paraId="61EB8476" w14:textId="77777777" w:rsidTr="00705A16">
        <w:trPr>
          <w:trHeight w:val="22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E26DF7" w14:textId="77777777" w:rsidR="006D4D11" w:rsidRPr="009039BC" w:rsidRDefault="006D4D1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A18410" w14:textId="77777777" w:rsidR="006D4D11" w:rsidRPr="009039BC" w:rsidRDefault="006D4D1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53F96F" w14:textId="77777777" w:rsidR="006D4D11" w:rsidRPr="00C21AAE" w:rsidRDefault="006D4D1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94E3D4" w14:textId="77777777" w:rsidR="006D4D11" w:rsidRPr="00F16408" w:rsidRDefault="006D4D1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6F50C73" w14:textId="77777777" w:rsidR="006D4D11" w:rsidRPr="00C21AAE" w:rsidRDefault="006D4D1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B3FE1" w:rsidRPr="00C21AAE" w14:paraId="51076D7F" w14:textId="77777777" w:rsidTr="00705A16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3457B96" w14:textId="77777777" w:rsidR="00AB3FE1" w:rsidRPr="00B76D92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BA2DF5E" w14:textId="77777777" w:rsidR="00AB3FE1" w:rsidRPr="00B76D92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25FE3A0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3AC6018" w14:textId="77777777" w:rsidR="00AB3FE1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≤ PERMITTED SPEED</w:t>
            </w:r>
          </w:p>
          <w:p w14:paraId="66EF5301" w14:textId="77777777" w:rsidR="00B76D92" w:rsidRPr="00C21AAE" w:rsidRDefault="00B76D92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(SERVICE or EMERGENCY) BRAKE STATE = REVOCATION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065048D9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2F8A575B" w14:textId="77777777" w:rsidTr="00705A16">
        <w:trPr>
          <w:trHeight w:val="315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00719D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134AA9" w14:textId="2828C492" w:rsidR="00AB3FE1" w:rsidRPr="00C21AAE" w:rsidRDefault="001762D0" w:rsidP="00461D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461D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EVC is in FS mode in the proximities of the </w:t>
            </w:r>
            <w:r w:rsidR="00EF09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end of the </w:t>
            </w:r>
            <w:r w:rsidR="00461D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 and</w:t>
            </w:r>
            <w:r w:rsidR="009039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train</w:t>
            </w:r>
            <w:r w:rsidR="00461D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stops before reaching the EoA</w:t>
            </w:r>
            <w:r w:rsidR="00120B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23F8D5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0DC923" w14:textId="77777777" w:rsidR="00AB3FE1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Dtarget</w:t>
            </w:r>
            <w:proofErr w:type="spellEnd"/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&gt; 0</w:t>
            </w:r>
          </w:p>
          <w:p w14:paraId="16EA21AE" w14:textId="77777777" w:rsidR="00B76D92" w:rsidRPr="00C21AAE" w:rsidRDefault="00B76D92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</w:t>
            </w:r>
            <w:r w:rsidR="00AB7B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1ABB25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D4D11" w:rsidRPr="00C21AAE" w14:paraId="148A899D" w14:textId="77777777" w:rsidTr="00705A16">
        <w:trPr>
          <w:trHeight w:val="2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45FA86" w14:textId="77777777" w:rsidR="006D4D11" w:rsidRPr="00C21AAE" w:rsidRDefault="006D4D1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A8D6EC" w14:textId="77777777" w:rsidR="006D4D11" w:rsidRPr="00C21AAE" w:rsidRDefault="006D4D1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49F952" w14:textId="77777777" w:rsidR="006D4D11" w:rsidRPr="00C21AAE" w:rsidRDefault="006D4D1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4EE939C" w14:textId="77777777" w:rsidR="006D4D11" w:rsidRPr="00F16408" w:rsidRDefault="006D4D1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FA192D4" w14:textId="77777777" w:rsidR="006D4D11" w:rsidRPr="00C21AAE" w:rsidRDefault="006D4D1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B3FE1" w:rsidRPr="00C21AAE" w14:paraId="12B4FF62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CE0129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0F536A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FFFB53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45975B1" w14:textId="77777777" w:rsidR="00AB3FE1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V_TRAIN=0</w:t>
            </w:r>
          </w:p>
          <w:p w14:paraId="2704FFA3" w14:textId="77777777" w:rsidR="00B76D92" w:rsidRPr="00C21AAE" w:rsidRDefault="00B76D92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TARGET DISTANCE &gt;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5CFDF45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30E62D5F" w14:textId="77777777" w:rsidTr="00B76D92">
        <w:trPr>
          <w:trHeight w:val="168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B6179C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B4A0AE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84E0FD" w14:textId="77777777" w:rsidR="00AB3FE1" w:rsidRPr="00C21AAE" w:rsidRDefault="00461DE0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8B84970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5B6013B0" w14:textId="77777777" w:rsidTr="00B76D92">
        <w:trPr>
          <w:trHeight w:val="214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676DA2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E58457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12E90F" w14:textId="77777777" w:rsidR="00AB3FE1" w:rsidRPr="00C21AAE" w:rsidRDefault="00461DE0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78383B3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6E2D51F8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E03779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BCE0C5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07A7CE" w14:textId="77777777" w:rsidR="00AB3FE1" w:rsidRPr="00C21AAE" w:rsidRDefault="00461DE0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BD5332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65A6825C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AE88C2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C16972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F714A2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DF32A4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2B26BFB7" w14:textId="77777777" w:rsidTr="00B76D92">
        <w:trPr>
          <w:trHeight w:val="19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E3F9E2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F6339C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48EED64B" w14:textId="77777777" w:rsidTr="00B76D92">
        <w:trPr>
          <w:trHeight w:val="6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95935F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D43465A" w14:textId="77777777" w:rsidR="00AB3FE1" w:rsidRPr="00C21AAE" w:rsidRDefault="00652B3D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AB3FE1" w:rsidRPr="00C21AAE" w14:paraId="42F35A55" w14:textId="77777777" w:rsidTr="00D91F54">
        <w:trPr>
          <w:trHeight w:val="24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D9FCECB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</w:tcPr>
          <w:p w14:paraId="46CD0987" w14:textId="0E638F5F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0CDD4400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AAB"/>
    <w:rsid w:val="00120B35"/>
    <w:rsid w:val="00145789"/>
    <w:rsid w:val="001762D0"/>
    <w:rsid w:val="00196286"/>
    <w:rsid w:val="001A1359"/>
    <w:rsid w:val="0021630E"/>
    <w:rsid w:val="002E37FC"/>
    <w:rsid w:val="003A7C1E"/>
    <w:rsid w:val="00461DE0"/>
    <w:rsid w:val="004B2B95"/>
    <w:rsid w:val="005A7675"/>
    <w:rsid w:val="005A792E"/>
    <w:rsid w:val="005F24FC"/>
    <w:rsid w:val="005F4F61"/>
    <w:rsid w:val="00652B3D"/>
    <w:rsid w:val="00674150"/>
    <w:rsid w:val="006D4D11"/>
    <w:rsid w:val="00705A16"/>
    <w:rsid w:val="007B4BDD"/>
    <w:rsid w:val="00804EFA"/>
    <w:rsid w:val="008F2198"/>
    <w:rsid w:val="009039BC"/>
    <w:rsid w:val="00993D82"/>
    <w:rsid w:val="00A0610E"/>
    <w:rsid w:val="00A80B2A"/>
    <w:rsid w:val="00AB3FE1"/>
    <w:rsid w:val="00AB7B7A"/>
    <w:rsid w:val="00B76D92"/>
    <w:rsid w:val="00B8484B"/>
    <w:rsid w:val="00B95325"/>
    <w:rsid w:val="00C21AAE"/>
    <w:rsid w:val="00CA3ED0"/>
    <w:rsid w:val="00D32014"/>
    <w:rsid w:val="00D57574"/>
    <w:rsid w:val="00D76343"/>
    <w:rsid w:val="00D91F54"/>
    <w:rsid w:val="00DA0AAB"/>
    <w:rsid w:val="00DE025E"/>
    <w:rsid w:val="00DF1745"/>
    <w:rsid w:val="00E4687C"/>
    <w:rsid w:val="00E929C8"/>
    <w:rsid w:val="00EA3FDE"/>
    <w:rsid w:val="00ED2BC3"/>
    <w:rsid w:val="00EF097A"/>
    <w:rsid w:val="00F16408"/>
    <w:rsid w:val="00F21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66E3C"/>
  <w15:docId w15:val="{57939647-D8EE-43D4-9349-E69259902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03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39BC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1962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rge.delcamino\Desktop\Test%20Cases%20Translation\plantilla_test_eng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6B3E12-498B-4ECC-9655-59924175CB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F0BED7-AF30-476F-ABC7-7CF55F373D19}"/>
</file>

<file path=docProps/app.xml><?xml version="1.0" encoding="utf-8"?>
<Properties xmlns="http://schemas.openxmlformats.org/officeDocument/2006/extended-properties" xmlns:vt="http://schemas.openxmlformats.org/officeDocument/2006/docPropsVTypes">
  <Template>plantilla_test_eng</Template>
  <TotalTime>212</TotalTime>
  <Pages>2</Pages>
  <Words>353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Nicolas Adalid Jimenez</cp:lastModifiedBy>
  <cp:revision>29</cp:revision>
  <dcterms:created xsi:type="dcterms:W3CDTF">2017-02-24T09:58:00Z</dcterms:created>
  <dcterms:modified xsi:type="dcterms:W3CDTF">2023-04-13T10:56:00Z</dcterms:modified>
</cp:coreProperties>
</file>