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360" w:type="dxa"/>
        <w:tblInd w:w="85" w:type="dxa"/>
        <w:tblLook w:val="04A0" w:firstRow="1" w:lastRow="0" w:firstColumn="1" w:lastColumn="0" w:noHBand="0" w:noVBand="1"/>
      </w:tblPr>
      <w:tblGrid>
        <w:gridCol w:w="628"/>
        <w:gridCol w:w="2544"/>
        <w:gridCol w:w="1219"/>
        <w:gridCol w:w="40"/>
        <w:gridCol w:w="880"/>
        <w:gridCol w:w="271"/>
        <w:gridCol w:w="3161"/>
        <w:gridCol w:w="617"/>
      </w:tblGrid>
      <w:tr w:rsidR="00C21AAE" w:rsidRPr="00C21AAE" w14:paraId="69558324" w14:textId="77777777" w:rsidTr="00C21AAE">
        <w:trPr>
          <w:trHeight w:val="330"/>
        </w:trPr>
        <w:tc>
          <w:tcPr>
            <w:tcW w:w="9360" w:type="dxa"/>
            <w:gridSpan w:val="8"/>
            <w:tcBorders>
              <w:top w:val="double" w:sz="6" w:space="0" w:color="000000"/>
              <w:left w:val="double" w:sz="6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61C54E30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 xml:space="preserve">TEST CASE DESCRIPTION </w:t>
            </w:r>
          </w:p>
        </w:tc>
      </w:tr>
      <w:tr w:rsidR="00C21AAE" w:rsidRPr="00C21AAE" w14:paraId="0EA74986" w14:textId="77777777" w:rsidTr="00145789">
        <w:trPr>
          <w:trHeight w:val="315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094F803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3DFB4F33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Code</w:t>
            </w:r>
          </w:p>
        </w:tc>
        <w:tc>
          <w:tcPr>
            <w:tcW w:w="920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6D1A35A3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Version</w:t>
            </w:r>
          </w:p>
        </w:tc>
        <w:tc>
          <w:tcPr>
            <w:tcW w:w="4049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bottom"/>
            <w:hideMark/>
          </w:tcPr>
          <w:p w14:paraId="21888D73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Title</w:t>
            </w:r>
          </w:p>
        </w:tc>
      </w:tr>
      <w:tr w:rsidR="00C21AAE" w:rsidRPr="00C21AAE" w14:paraId="1E35FFA4" w14:textId="77777777" w:rsidTr="00145789">
        <w:trPr>
          <w:trHeight w:val="509"/>
        </w:trPr>
        <w:tc>
          <w:tcPr>
            <w:tcW w:w="3172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2BC5DDD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Case</w:t>
            </w:r>
          </w:p>
        </w:tc>
        <w:tc>
          <w:tcPr>
            <w:tcW w:w="1219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F69CC5D" w14:textId="7231F47A" w:rsidR="00C21AAE" w:rsidRPr="00C21AAE" w:rsidRDefault="00566039" w:rsidP="00B8340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4.2.4</w:t>
            </w:r>
          </w:p>
        </w:tc>
        <w:tc>
          <w:tcPr>
            <w:tcW w:w="920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8D1E6E6" w14:textId="4F881F76" w:rsidR="00C21AAE" w:rsidRPr="00C21AAE" w:rsidRDefault="00680B9A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4049" w:type="dxa"/>
            <w:gridSpan w:val="3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14:paraId="1793DA9A" w14:textId="1962A657" w:rsidR="00C21AAE" w:rsidRPr="00C21AAE" w:rsidRDefault="00C71881" w:rsidP="00B834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</w:t>
            </w:r>
            <w:r w:rsidR="00B15BA7" w:rsidRPr="00B15BA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transition from L1 to L0+LZB. Standard operating conditions</w:t>
            </w:r>
            <w:r w:rsidR="001765D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</w:tr>
      <w:tr w:rsidR="00C21AAE" w:rsidRPr="00C21AAE" w14:paraId="650EDF39" w14:textId="77777777" w:rsidTr="00A36BD4">
        <w:trPr>
          <w:trHeight w:val="872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89D0B2D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1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BC27398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20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DD97B8A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049" w:type="dxa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vAlign w:val="center"/>
            <w:hideMark/>
          </w:tcPr>
          <w:p w14:paraId="2B65377F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C21AAE" w:rsidRPr="00C21AAE" w14:paraId="291A4291" w14:textId="77777777" w:rsidTr="00145789">
        <w:trPr>
          <w:trHeight w:val="315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696709E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Baseline applicable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546B07E2" w14:textId="77777777" w:rsidR="00C21AAE" w:rsidRPr="00C21AAE" w:rsidRDefault="00E4687C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Baseline </w:t>
            </w:r>
            <w:r w:rsidR="0027550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 (2.3.0.d)</w:t>
            </w:r>
          </w:p>
        </w:tc>
      </w:tr>
      <w:tr w:rsidR="00C21AAE" w:rsidRPr="00C21AAE" w14:paraId="1022414C" w14:textId="77777777" w:rsidTr="00145789">
        <w:trPr>
          <w:trHeight w:val="315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F7889DE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case author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7E4DF7A4" w14:textId="1AE62377" w:rsidR="00C21AAE" w:rsidRPr="00C21AAE" w:rsidRDefault="00FC0BA0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ADIF</w:t>
            </w:r>
          </w:p>
        </w:tc>
      </w:tr>
      <w:tr w:rsidR="00C21AAE" w:rsidRPr="00C21AAE" w14:paraId="5FDB0AE6" w14:textId="77777777" w:rsidTr="00A36BD4">
        <w:trPr>
          <w:trHeight w:val="835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D2FB7AF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Objective(s)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7AA67B74" w14:textId="78942467" w:rsidR="00C21AAE" w:rsidRPr="00C21AAE" w:rsidRDefault="00B15BA7" w:rsidP="00182A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Verify that the transition from level 1 to level L0 + LZB is performed correctly and </w:t>
            </w:r>
            <w:r w:rsidRPr="00014CF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without abrupt changes in the permitted speed</w:t>
            </w:r>
            <w:r w:rsidR="001765D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</w:tr>
      <w:tr w:rsidR="00C21AAE" w:rsidRPr="00C21AAE" w14:paraId="192CCAC6" w14:textId="77777777" w:rsidTr="00145789">
        <w:trPr>
          <w:trHeight w:val="315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13DF9D6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Diagram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bottom"/>
            <w:hideMark/>
          </w:tcPr>
          <w:p w14:paraId="71A6703D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C21AAE" w:rsidRPr="00C21AAE" w14:paraId="5C5FBA98" w14:textId="77777777" w:rsidTr="00145789">
        <w:trPr>
          <w:trHeight w:val="315"/>
        </w:trPr>
        <w:tc>
          <w:tcPr>
            <w:tcW w:w="3172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66BD615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Starting conditions</w:t>
            </w:r>
          </w:p>
        </w:tc>
        <w:tc>
          <w:tcPr>
            <w:tcW w:w="2410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200E0C2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</w:t>
            </w:r>
          </w:p>
        </w:tc>
        <w:tc>
          <w:tcPr>
            <w:tcW w:w="377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06BB595B" w14:textId="01A6D9E5" w:rsidR="00C21AAE" w:rsidRPr="00C21AAE" w:rsidRDefault="002E18BB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</w:tr>
      <w:tr w:rsidR="00C21AAE" w:rsidRPr="00C21AAE" w14:paraId="4A5C91B7" w14:textId="77777777" w:rsidTr="00145789">
        <w:trPr>
          <w:trHeight w:val="315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F863E72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C168477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Mode</w:t>
            </w:r>
          </w:p>
        </w:tc>
        <w:tc>
          <w:tcPr>
            <w:tcW w:w="377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46E49608" w14:textId="77777777" w:rsidR="00C21AAE" w:rsidRPr="00C21AAE" w:rsidRDefault="00853F64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FS</w:t>
            </w:r>
          </w:p>
        </w:tc>
      </w:tr>
      <w:tr w:rsidR="00C21AAE" w:rsidRPr="00C21AAE" w14:paraId="1982AAF3" w14:textId="77777777" w:rsidTr="002E18BB">
        <w:trPr>
          <w:trHeight w:val="315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C4EE708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A01F7AB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Train Speed (km/h)</w:t>
            </w:r>
          </w:p>
        </w:tc>
        <w:tc>
          <w:tcPr>
            <w:tcW w:w="377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18874C31" w14:textId="09EB3CA3" w:rsidR="00C21AAE" w:rsidRPr="00C21AAE" w:rsidRDefault="00C71881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Maximum permitted speed</w:t>
            </w:r>
          </w:p>
        </w:tc>
      </w:tr>
      <w:tr w:rsidR="00C21AAE" w:rsidRPr="00C21AAE" w14:paraId="7E75A9BD" w14:textId="77777777" w:rsidTr="00145789">
        <w:trPr>
          <w:trHeight w:val="315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4E4FA21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F5C9344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Additional starting conditions</w:t>
            </w:r>
          </w:p>
        </w:tc>
        <w:tc>
          <w:tcPr>
            <w:tcW w:w="377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3D8A51EC" w14:textId="0895F9B8" w:rsidR="00C21AAE" w:rsidRPr="00C21AAE" w:rsidRDefault="00B15BA7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train is approaching a BG with level L0 + LZB transition announcement and the signals ahead are in permissive aspect</w:t>
            </w:r>
          </w:p>
        </w:tc>
      </w:tr>
      <w:tr w:rsidR="00C21AAE" w:rsidRPr="00C21AAE" w14:paraId="23C9C856" w14:textId="77777777" w:rsidTr="00145789">
        <w:trPr>
          <w:trHeight w:val="510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2FDC428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Sequence of the Test Case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5C5AD5D2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Checkpoints</w:t>
            </w:r>
          </w:p>
        </w:tc>
      </w:tr>
      <w:tr w:rsidR="00C21AAE" w:rsidRPr="00C21AAE" w14:paraId="4AC7FE75" w14:textId="77777777" w:rsidTr="00145789">
        <w:trPr>
          <w:trHeight w:val="315"/>
        </w:trPr>
        <w:tc>
          <w:tcPr>
            <w:tcW w:w="628" w:type="dxa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F175D11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Step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E5A1624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Step description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1102910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Interfaces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4041750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Description of what to be tested at the interface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3BFF435C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OK?</w:t>
            </w:r>
          </w:p>
        </w:tc>
      </w:tr>
      <w:tr w:rsidR="00F17C3D" w:rsidRPr="00C21AAE" w14:paraId="01210CF8" w14:textId="77777777" w:rsidTr="00E66CE8">
        <w:trPr>
          <w:trHeight w:val="258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579A6C4" w14:textId="77777777" w:rsidR="00F17C3D" w:rsidRPr="00C21AAE" w:rsidRDefault="00F17C3D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254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9840257" w14:textId="09EEE025" w:rsidR="00F17C3D" w:rsidRPr="00C21AAE" w:rsidRDefault="00F17C3D" w:rsidP="001D01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D01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 train receives the level transition announcement via </w:t>
            </w:r>
            <w:proofErr w:type="spellStart"/>
            <w:r w:rsidRPr="001D01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balise</w:t>
            </w:r>
            <w:proofErr w:type="spellEnd"/>
            <w:r w:rsidRPr="001D01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group.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85A90EE" w14:textId="77777777" w:rsidR="00F17C3D" w:rsidRPr="00C21AAE" w:rsidRDefault="00F17C3D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auto"/>
          </w:tcPr>
          <w:p w14:paraId="5576E5AF" w14:textId="2C458741" w:rsidR="00F17C3D" w:rsidRPr="00C21AAE" w:rsidRDefault="00F17C3D" w:rsidP="00182A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 L0 transition announcement</w:t>
            </w:r>
            <w:r w:rsidR="00BB206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is displayed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4D5641A4" w14:textId="77777777" w:rsidR="00F17C3D" w:rsidRPr="00C21AAE" w:rsidRDefault="00F17C3D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8A6506" w:rsidRPr="00C21AAE" w14:paraId="185B0F26" w14:textId="77777777" w:rsidTr="008A6506">
        <w:trPr>
          <w:trHeight w:val="283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163D6D2" w14:textId="77777777" w:rsidR="008A6506" w:rsidRPr="003179FB" w:rsidRDefault="008A6506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E352901" w14:textId="77777777" w:rsidR="008A6506" w:rsidRPr="003179FB" w:rsidRDefault="008A6506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872E8B9" w14:textId="7860E491" w:rsidR="008A6506" w:rsidRPr="00C21AAE" w:rsidRDefault="008A6506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1B56E77D" w14:textId="77777777" w:rsidR="008A6506" w:rsidRDefault="008A6506" w:rsidP="00E975C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6FFB578F" w14:textId="77777777" w:rsidR="008A6506" w:rsidRPr="00C21AAE" w:rsidRDefault="008A6506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C21AAE" w:rsidRPr="00C21AAE" w14:paraId="0057DE59" w14:textId="77777777" w:rsidTr="00E66CE8">
        <w:trPr>
          <w:trHeight w:val="1828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7D46AC3" w14:textId="77777777" w:rsidR="00C21AAE" w:rsidRPr="003179FB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B10A158" w14:textId="77777777" w:rsidR="00C21AAE" w:rsidRPr="003179FB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80A7307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0FBD9C7B" w14:textId="3EB8727A" w:rsidR="00E975CF" w:rsidRDefault="00E975CF" w:rsidP="00E975C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M_LEVEL = 2</w:t>
            </w:r>
          </w:p>
          <w:p w14:paraId="450C90CE" w14:textId="1D9B4109" w:rsidR="00E975CF" w:rsidRDefault="00E975CF" w:rsidP="00E975C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M_MODE = 0</w:t>
            </w:r>
          </w:p>
          <w:p w14:paraId="55184A55" w14:textId="77777777" w:rsidR="00C21AAE" w:rsidRDefault="00CF5119" w:rsidP="00E975C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Packet</w:t>
            </w:r>
            <w:r w:rsidR="00044798" w:rsidRPr="000447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41</w:t>
            </w:r>
          </w:p>
          <w:p w14:paraId="1FE892CC" w14:textId="77777777" w:rsidR="00A36BD4" w:rsidRPr="00044798" w:rsidRDefault="00A36BD4" w:rsidP="00A36B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447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D_LEVELTR = D1</w:t>
            </w:r>
          </w:p>
          <w:p w14:paraId="38544F83" w14:textId="77777777" w:rsidR="00A36BD4" w:rsidRPr="00044798" w:rsidRDefault="00A36BD4" w:rsidP="00A36B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447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M_LEVELTR = 0</w:t>
            </w:r>
          </w:p>
          <w:p w14:paraId="157B1F4C" w14:textId="77777777" w:rsidR="00A36BD4" w:rsidRDefault="00A36BD4" w:rsidP="00A36B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447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L_ACKLEVELTR = L1</w:t>
            </w:r>
          </w:p>
          <w:p w14:paraId="2F6C5DC2" w14:textId="342BD12D" w:rsidR="00A36BD4" w:rsidRPr="00044798" w:rsidRDefault="00A36BD4" w:rsidP="00A36B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</w:t>
            </w:r>
          </w:p>
          <w:p w14:paraId="4147F680" w14:textId="77777777" w:rsidR="00A36BD4" w:rsidRDefault="00A36BD4" w:rsidP="00A36B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L1 = 5 sec. x Vmax (track section)</w:t>
            </w:r>
          </w:p>
          <w:p w14:paraId="119DE01E" w14:textId="17E2487E" w:rsidR="003D5BD6" w:rsidRPr="00C21AAE" w:rsidRDefault="00625E04" w:rsidP="00A36B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Style w:val="normaltextrun"/>
                <w:rFonts w:ascii="Arial" w:hAnsi="Arial" w:cs="Arial"/>
                <w:color w:val="D13438"/>
                <w:sz w:val="20"/>
                <w:szCs w:val="20"/>
                <w:u w:val="single"/>
                <w:shd w:val="clear" w:color="auto" w:fill="FFFFFF"/>
              </w:rPr>
              <w:t>START DISPLAYING TEXT MESSAGE (1)</w:t>
            </w:r>
            <w:r>
              <w:rPr>
                <w:rStyle w:val="eop"/>
                <w:rFonts w:ascii="Arial" w:hAnsi="Arial" w:cs="Arial"/>
                <w:color w:val="000000"/>
                <w:shd w:val="clear" w:color="auto" w:fill="FFFFFF"/>
              </w:rPr>
              <w:t> 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70AB8D47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F17C3D" w:rsidRPr="00C21AAE" w14:paraId="31FC7120" w14:textId="77777777" w:rsidTr="008A6506">
        <w:trPr>
          <w:trHeight w:val="276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096CDFC" w14:textId="6230EB17" w:rsidR="00F17C3D" w:rsidRPr="00C21AAE" w:rsidRDefault="00170601" w:rsidP="00802D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  <w:r w:rsidR="002A30C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(*)</w:t>
            </w:r>
            <w:r w:rsidR="00C7188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(**)</w:t>
            </w:r>
          </w:p>
        </w:tc>
        <w:tc>
          <w:tcPr>
            <w:tcW w:w="254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83B7C3A" w14:textId="21B3D734" w:rsidR="00F17C3D" w:rsidRDefault="00E70B03" w:rsidP="00802D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train passes a BKW/CDI point with the rear End.</w:t>
            </w:r>
          </w:p>
          <w:p w14:paraId="646921FF" w14:textId="424ECA59" w:rsidR="00E70B03" w:rsidRPr="00C21AAE" w:rsidRDefault="00C71881" w:rsidP="00E66C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LZB onboard unit enters in “transmission mode”</w:t>
            </w:r>
            <w:r w:rsidR="00E66CE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04A31BE" w14:textId="77777777" w:rsidR="00F17C3D" w:rsidRPr="00C21AAE" w:rsidRDefault="00F17C3D" w:rsidP="00802D9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auto"/>
          </w:tcPr>
          <w:p w14:paraId="29631466" w14:textId="6DAF0C1A" w:rsidR="00F17C3D" w:rsidRPr="00C21AAE" w:rsidRDefault="00F17C3D" w:rsidP="00802D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  <w:hideMark/>
          </w:tcPr>
          <w:p w14:paraId="591266BE" w14:textId="77777777" w:rsidR="00F17C3D" w:rsidRPr="00C21AAE" w:rsidRDefault="00F17C3D" w:rsidP="00802D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8A6506" w:rsidRPr="00C21AAE" w14:paraId="4E0208A1" w14:textId="77777777" w:rsidTr="008A6506">
        <w:trPr>
          <w:trHeight w:val="283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0F76F59" w14:textId="77777777" w:rsidR="008A6506" w:rsidRPr="00D558CE" w:rsidRDefault="008A6506" w:rsidP="00802D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F777083" w14:textId="77777777" w:rsidR="008A6506" w:rsidRPr="00D558CE" w:rsidRDefault="008A6506" w:rsidP="00802D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42440DC" w14:textId="3F11F13D" w:rsidR="008A6506" w:rsidRPr="00C21AAE" w:rsidRDefault="008A6506" w:rsidP="00802D9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auto"/>
          </w:tcPr>
          <w:p w14:paraId="0DD907B9" w14:textId="77777777" w:rsidR="008A6506" w:rsidRPr="00C21AAE" w:rsidRDefault="008A6506" w:rsidP="00802D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5A0A08D7" w14:textId="77777777" w:rsidR="008A6506" w:rsidRPr="00C21AAE" w:rsidRDefault="008A6506" w:rsidP="00802D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F17C3D" w:rsidRPr="00C21AAE" w14:paraId="373966B8" w14:textId="77777777" w:rsidTr="00E66CE8">
        <w:trPr>
          <w:trHeight w:val="486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AE4A0F1" w14:textId="77777777" w:rsidR="00F17C3D" w:rsidRPr="00D558CE" w:rsidRDefault="00F17C3D" w:rsidP="00802D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FFF191C" w14:textId="77777777" w:rsidR="00F17C3D" w:rsidRPr="00D558CE" w:rsidRDefault="00F17C3D" w:rsidP="00802D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8734607" w14:textId="77777777" w:rsidR="00F17C3D" w:rsidRPr="00C21AAE" w:rsidRDefault="00F17C3D" w:rsidP="00802D9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auto"/>
          </w:tcPr>
          <w:p w14:paraId="695241F3" w14:textId="6F703C8D" w:rsidR="00F17C3D" w:rsidRPr="00C21AAE" w:rsidRDefault="00F17C3D" w:rsidP="00802D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  <w:hideMark/>
          </w:tcPr>
          <w:p w14:paraId="13B8E517" w14:textId="77777777" w:rsidR="00F17C3D" w:rsidRPr="00C21AAE" w:rsidRDefault="00F17C3D" w:rsidP="00802D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C21AAE" w:rsidRPr="00C21AAE" w14:paraId="066A0F21" w14:textId="77777777" w:rsidTr="00145789">
        <w:trPr>
          <w:trHeight w:val="300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BF16D28" w14:textId="5B9C5526" w:rsidR="00C21AAE" w:rsidRPr="00C21AAE" w:rsidRDefault="008E73EF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  <w:r w:rsidR="002A30C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(*)</w:t>
            </w:r>
          </w:p>
        </w:tc>
        <w:tc>
          <w:tcPr>
            <w:tcW w:w="254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7F57BB6" w14:textId="36B0F24F" w:rsidR="00C21AAE" w:rsidRPr="00C21AAE" w:rsidRDefault="001D0135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D01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EVC runs the distance</w:t>
            </w:r>
            <w:r w:rsidR="008E73E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“D1-L1”</w:t>
            </w:r>
            <w:r w:rsidRPr="001D01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at which the acknowledgement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win</w:t>
            </w:r>
            <w:r w:rsidR="008E73E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dow of the transition to Level </w:t>
            </w:r>
            <w:r w:rsidR="00F17C3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</w:t>
            </w:r>
            <w:r w:rsidRPr="001D01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is shown to the driver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F97C955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7D13C85F" w14:textId="3FA6283C" w:rsidR="00C21AAE" w:rsidRPr="00C21AAE" w:rsidRDefault="008E73EF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Level </w:t>
            </w:r>
            <w:r w:rsidR="00F17C3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</w:t>
            </w:r>
            <w:r w:rsidR="001D01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="00C73C1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</w:t>
            </w:r>
            <w:r w:rsidR="001D01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cknowledgement is displayed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7AFAE682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8A6506" w:rsidRPr="00C21AAE" w14:paraId="3179BEEE" w14:textId="77777777" w:rsidTr="008A6506">
        <w:trPr>
          <w:trHeight w:val="283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41399FF" w14:textId="77777777" w:rsidR="008A6506" w:rsidRPr="00D558CE" w:rsidRDefault="008A6506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F07AFBD" w14:textId="77777777" w:rsidR="008A6506" w:rsidRPr="00D558CE" w:rsidRDefault="008A6506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4EDD946" w14:textId="269E6D01" w:rsidR="008A6506" w:rsidRPr="00C21AAE" w:rsidRDefault="008A6506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73B536AE" w14:textId="77777777" w:rsidR="008A6506" w:rsidRPr="00044798" w:rsidRDefault="008A6506" w:rsidP="004834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09FFB2C4" w14:textId="77777777" w:rsidR="008A6506" w:rsidRPr="00C21AAE" w:rsidRDefault="008A6506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C21AAE" w:rsidRPr="00C21AAE" w14:paraId="11046F4D" w14:textId="77777777" w:rsidTr="00145789">
        <w:trPr>
          <w:trHeight w:val="300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247FBBE" w14:textId="77777777" w:rsidR="00C21AAE" w:rsidRPr="00D558C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E91682A" w14:textId="77777777" w:rsidR="00C21AAE" w:rsidRPr="00D558C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B55D950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3D6D15D6" w14:textId="4B5FBD9E" w:rsidR="007B042B" w:rsidRDefault="007B042B" w:rsidP="004834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Style w:val="normaltextrun"/>
                <w:rFonts w:ascii="Arial" w:hAnsi="Arial" w:cs="Arial"/>
                <w:color w:val="D13438"/>
                <w:sz w:val="20"/>
                <w:szCs w:val="20"/>
                <w:u w:val="single"/>
                <w:shd w:val="clear" w:color="auto" w:fill="FFFFFF"/>
              </w:rPr>
              <w:t>START DISPLAYING TEXT MESSAGE (2)</w:t>
            </w:r>
            <w:r>
              <w:rPr>
                <w:rStyle w:val="eop"/>
                <w:rFonts w:ascii="Arial" w:hAnsi="Arial" w:cs="Arial"/>
                <w:color w:val="000000"/>
                <w:shd w:val="clear" w:color="auto" w:fill="FFFFFF"/>
              </w:rPr>
              <w:t> </w:t>
            </w:r>
          </w:p>
          <w:p w14:paraId="277ECBE6" w14:textId="21044F90" w:rsidR="00C21AAE" w:rsidRPr="00C21AAE" w:rsidRDefault="00A36BD4" w:rsidP="004834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Estimated front end=D1-L1-L_DOUBTUNDER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4660F784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975D2C" w:rsidRPr="00C21AAE" w14:paraId="405C0BB1" w14:textId="77777777" w:rsidTr="000711D2">
        <w:trPr>
          <w:trHeight w:val="300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DCD4E68" w14:textId="50B2FEEA" w:rsidR="00975D2C" w:rsidRPr="000D0358" w:rsidRDefault="000D0358" w:rsidP="008E7F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  <w:r w:rsidR="002A30C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(*)</w:t>
            </w:r>
          </w:p>
        </w:tc>
        <w:tc>
          <w:tcPr>
            <w:tcW w:w="254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845BB81" w14:textId="77777777" w:rsidR="00975D2C" w:rsidRPr="000D0358" w:rsidRDefault="001D0135" w:rsidP="008E7F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D035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driver acknowledges the level transition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14:paraId="563727E4" w14:textId="77777777" w:rsidR="00975D2C" w:rsidRPr="000D0358" w:rsidRDefault="00975D2C" w:rsidP="008E7FD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D035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1D02427A" w14:textId="478F31F7" w:rsidR="00975D2C" w:rsidRPr="00C21AAE" w:rsidRDefault="000D0358" w:rsidP="00D558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Level </w:t>
            </w:r>
            <w:r w:rsidR="00C9601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</w:t>
            </w:r>
            <w:r w:rsidR="001D0135" w:rsidRPr="000D035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acknowledgement disappears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auto"/>
              <w:right w:val="double" w:sz="6" w:space="0" w:color="000000"/>
            </w:tcBorders>
            <w:shd w:val="clear" w:color="auto" w:fill="auto"/>
            <w:hideMark/>
          </w:tcPr>
          <w:p w14:paraId="7ABD0454" w14:textId="77777777" w:rsidR="00975D2C" w:rsidRPr="00C21AAE" w:rsidRDefault="00975D2C" w:rsidP="008E7F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975D2C" w:rsidRPr="00C21AAE" w14:paraId="329DCEAC" w14:textId="77777777" w:rsidTr="00A36BD4">
        <w:trPr>
          <w:trHeight w:val="315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63964D6" w14:textId="77777777" w:rsidR="00975D2C" w:rsidRPr="00C21AAE" w:rsidRDefault="00975D2C" w:rsidP="008E7F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2DE2FED" w14:textId="77777777" w:rsidR="00975D2C" w:rsidRPr="00C21AAE" w:rsidRDefault="00975D2C" w:rsidP="008E7F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0E143D5" w14:textId="77777777" w:rsidR="00975D2C" w:rsidRPr="00C21AAE" w:rsidRDefault="00887EDD" w:rsidP="008E7FD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</w:t>
            </w:r>
            <w:r w:rsidR="001D01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(I)</w:t>
            </w:r>
          </w:p>
        </w:tc>
        <w:tc>
          <w:tcPr>
            <w:tcW w:w="4312" w:type="dxa"/>
            <w:gridSpan w:val="3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CF406B6" w14:textId="77777777" w:rsidR="00975D2C" w:rsidRPr="00C21AAE" w:rsidRDefault="001D0135" w:rsidP="008E7F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D01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Driver acknowledges the level transition.</w:t>
            </w:r>
          </w:p>
        </w:tc>
        <w:tc>
          <w:tcPr>
            <w:tcW w:w="617" w:type="dxa"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vAlign w:val="center"/>
            <w:hideMark/>
          </w:tcPr>
          <w:p w14:paraId="38B27E23" w14:textId="77777777" w:rsidR="00975D2C" w:rsidRPr="00C21AAE" w:rsidRDefault="00975D2C" w:rsidP="008E7F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975D2C" w:rsidRPr="00C21AAE" w14:paraId="1B36E4E1" w14:textId="77777777" w:rsidTr="00A36BD4">
        <w:trPr>
          <w:trHeight w:val="300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6B0E5AAC" w14:textId="77777777" w:rsidR="00975D2C" w:rsidRPr="00C21AAE" w:rsidRDefault="00975D2C" w:rsidP="008E7F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14:paraId="20B96F8C" w14:textId="77777777" w:rsidR="00975D2C" w:rsidRPr="00C21AAE" w:rsidRDefault="00975D2C" w:rsidP="008E7F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14:paraId="04F91977" w14:textId="77777777" w:rsidR="00975D2C" w:rsidRPr="00C21AAE" w:rsidRDefault="00975D2C" w:rsidP="008E7FD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666F7E08" w14:textId="77777777" w:rsidR="00975D2C" w:rsidRDefault="000D0358" w:rsidP="000447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M_DRIVERACTIONS = </w:t>
            </w:r>
            <w:r w:rsidR="00C9601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6</w:t>
            </w:r>
          </w:p>
          <w:p w14:paraId="750E4830" w14:textId="1375656F" w:rsidR="001F06A9" w:rsidRPr="00C21AAE" w:rsidRDefault="00B863AC" w:rsidP="000447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863A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STOP DISPLAYINGTEXT MESSAGE (2)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4" w:space="0" w:color="auto"/>
              <w:right w:val="double" w:sz="6" w:space="0" w:color="000000"/>
            </w:tcBorders>
            <w:shd w:val="clear" w:color="auto" w:fill="auto"/>
            <w:hideMark/>
          </w:tcPr>
          <w:p w14:paraId="3FF45392" w14:textId="77777777" w:rsidR="00975D2C" w:rsidRPr="00C21AAE" w:rsidRDefault="00975D2C" w:rsidP="008E7F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8A6506" w:rsidRPr="00C21AAE" w14:paraId="7AE705D4" w14:textId="77777777" w:rsidTr="00A36BD4">
        <w:trPr>
          <w:trHeight w:val="283"/>
        </w:trPr>
        <w:tc>
          <w:tcPr>
            <w:tcW w:w="628" w:type="dxa"/>
            <w:vMerge w:val="restart"/>
            <w:tcBorders>
              <w:top w:val="single" w:sz="4" w:space="0" w:color="auto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75E92AE" w14:textId="376591A0" w:rsidR="008A6506" w:rsidRPr="00C21AAE" w:rsidRDefault="008A6506" w:rsidP="007C4D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2544" w:type="dxa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22DE30B" w14:textId="63B57DB7" w:rsidR="008A6506" w:rsidRPr="00C21AAE" w:rsidRDefault="008A6506" w:rsidP="007D66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D01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 EVC runs the distance "D1" or the </w:t>
            </w:r>
            <w:proofErr w:type="spellStart"/>
            <w:r w:rsidRPr="001D01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balise</w:t>
            </w:r>
            <w:proofErr w:type="spellEnd"/>
            <w:r w:rsidRPr="001D01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group with level transition order to L</w:t>
            </w:r>
            <w:r w:rsidR="00161FF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evel 0 is read</w:t>
            </w:r>
            <w:r w:rsidR="00E66CE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59" w:type="dxa"/>
            <w:gridSpan w:val="2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56C01EC" w14:textId="77777777" w:rsidR="008A6506" w:rsidRPr="00C21AAE" w:rsidRDefault="008A6506" w:rsidP="007C4DB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4" w:space="0" w:color="auto"/>
              <w:left w:val="nil"/>
              <w:right w:val="single" w:sz="8" w:space="0" w:color="000000"/>
            </w:tcBorders>
            <w:shd w:val="clear" w:color="auto" w:fill="auto"/>
          </w:tcPr>
          <w:p w14:paraId="7B92AE58" w14:textId="77777777" w:rsidR="008A6506" w:rsidRPr="00C21AAE" w:rsidRDefault="008A6506" w:rsidP="007C4D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  <w:hideMark/>
          </w:tcPr>
          <w:p w14:paraId="45377096" w14:textId="77777777" w:rsidR="008A6506" w:rsidRPr="00C21AAE" w:rsidRDefault="008A6506" w:rsidP="007C4D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8A6506" w:rsidRPr="00C21AAE" w14:paraId="573CF09C" w14:textId="77777777" w:rsidTr="00A36BD4">
        <w:trPr>
          <w:trHeight w:val="283"/>
        </w:trPr>
        <w:tc>
          <w:tcPr>
            <w:tcW w:w="628" w:type="dxa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9431E57" w14:textId="77777777" w:rsidR="008A6506" w:rsidRPr="00C21AAE" w:rsidRDefault="008A6506" w:rsidP="007C4D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EEFD429" w14:textId="77777777" w:rsidR="008A6506" w:rsidRPr="00C21AAE" w:rsidRDefault="008A6506" w:rsidP="007C4D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1AAF997" w14:textId="57E76B1C" w:rsidR="008A6506" w:rsidRPr="00C21AAE" w:rsidRDefault="008A6506" w:rsidP="007C4DB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773607BE" w14:textId="77777777" w:rsidR="008A6506" w:rsidRDefault="008A6506" w:rsidP="004834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6ED407D2" w14:textId="77777777" w:rsidR="008A6506" w:rsidRPr="00C21AAE" w:rsidRDefault="008A6506" w:rsidP="007C4D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853F64" w:rsidRPr="00C21AAE" w14:paraId="381979EB" w14:textId="77777777" w:rsidTr="00A36BD4">
        <w:trPr>
          <w:trHeight w:val="806"/>
        </w:trPr>
        <w:tc>
          <w:tcPr>
            <w:tcW w:w="628" w:type="dxa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EBFCBA7" w14:textId="77777777" w:rsidR="00853F64" w:rsidRPr="00C21AAE" w:rsidRDefault="00853F64" w:rsidP="007C4D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EF4C124" w14:textId="77777777" w:rsidR="00853F64" w:rsidRPr="00C21AAE" w:rsidRDefault="00853F64" w:rsidP="007C4D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EA259F9" w14:textId="77777777" w:rsidR="00853F64" w:rsidRPr="00C21AAE" w:rsidRDefault="00853F64" w:rsidP="007C4DB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29E2232F" w14:textId="77777777" w:rsidR="00853F64" w:rsidRDefault="00CF5119" w:rsidP="004834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Packet</w:t>
            </w:r>
            <w:r w:rsidRPr="000447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="00044798" w:rsidRPr="000447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41</w:t>
            </w:r>
          </w:p>
          <w:p w14:paraId="636C7E2A" w14:textId="77777777" w:rsidR="00A36BD4" w:rsidRPr="00044798" w:rsidRDefault="00A36BD4" w:rsidP="00A36B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447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D_LEVELTR =32767</w:t>
            </w:r>
          </w:p>
          <w:p w14:paraId="55625B68" w14:textId="54310505" w:rsidR="00A36BD4" w:rsidRPr="00C21AAE" w:rsidRDefault="00A36BD4" w:rsidP="00A36B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447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M_LEVELTR = 0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3959763B" w14:textId="77777777" w:rsidR="00853F64" w:rsidRPr="00C21AAE" w:rsidRDefault="00853F64" w:rsidP="007C4D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853F64" w:rsidRPr="00D558CE" w14:paraId="5A4D0487" w14:textId="77777777" w:rsidTr="007C4DB3">
        <w:trPr>
          <w:trHeight w:val="300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F3184F5" w14:textId="7F60C209" w:rsidR="00853F64" w:rsidRPr="00C21AAE" w:rsidRDefault="007F5FB6" w:rsidP="007C4D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254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9C68692" w14:textId="44A4C559" w:rsidR="00853F64" w:rsidRPr="00C21AAE" w:rsidRDefault="007F5FB6" w:rsidP="007C4D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 EVC switches to Level </w:t>
            </w:r>
            <w:r w:rsidR="00C9601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</w:t>
            </w:r>
            <w:r w:rsidR="00FB7D5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="003D7A8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(</w:t>
            </w:r>
            <w:r w:rsidR="003D7A8D" w:rsidRPr="003D7A8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no jumps in the permitted speed are observed at the level transition between the ETCS and the LZB system</w:t>
            </w:r>
            <w:r w:rsidR="003D7A8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)</w:t>
            </w:r>
            <w:r w:rsidR="00E66CE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025412B" w14:textId="77777777" w:rsidR="00853F64" w:rsidRPr="00C21AAE" w:rsidRDefault="00853F64" w:rsidP="007C4DB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01823A58" w14:textId="26278998" w:rsidR="00853F64" w:rsidRDefault="007F5FB6" w:rsidP="004834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Level </w:t>
            </w:r>
            <w:r w:rsidR="00C9601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Symbol</w:t>
            </w:r>
          </w:p>
          <w:p w14:paraId="456E7186" w14:textId="1819D88B" w:rsidR="00E975CF" w:rsidRDefault="00C9601E" w:rsidP="00E975C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U</w:t>
            </w:r>
            <w:r w:rsidR="007F5FB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 Symbol</w:t>
            </w:r>
          </w:p>
          <w:p w14:paraId="5041D5F4" w14:textId="1D1AD7DE" w:rsidR="007F5FB6" w:rsidRPr="00D558CE" w:rsidRDefault="007F5FB6" w:rsidP="00E975C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</w:t>
            </w:r>
            <w:r w:rsidR="00C9601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transition announcement disappears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08B9C87C" w14:textId="77777777" w:rsidR="00853F64" w:rsidRPr="00D558CE" w:rsidRDefault="00853F64" w:rsidP="007C4D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558C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161FF3" w:rsidRPr="00C21AAE" w14:paraId="0B8741E5" w14:textId="77777777" w:rsidTr="002A30C8">
        <w:trPr>
          <w:trHeight w:val="300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F7EF8A7" w14:textId="77777777" w:rsidR="00161FF3" w:rsidRPr="00C21AAE" w:rsidRDefault="00161FF3" w:rsidP="007C4D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516088A" w14:textId="77777777" w:rsidR="00161FF3" w:rsidRPr="00C21AAE" w:rsidRDefault="00161FF3" w:rsidP="007C4D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952894C" w14:textId="303BE385" w:rsidR="00161FF3" w:rsidRPr="00C21AAE" w:rsidRDefault="00161FF3" w:rsidP="007C4DB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1E6A097E" w14:textId="77777777" w:rsidR="00161FF3" w:rsidRDefault="00161FF3" w:rsidP="000447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64FAFB4A" w14:textId="77777777" w:rsidR="00161FF3" w:rsidRPr="00C21AAE" w:rsidRDefault="00161FF3" w:rsidP="007C4D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853F64" w:rsidRPr="00C21AAE" w14:paraId="696BE8C8" w14:textId="77777777" w:rsidTr="00A36BD4">
        <w:trPr>
          <w:trHeight w:val="617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4D8C4B7" w14:textId="77777777" w:rsidR="00853F64" w:rsidRPr="00C21AAE" w:rsidRDefault="00853F64" w:rsidP="007C4D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AFF990A" w14:textId="77777777" w:rsidR="00853F64" w:rsidRPr="00C21AAE" w:rsidRDefault="00853F64" w:rsidP="007C4D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A9F0F70" w14:textId="77777777" w:rsidR="00853F64" w:rsidRPr="00C21AAE" w:rsidRDefault="00853F64" w:rsidP="007C4DB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732030CC" w14:textId="63A16A6E" w:rsidR="00044798" w:rsidRPr="00044798" w:rsidRDefault="007F5FB6" w:rsidP="000447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M_LEVEL=</w:t>
            </w:r>
            <w:r w:rsidR="00C9601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</w:t>
            </w:r>
          </w:p>
          <w:p w14:paraId="148781CB" w14:textId="77777777" w:rsidR="00853F64" w:rsidRDefault="007F5FB6" w:rsidP="000447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M_MODE=</w:t>
            </w:r>
            <w:r w:rsidR="00C9601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  <w:p w14:paraId="34FCFEA4" w14:textId="312FE991" w:rsidR="007A274C" w:rsidRPr="00C21AAE" w:rsidRDefault="007A274C" w:rsidP="000447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863A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STOP DISPLAYINGTEXT MESSAGE (</w:t>
            </w:r>
            <w:r w:rsidR="0064333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  <w:r w:rsidRPr="00B863A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)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68C1AF38" w14:textId="77777777" w:rsidR="00853F64" w:rsidRPr="00C21AAE" w:rsidRDefault="00853F64" w:rsidP="007C4D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2A30C8" w:rsidRPr="00C21AAE" w14:paraId="59ABE806" w14:textId="77777777" w:rsidTr="00E66CE8">
        <w:trPr>
          <w:trHeight w:val="288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right w:val="single" w:sz="8" w:space="0" w:color="000000"/>
            </w:tcBorders>
          </w:tcPr>
          <w:p w14:paraId="14877E25" w14:textId="3CFF7F06" w:rsidR="002A30C8" w:rsidRPr="00C21AAE" w:rsidRDefault="002A30C8" w:rsidP="002A30C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7</w:t>
            </w:r>
            <w:r w:rsidR="00C7188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(**)</w:t>
            </w:r>
          </w:p>
        </w:tc>
        <w:tc>
          <w:tcPr>
            <w:tcW w:w="2544" w:type="dxa"/>
            <w:vMerge w:val="restart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 w14:paraId="2CFF0B83" w14:textId="0033C871" w:rsidR="002A30C8" w:rsidRPr="00C21AAE" w:rsidRDefault="002A30C8" w:rsidP="002A30C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LZB system continues with transmission mode</w:t>
            </w:r>
            <w:r w:rsidR="00E66CE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F6971A9" w14:textId="2F772752" w:rsidR="002A30C8" w:rsidRPr="00C21AAE" w:rsidRDefault="002A30C8" w:rsidP="002A30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1B3A4EC4" w14:textId="77777777" w:rsidR="002A30C8" w:rsidRDefault="002A30C8" w:rsidP="002A30C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26EC7E09" w14:textId="77777777" w:rsidR="002A30C8" w:rsidRPr="00C21AAE" w:rsidRDefault="002A30C8" w:rsidP="002A30C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2A30C8" w:rsidRPr="00C21AAE" w14:paraId="7EDBF6F8" w14:textId="77777777" w:rsidTr="00E66CE8">
        <w:trPr>
          <w:trHeight w:val="264"/>
        </w:trPr>
        <w:tc>
          <w:tcPr>
            <w:tcW w:w="628" w:type="dxa"/>
            <w:vMerge/>
            <w:tcBorders>
              <w:left w:val="double" w:sz="6" w:space="0" w:color="000000"/>
              <w:right w:val="single" w:sz="8" w:space="0" w:color="000000"/>
            </w:tcBorders>
            <w:vAlign w:val="center"/>
          </w:tcPr>
          <w:p w14:paraId="29DD0026" w14:textId="77777777" w:rsidR="002A30C8" w:rsidRPr="00C21AAE" w:rsidRDefault="002A30C8" w:rsidP="002A30C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14:paraId="1E5B6EB9" w14:textId="77777777" w:rsidR="002A30C8" w:rsidRPr="00C21AAE" w:rsidRDefault="002A30C8" w:rsidP="002A30C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4B37C89" w14:textId="092C3010" w:rsidR="002A30C8" w:rsidRPr="00C21AAE" w:rsidRDefault="002A30C8" w:rsidP="002A30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64BD58A0" w14:textId="77777777" w:rsidR="002A30C8" w:rsidRDefault="002A30C8" w:rsidP="002A30C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4EFDEF8E" w14:textId="77777777" w:rsidR="002A30C8" w:rsidRPr="00C21AAE" w:rsidRDefault="002A30C8" w:rsidP="002A30C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2A30C8" w:rsidRPr="00C21AAE" w14:paraId="2076ABC4" w14:textId="77777777" w:rsidTr="00E66CE8">
        <w:trPr>
          <w:trHeight w:val="268"/>
        </w:trPr>
        <w:tc>
          <w:tcPr>
            <w:tcW w:w="628" w:type="dxa"/>
            <w:vMerge/>
            <w:tcBorders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515F8EA" w14:textId="77777777" w:rsidR="002A30C8" w:rsidRPr="00C21AAE" w:rsidRDefault="002A30C8" w:rsidP="002A30C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6FAFDF9" w14:textId="77777777" w:rsidR="002A30C8" w:rsidRPr="00C21AAE" w:rsidRDefault="002A30C8" w:rsidP="002A30C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5EE38EA" w14:textId="7F3C7CEC" w:rsidR="002A30C8" w:rsidRPr="00C21AAE" w:rsidRDefault="002A30C8" w:rsidP="002A30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6F0A1B6F" w14:textId="77777777" w:rsidR="002A30C8" w:rsidRDefault="002A30C8" w:rsidP="002A30C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71CB5487" w14:textId="77777777" w:rsidR="002A30C8" w:rsidRPr="00C21AAE" w:rsidRDefault="002A30C8" w:rsidP="002A30C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2A30C8" w:rsidRPr="00C21AAE" w14:paraId="430355E2" w14:textId="77777777" w:rsidTr="00145789">
        <w:trPr>
          <w:trHeight w:val="315"/>
        </w:trPr>
        <w:tc>
          <w:tcPr>
            <w:tcW w:w="3172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D850529" w14:textId="77777777" w:rsidR="002A30C8" w:rsidRPr="00C21AAE" w:rsidRDefault="002A30C8" w:rsidP="002A30C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Final state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323A4BA" w14:textId="77777777" w:rsidR="002A30C8" w:rsidRPr="00C21AAE" w:rsidRDefault="002A30C8" w:rsidP="002A30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9733B34" w14:textId="100486FD" w:rsidR="002A30C8" w:rsidRPr="00C21AAE" w:rsidRDefault="002A30C8" w:rsidP="002A30C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0 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64B3063E" w14:textId="77777777" w:rsidR="002A30C8" w:rsidRPr="00C21AAE" w:rsidRDefault="002A30C8" w:rsidP="002A30C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2A30C8" w:rsidRPr="00C21AAE" w14:paraId="3AE7C9B5" w14:textId="77777777" w:rsidTr="00145789">
        <w:trPr>
          <w:trHeight w:val="315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202A560" w14:textId="77777777" w:rsidR="002A30C8" w:rsidRPr="00C21AAE" w:rsidRDefault="002A30C8" w:rsidP="002A30C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A8F51C1" w14:textId="77777777" w:rsidR="002A30C8" w:rsidRPr="00C21AAE" w:rsidRDefault="002A30C8" w:rsidP="002A30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Mode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74038F3" w14:textId="198D5B7D" w:rsidR="002A30C8" w:rsidRPr="00C21AAE" w:rsidRDefault="002A30C8" w:rsidP="002A30C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UN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15D581F8" w14:textId="77777777" w:rsidR="002A30C8" w:rsidRPr="00C21AAE" w:rsidRDefault="002A30C8" w:rsidP="002A30C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2A30C8" w:rsidRPr="00C21AAE" w14:paraId="14D3B146" w14:textId="77777777" w:rsidTr="00145789">
        <w:trPr>
          <w:trHeight w:val="315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931EA96" w14:textId="77777777" w:rsidR="002A30C8" w:rsidRPr="00C21AAE" w:rsidRDefault="002A30C8" w:rsidP="002A30C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B01616C" w14:textId="77777777" w:rsidR="002A30C8" w:rsidRPr="00C21AAE" w:rsidRDefault="002A30C8" w:rsidP="002A30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Train Speed (km/h)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F033969" w14:textId="35563D79" w:rsidR="002A30C8" w:rsidRPr="00C21AAE" w:rsidRDefault="00C71881" w:rsidP="002A30C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Maximum permitted speed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79BE4E6D" w14:textId="77777777" w:rsidR="002A30C8" w:rsidRPr="00C21AAE" w:rsidRDefault="002A30C8" w:rsidP="002A30C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2A30C8" w:rsidRPr="00C21AAE" w14:paraId="0EFBA1F7" w14:textId="77777777" w:rsidTr="00145789">
        <w:trPr>
          <w:trHeight w:val="315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8447FB5" w14:textId="77777777" w:rsidR="002A30C8" w:rsidRPr="00C21AAE" w:rsidRDefault="002A30C8" w:rsidP="002A30C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6E3FBDA" w14:textId="77777777" w:rsidR="002A30C8" w:rsidRPr="00C21AAE" w:rsidRDefault="002A30C8" w:rsidP="002A30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Other parameters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3419D68" w14:textId="77777777" w:rsidR="002A30C8" w:rsidRPr="00C21AAE" w:rsidRDefault="002A30C8" w:rsidP="002A30C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474075FF" w14:textId="77777777" w:rsidR="002A30C8" w:rsidRPr="00C21AAE" w:rsidRDefault="002A30C8" w:rsidP="002A30C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2A30C8" w:rsidRPr="00C21AAE" w14:paraId="1FE14F98" w14:textId="77777777" w:rsidTr="00145789">
        <w:trPr>
          <w:trHeight w:val="315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6812A8A" w14:textId="77777777" w:rsidR="002A30C8" w:rsidRPr="00C21AAE" w:rsidRDefault="002A30C8" w:rsidP="002A30C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Final Test Result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0449D79D" w14:textId="77777777" w:rsidR="002A30C8" w:rsidRPr="00C21AAE" w:rsidRDefault="002A30C8" w:rsidP="002A30C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2A30C8" w:rsidRPr="00C21AAE" w14:paraId="1ACE7F25" w14:textId="77777777" w:rsidTr="00145789">
        <w:trPr>
          <w:trHeight w:val="315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1B73E7B" w14:textId="77777777" w:rsidR="002A30C8" w:rsidRPr="00C21AAE" w:rsidRDefault="002A30C8" w:rsidP="002A30C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Field of Application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0DE4BA5F" w14:textId="488109D2" w:rsidR="002A30C8" w:rsidRPr="00C21AAE" w:rsidRDefault="00C71881" w:rsidP="002A30C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Spain</w:t>
            </w:r>
          </w:p>
        </w:tc>
      </w:tr>
      <w:tr w:rsidR="002A30C8" w:rsidRPr="00C21AAE" w14:paraId="33F685EA" w14:textId="77777777" w:rsidTr="008A6506">
        <w:trPr>
          <w:trHeight w:val="615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double" w:sz="4" w:space="0" w:color="auto"/>
              <w:right w:val="single" w:sz="8" w:space="0" w:color="000000"/>
            </w:tcBorders>
            <w:shd w:val="clear" w:color="auto" w:fill="auto"/>
            <w:hideMark/>
          </w:tcPr>
          <w:p w14:paraId="7EF05D7E" w14:textId="77777777" w:rsidR="002A30C8" w:rsidRPr="00C21AAE" w:rsidRDefault="002A30C8" w:rsidP="002A30C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Briefing instructions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double" w:sz="4" w:space="0" w:color="auto"/>
              <w:right w:val="double" w:sz="6" w:space="0" w:color="000000"/>
            </w:tcBorders>
            <w:shd w:val="clear" w:color="auto" w:fill="auto"/>
          </w:tcPr>
          <w:p w14:paraId="4330FBF0" w14:textId="13837F01" w:rsidR="002504B0" w:rsidRDefault="002504B0" w:rsidP="002A30C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This test case shall be executed with the maximum train length</w:t>
            </w:r>
          </w:p>
          <w:p w14:paraId="6D17C13E" w14:textId="77777777" w:rsidR="002504B0" w:rsidRDefault="002504B0" w:rsidP="002A30C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  <w:p w14:paraId="41BE9369" w14:textId="3B815898" w:rsidR="002A30C8" w:rsidRDefault="002A30C8" w:rsidP="002A30C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(*</w:t>
            </w:r>
            <w:r w:rsidR="006A6D9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)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These step</w:t>
            </w:r>
            <w:r w:rsidR="003772B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could be executed in different order.</w:t>
            </w:r>
          </w:p>
          <w:p w14:paraId="663FADAC" w14:textId="6AC06662" w:rsidR="00C71881" w:rsidRPr="004C4ACF" w:rsidRDefault="00C71881" w:rsidP="002A30C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(**) These steps should be checked in the LZB onboard unit.</w:t>
            </w:r>
          </w:p>
        </w:tc>
      </w:tr>
    </w:tbl>
    <w:p w14:paraId="137C211A" w14:textId="2E622A34" w:rsidR="004B2B95" w:rsidRPr="00B41B11" w:rsidRDefault="004B2B95" w:rsidP="00B8484B">
      <w:pPr>
        <w:rPr>
          <w:sz w:val="20"/>
        </w:rPr>
      </w:pPr>
    </w:p>
    <w:sectPr w:rsidR="004B2B95" w:rsidRPr="00B41B11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C007A88"/>
    <w:multiLevelType w:val="hybridMultilevel"/>
    <w:tmpl w:val="1DEE72AA"/>
    <w:lvl w:ilvl="0" w:tplc="5D52973A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268286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trackRevisions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3F64"/>
    <w:rsid w:val="00044798"/>
    <w:rsid w:val="00066A2E"/>
    <w:rsid w:val="000711D2"/>
    <w:rsid w:val="000757B7"/>
    <w:rsid w:val="00092095"/>
    <w:rsid w:val="000D0358"/>
    <w:rsid w:val="00112E84"/>
    <w:rsid w:val="00145789"/>
    <w:rsid w:val="00161FF3"/>
    <w:rsid w:val="00170601"/>
    <w:rsid w:val="001765DE"/>
    <w:rsid w:val="00182792"/>
    <w:rsid w:val="00182ADD"/>
    <w:rsid w:val="001D0135"/>
    <w:rsid w:val="001D453C"/>
    <w:rsid w:val="001F06A9"/>
    <w:rsid w:val="002504B0"/>
    <w:rsid w:val="00273958"/>
    <w:rsid w:val="00275500"/>
    <w:rsid w:val="00294A20"/>
    <w:rsid w:val="002A30C8"/>
    <w:rsid w:val="002E18BB"/>
    <w:rsid w:val="002E2A84"/>
    <w:rsid w:val="002E6F85"/>
    <w:rsid w:val="003051AF"/>
    <w:rsid w:val="003179FB"/>
    <w:rsid w:val="003209B4"/>
    <w:rsid w:val="00342826"/>
    <w:rsid w:val="003772B7"/>
    <w:rsid w:val="003B5791"/>
    <w:rsid w:val="003D5BD6"/>
    <w:rsid w:val="003D7A8D"/>
    <w:rsid w:val="003F56A3"/>
    <w:rsid w:val="00461242"/>
    <w:rsid w:val="004834F6"/>
    <w:rsid w:val="004A1F19"/>
    <w:rsid w:val="004B047E"/>
    <w:rsid w:val="004B2B95"/>
    <w:rsid w:val="004C4ACF"/>
    <w:rsid w:val="004E58DE"/>
    <w:rsid w:val="005332E2"/>
    <w:rsid w:val="00566039"/>
    <w:rsid w:val="005A792E"/>
    <w:rsid w:val="00613EBB"/>
    <w:rsid w:val="00625E04"/>
    <w:rsid w:val="00643331"/>
    <w:rsid w:val="006760DF"/>
    <w:rsid w:val="00680B9A"/>
    <w:rsid w:val="00681C72"/>
    <w:rsid w:val="006A2F8D"/>
    <w:rsid w:val="006A6D97"/>
    <w:rsid w:val="007A274C"/>
    <w:rsid w:val="007B042B"/>
    <w:rsid w:val="007D66AF"/>
    <w:rsid w:val="007F5FB6"/>
    <w:rsid w:val="008222A3"/>
    <w:rsid w:val="00853F64"/>
    <w:rsid w:val="00887EDD"/>
    <w:rsid w:val="008A6506"/>
    <w:rsid w:val="008B2FC1"/>
    <w:rsid w:val="008B4CC7"/>
    <w:rsid w:val="008D0368"/>
    <w:rsid w:val="008E73EF"/>
    <w:rsid w:val="00975D2C"/>
    <w:rsid w:val="00A24C17"/>
    <w:rsid w:val="00A36BD4"/>
    <w:rsid w:val="00A403BD"/>
    <w:rsid w:val="00A45977"/>
    <w:rsid w:val="00AD348E"/>
    <w:rsid w:val="00AD3F42"/>
    <w:rsid w:val="00AE7A9C"/>
    <w:rsid w:val="00B15BA7"/>
    <w:rsid w:val="00B41B11"/>
    <w:rsid w:val="00B8340A"/>
    <w:rsid w:val="00B8484B"/>
    <w:rsid w:val="00B863AC"/>
    <w:rsid w:val="00BB1046"/>
    <w:rsid w:val="00BB206A"/>
    <w:rsid w:val="00C179E2"/>
    <w:rsid w:val="00C21AAE"/>
    <w:rsid w:val="00C50098"/>
    <w:rsid w:val="00C63892"/>
    <w:rsid w:val="00C6671D"/>
    <w:rsid w:val="00C71881"/>
    <w:rsid w:val="00C73C14"/>
    <w:rsid w:val="00C9601E"/>
    <w:rsid w:val="00CB7ADD"/>
    <w:rsid w:val="00CF3BBB"/>
    <w:rsid w:val="00CF5119"/>
    <w:rsid w:val="00D558CE"/>
    <w:rsid w:val="00DA0B63"/>
    <w:rsid w:val="00DD3D88"/>
    <w:rsid w:val="00DD51EA"/>
    <w:rsid w:val="00E43A90"/>
    <w:rsid w:val="00E4687C"/>
    <w:rsid w:val="00E47451"/>
    <w:rsid w:val="00E66CE8"/>
    <w:rsid w:val="00E70B03"/>
    <w:rsid w:val="00E7337B"/>
    <w:rsid w:val="00E975CF"/>
    <w:rsid w:val="00EA3FDE"/>
    <w:rsid w:val="00ED5910"/>
    <w:rsid w:val="00EE71D2"/>
    <w:rsid w:val="00EF4121"/>
    <w:rsid w:val="00F17C3D"/>
    <w:rsid w:val="00F2140A"/>
    <w:rsid w:val="00F71377"/>
    <w:rsid w:val="00F73DF9"/>
    <w:rsid w:val="00FB7D5B"/>
    <w:rsid w:val="00FC0B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133097"/>
  <w15:docId w15:val="{066C6582-91C3-4F01-B76D-96BC788FC7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182AD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82ADD"/>
    <w:rPr>
      <w:rFonts w:ascii="Segoe UI" w:hAnsi="Segoe UI" w:cs="Segoe UI"/>
      <w:sz w:val="18"/>
      <w:szCs w:val="18"/>
    </w:rPr>
  </w:style>
  <w:style w:type="character" w:styleId="Refdecomentario">
    <w:name w:val="annotation reference"/>
    <w:basedOn w:val="Fuentedeprrafopredeter"/>
    <w:uiPriority w:val="99"/>
    <w:semiHidden/>
    <w:unhideWhenUsed/>
    <w:rsid w:val="008E73EF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8E73EF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8E73EF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8E73EF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8E73EF"/>
    <w:rPr>
      <w:b/>
      <w:bCs/>
      <w:sz w:val="20"/>
      <w:szCs w:val="20"/>
    </w:rPr>
  </w:style>
  <w:style w:type="paragraph" w:styleId="Prrafodelista">
    <w:name w:val="List Paragraph"/>
    <w:basedOn w:val="Normal"/>
    <w:uiPriority w:val="34"/>
    <w:qFormat/>
    <w:rsid w:val="008B2FC1"/>
    <w:pPr>
      <w:ind w:left="720"/>
      <w:contextualSpacing/>
    </w:pPr>
  </w:style>
  <w:style w:type="paragraph" w:styleId="Revisin">
    <w:name w:val="Revision"/>
    <w:hidden/>
    <w:uiPriority w:val="99"/>
    <w:semiHidden/>
    <w:rsid w:val="00680B9A"/>
    <w:pPr>
      <w:spacing w:after="0" w:line="240" w:lineRule="auto"/>
    </w:pPr>
  </w:style>
  <w:style w:type="character" w:customStyle="1" w:styleId="normaltextrun">
    <w:name w:val="normaltextrun"/>
    <w:basedOn w:val="Fuentedeprrafopredeter"/>
    <w:rsid w:val="00625E04"/>
  </w:style>
  <w:style w:type="character" w:customStyle="1" w:styleId="eop">
    <w:name w:val="eop"/>
    <w:basedOn w:val="Fuentedeprrafopredeter"/>
    <w:rsid w:val="00625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35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65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9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8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69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49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06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76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ee18ac1-7c29-4591-9ac8-ad368143dc94" xsi:nil="true"/>
    <lcf76f155ced4ddcb4097134ff3c332f xmlns="2135fc01-b559-47c2-ac27-cd975c619be1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01C2CAEC673101458B19B76D5B926474" ma:contentTypeVersion="17" ma:contentTypeDescription="Crear nuevo documento." ma:contentTypeScope="" ma:versionID="cfca5f4db3848d93964ce687885eb9cc">
  <xsd:schema xmlns:xsd="http://www.w3.org/2001/XMLSchema" xmlns:xs="http://www.w3.org/2001/XMLSchema" xmlns:p="http://schemas.microsoft.com/office/2006/metadata/properties" xmlns:ns2="2135fc01-b559-47c2-ac27-cd975c619be1" xmlns:ns3="1ee18ac1-7c29-4591-9ac8-ad368143dc94" targetNamespace="http://schemas.microsoft.com/office/2006/metadata/properties" ma:root="true" ma:fieldsID="5e269ee1a1b6bb0dabd48b2675c06b0d" ns2:_="" ns3:_="">
    <xsd:import namespace="2135fc01-b559-47c2-ac27-cd975c619be1"/>
    <xsd:import namespace="1ee18ac1-7c29-4591-9ac8-ad368143dc9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35fc01-b559-47c2-ac27-cd975c619be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c5f77948-cb74-4db9-9d42-99e13121e59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e18ac1-7c29-4591-9ac8-ad368143dc94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61b5f5c2-a2a9-4bff-9752-212fe8943e0d}" ma:internalName="TaxCatchAll" ma:showField="CatchAllData" ma:web="1ee18ac1-7c29-4591-9ac8-ad368143dc9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93CD6D9-05BC-4846-A8C9-823C1558CB4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65E3BE1-90E9-4C56-8089-5D10425C0F14}">
  <ds:schemaRefs>
    <ds:schemaRef ds:uri="http://schemas.microsoft.com/office/2006/metadata/properties"/>
    <ds:schemaRef ds:uri="http://schemas.microsoft.com/office/infopath/2007/PartnerControls"/>
    <ds:schemaRef ds:uri="bed1c306-ee58-498d-86dd-0129dbc92121"/>
    <ds:schemaRef ds:uri="64bea660-1184-47ad-815d-200a5c81fa9b"/>
  </ds:schemaRefs>
</ds:datastoreItem>
</file>

<file path=customXml/itemProps3.xml><?xml version="1.0" encoding="utf-8"?>
<ds:datastoreItem xmlns:ds="http://schemas.openxmlformats.org/officeDocument/2006/customXml" ds:itemID="{5EB48C14-514D-4E8F-BEEB-976E34D395C4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327</TotalTime>
  <Pages>2</Pages>
  <Words>397</Words>
  <Characters>2186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Ineco</Company>
  <LinksUpToDate>false</LinksUpToDate>
  <CharactersWithSpaces>2578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Martínez del Camino, Jorge</dc:creator>
  <cp:lastModifiedBy>Susana Garcia Padilla</cp:lastModifiedBy>
  <cp:revision>66</cp:revision>
  <dcterms:created xsi:type="dcterms:W3CDTF">2017-06-23T11:40:00Z</dcterms:created>
  <dcterms:modified xsi:type="dcterms:W3CDTF">2023-04-12T10:37:00Z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0x0101008E0E3D7DDDBB534EA13899966BD84171</vt:lpwstr>
  </property>
  <property fmtid="{D5CDD505-2E9C-101B-9397-08002B2CF9AE}" pid="3" name="MediaServiceImageTags">
    <vt:lpwstr/>
  </property>
</Properties>
</file>