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92"/>
        <w:gridCol w:w="1392"/>
        <w:gridCol w:w="895"/>
        <w:gridCol w:w="155"/>
        <w:gridCol w:w="3181"/>
        <w:gridCol w:w="617"/>
      </w:tblGrid>
      <w:tr w:rsidR="00C21AAE" w:rsidRPr="00C21AAE" w14:paraId="2516A9D6" w14:textId="77777777" w:rsidTr="00C21AAE">
        <w:trPr>
          <w:trHeight w:val="330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4A07B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5EF90E27" w14:textId="77777777" w:rsidTr="00DD3741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7E2C9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08273E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A4477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5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45794E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D387843" w14:textId="77777777" w:rsidTr="00DD3741">
        <w:trPr>
          <w:trHeight w:val="509"/>
        </w:trPr>
        <w:tc>
          <w:tcPr>
            <w:tcW w:w="312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A0E8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F40F0D" w14:textId="77777777" w:rsidR="000A70E5" w:rsidRPr="00C21AAE" w:rsidRDefault="00BB1B66" w:rsidP="004A3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3.5.1</w:t>
            </w:r>
          </w:p>
        </w:tc>
        <w:tc>
          <w:tcPr>
            <w:tcW w:w="8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F219A7" w14:textId="57F9DB78" w:rsidR="00C21AAE" w:rsidRPr="00C21AAE" w:rsidRDefault="003D0B17" w:rsidP="00BC6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5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9CECA6C" w14:textId="4CB3195E" w:rsidR="00C21AAE" w:rsidRPr="00C21AAE" w:rsidRDefault="00DD3741" w:rsidP="00B377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Verification of track condition</w:t>
            </w:r>
            <w:r w:rsidR="003D0B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3F61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all along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line</w:t>
            </w:r>
          </w:p>
        </w:tc>
      </w:tr>
      <w:tr w:rsidR="00C21AAE" w:rsidRPr="00C21AAE" w14:paraId="39711498" w14:textId="77777777" w:rsidTr="00200D56">
        <w:trPr>
          <w:trHeight w:val="509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6A72D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C3728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0E4EA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5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70EC6F2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63978B5" w14:textId="77777777" w:rsidTr="00DD3741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2FD4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4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FADE93" w14:textId="77777777" w:rsidR="00C21AAE" w:rsidRPr="00C21AAE" w:rsidRDefault="007E7179" w:rsidP="00F72D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</w:t>
            </w:r>
            <w:r w:rsidR="00F72D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d)</w:t>
            </w:r>
          </w:p>
        </w:tc>
      </w:tr>
      <w:tr w:rsidR="00C21AAE" w:rsidRPr="00C21AAE" w14:paraId="173A887A" w14:textId="77777777" w:rsidTr="00DD3741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D8804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4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BE43C4" w14:textId="77777777" w:rsidR="00C21AAE" w:rsidRPr="00C21AAE" w:rsidRDefault="00200D5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ACFFF55" w14:textId="77777777" w:rsidTr="00DD3741">
        <w:trPr>
          <w:trHeight w:val="510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9274B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4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C94FD8D" w14:textId="77777777" w:rsidR="0067567F" w:rsidRPr="00C21AAE" w:rsidRDefault="00F72D5F" w:rsidP="00B377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</w:t>
            </w:r>
            <w:r w:rsidR="006A5B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correct management of the track conditions in the t</w:t>
            </w:r>
            <w:r w:rsidR="00B377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rack under test</w:t>
            </w:r>
            <w:r w:rsidR="00F47D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7E64837A" w14:textId="77777777" w:rsidTr="00DD3741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835C7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4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27FDD9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68979217" w14:textId="77777777" w:rsidTr="00DD3741">
        <w:trPr>
          <w:trHeight w:val="220"/>
        </w:trPr>
        <w:tc>
          <w:tcPr>
            <w:tcW w:w="312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14E42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4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8238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9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3B818AE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5AB570F4" w14:textId="77777777" w:rsidTr="00DD3741">
        <w:trPr>
          <w:trHeight w:val="124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CC76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4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DC16B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9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D61598E" w14:textId="77777777" w:rsidR="00C21AAE" w:rsidRPr="00C21AAE" w:rsidRDefault="007F20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09626EC1" w14:textId="77777777" w:rsidTr="00DD3741">
        <w:trPr>
          <w:trHeight w:val="142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BB2EB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4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FBCF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9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751D4EE" w14:textId="0DBBB70A" w:rsidR="00C21AAE" w:rsidRPr="00C21AAE" w:rsidRDefault="00124F5E" w:rsidP="00124F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</w:t>
            </w:r>
            <w:r w:rsidR="001417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permitted speed</w:t>
            </w:r>
          </w:p>
        </w:tc>
      </w:tr>
      <w:tr w:rsidR="00C21AAE" w:rsidRPr="00C21AAE" w14:paraId="2ACB9132" w14:textId="77777777" w:rsidTr="000752DE">
        <w:trPr>
          <w:trHeight w:val="1024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3F8FB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4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7A5D9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9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E6637F7" w14:textId="77777777" w:rsidR="00C8245D" w:rsidRDefault="00B37740" w:rsidP="00F000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Nominal</w:t>
            </w:r>
            <w:r w:rsidR="000A0A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route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the priority direction</w:t>
            </w:r>
            <w:r w:rsidR="000A0A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maximum free route ahead</w:t>
            </w:r>
            <w:r w:rsidR="00FB02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027DAFBD" w14:textId="4AAE6419" w:rsidR="000752DE" w:rsidRPr="00C21AAE" w:rsidRDefault="00FB0262" w:rsidP="00F000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in normal conditions (without isolated bogies)</w:t>
            </w:r>
            <w:r w:rsidR="00EC08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3D7CD417" w14:textId="77777777" w:rsidTr="00DD3741">
        <w:trPr>
          <w:trHeight w:val="262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8DF31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4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B3DEF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C9251DC" w14:textId="77777777" w:rsidTr="002B6EAB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E1389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44E89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9B22A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B8D0CA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D2B2E0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36F9B" w:rsidRPr="00C21AAE" w14:paraId="1A724334" w14:textId="77777777" w:rsidTr="00200D56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5B340C" w14:textId="77777777" w:rsidR="00C36F9B" w:rsidRPr="00C21AAE" w:rsidRDefault="00C36F9B" w:rsidP="001C6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E88301" w14:textId="77777777" w:rsidR="00C36F9B" w:rsidRPr="007362A6" w:rsidRDefault="00B37740" w:rsidP="00427F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Nominal </w:t>
            </w:r>
            <w:r w:rsidR="00F0005A">
              <w:rPr>
                <w:rFonts w:ascii="Arial" w:eastAsia="Times New Roman" w:hAnsi="Arial" w:cs="Arial"/>
                <w:sz w:val="20"/>
                <w:szCs w:val="20"/>
              </w:rPr>
              <w:t xml:space="preserve">Route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in the priority direction</w:t>
            </w:r>
            <w:r w:rsidR="00F0005A">
              <w:rPr>
                <w:rFonts w:ascii="Arial" w:eastAsia="Times New Roman" w:hAnsi="Arial" w:cs="Arial"/>
                <w:sz w:val="20"/>
                <w:szCs w:val="20"/>
              </w:rPr>
              <w:t xml:space="preserve"> at maximum speed. The track conditions are received </w:t>
            </w:r>
            <w:r w:rsidR="00E67FD6">
              <w:rPr>
                <w:rFonts w:ascii="Arial" w:eastAsia="Times New Roman" w:hAnsi="Arial" w:cs="Arial"/>
                <w:sz w:val="20"/>
                <w:szCs w:val="20"/>
              </w:rPr>
              <w:t>from</w:t>
            </w:r>
            <w:r w:rsidR="00F0005A">
              <w:rPr>
                <w:rFonts w:ascii="Arial" w:eastAsia="Times New Roman" w:hAnsi="Arial" w:cs="Arial"/>
                <w:sz w:val="20"/>
                <w:szCs w:val="20"/>
              </w:rPr>
              <w:t xml:space="preserve"> the RBC</w:t>
            </w:r>
            <w:r w:rsidR="00BC7249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7F6A49D" w14:textId="77777777" w:rsidR="00C36F9B" w:rsidRPr="00C21AAE" w:rsidRDefault="00C36F9B" w:rsidP="001C6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C160069" w14:textId="77777777" w:rsidR="00C36F9B" w:rsidRDefault="00F0005A" w:rsidP="001C616D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531AB321" w14:textId="77777777" w:rsidR="00F0005A" w:rsidRPr="00C21AAE" w:rsidRDefault="00F0005A" w:rsidP="001C616D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Track conditions in the planning area</w:t>
            </w:r>
            <w:r w:rsidR="00DD37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256E3E9" w14:textId="77777777" w:rsidR="00C36F9B" w:rsidRPr="00C21AAE" w:rsidRDefault="00C36F9B" w:rsidP="001C6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B6EAB" w:rsidRPr="00C21AAE" w14:paraId="4E14E743" w14:textId="77777777" w:rsidTr="00200D5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88E866" w14:textId="77777777" w:rsidR="002B6EAB" w:rsidRPr="00DD3741" w:rsidRDefault="002B6EAB" w:rsidP="001C6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4867F9" w14:textId="77777777" w:rsidR="002B6EAB" w:rsidRPr="00DD3741" w:rsidRDefault="002B6EAB" w:rsidP="001C6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C989E8" w14:textId="77777777" w:rsidR="002B6EAB" w:rsidRPr="00C21AAE" w:rsidRDefault="002B6EAB" w:rsidP="001C6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5BC69F1" w14:textId="77777777" w:rsidR="002B6EAB" w:rsidRPr="00C36F9B" w:rsidRDefault="002B6EAB" w:rsidP="00C36F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839022A" w14:textId="77777777" w:rsidR="002B6EAB" w:rsidRPr="00C21AAE" w:rsidRDefault="002B6EAB" w:rsidP="001C6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6F9B" w:rsidRPr="00C21AAE" w14:paraId="38F82247" w14:textId="77777777" w:rsidTr="00DD3741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F8E5A9" w14:textId="77777777" w:rsidR="00C36F9B" w:rsidRPr="00DD3741" w:rsidRDefault="00C36F9B" w:rsidP="001C6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8F4295" w14:textId="77777777" w:rsidR="00C36F9B" w:rsidRPr="00DD3741" w:rsidRDefault="00C36F9B" w:rsidP="001C6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FA4531" w14:textId="77777777" w:rsidR="00C36F9B" w:rsidRPr="00C21AAE" w:rsidRDefault="00C36F9B" w:rsidP="001C61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3D3467" w14:textId="77777777" w:rsidR="00C36F9B" w:rsidRPr="00C36F9B" w:rsidRDefault="00C36F9B" w:rsidP="00C36F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6F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M_MODE=0</w:t>
            </w:r>
          </w:p>
          <w:p w14:paraId="4A1037D2" w14:textId="77777777" w:rsidR="00C36F9B" w:rsidRPr="00C21AAE" w:rsidRDefault="00C36F9B" w:rsidP="00C36F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Messages</w:t>
            </w:r>
            <w:r w:rsidRPr="00C36F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3/24/33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3A5C69" w14:textId="77777777" w:rsidR="00C36F9B" w:rsidRPr="00C21AAE" w:rsidRDefault="00C36F9B" w:rsidP="001C6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36F9B" w:rsidRPr="00C21AAE" w14:paraId="3E759D1E" w14:textId="77777777" w:rsidTr="000752DE">
        <w:trPr>
          <w:trHeight w:val="41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47DAA2" w14:textId="77777777" w:rsidR="00C36F9B" w:rsidRPr="00C21AAE" w:rsidRDefault="00C36F9B" w:rsidP="001C6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9B2E5A" w14:textId="77777777" w:rsidR="00C36F9B" w:rsidRPr="00C21AAE" w:rsidRDefault="00C36F9B" w:rsidP="001C6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4E00B3" w14:textId="77777777" w:rsidR="00C36F9B" w:rsidRPr="00C21AAE" w:rsidRDefault="00C36F9B" w:rsidP="001C6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7D89DF" w14:textId="77777777" w:rsidR="00C36F9B" w:rsidRPr="00C36F9B" w:rsidRDefault="00C36F9B" w:rsidP="00C36F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6F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C36F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68</w:t>
            </w:r>
          </w:p>
          <w:p w14:paraId="031F2EB8" w14:textId="77777777" w:rsidR="00C36F9B" w:rsidRPr="00C21AAE" w:rsidRDefault="00885CE1" w:rsidP="00C36F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="00C36F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C36F9B" w:rsidRPr="00C36F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72 **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E500250" w14:textId="77777777" w:rsidR="00C36F9B" w:rsidRPr="00C21AAE" w:rsidRDefault="00C36F9B" w:rsidP="001C61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7E58B43" w14:textId="77777777" w:rsidTr="00200D56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196183" w14:textId="77777777" w:rsidR="00C21AAE" w:rsidRPr="00C21AAE" w:rsidRDefault="00C36F9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BEC1B9" w14:textId="77777777" w:rsidR="00B00216" w:rsidRPr="007362A6" w:rsidRDefault="00F0005A" w:rsidP="00427F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Passage through tunnels,</w:t>
            </w:r>
            <w:r w:rsidR="00297E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gramStart"/>
            <w:r w:rsidR="00297E3D" w:rsidRPr="00427F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bridges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and </w:t>
            </w:r>
            <w:r w:rsidR="00297E3D">
              <w:rPr>
                <w:rFonts w:ascii="Arial" w:eastAsia="Times New Roman" w:hAnsi="Arial" w:cs="Arial"/>
                <w:sz w:val="20"/>
                <w:szCs w:val="20"/>
              </w:rPr>
              <w:t>powerless sections</w:t>
            </w:r>
            <w:r w:rsidR="00BC7249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21A959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0E9DBAF" w14:textId="77777777" w:rsidR="007D6635" w:rsidRPr="00C21AAE" w:rsidRDefault="00F0005A" w:rsidP="00F0005A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Track conditions management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369D9EE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B6EAB" w:rsidRPr="00C21AAE" w14:paraId="7AFEE621" w14:textId="77777777" w:rsidTr="00200D5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1C5B8A" w14:textId="77777777" w:rsidR="002B6EAB" w:rsidRPr="00066A2E" w:rsidRDefault="002B6EA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F07A94" w14:textId="77777777" w:rsidR="002B6EAB" w:rsidRPr="00066A2E" w:rsidRDefault="002B6EA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9B3124" w14:textId="77777777" w:rsidR="002B6EAB" w:rsidRPr="00C21AAE" w:rsidRDefault="002B6EA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B926D1" w14:textId="77777777" w:rsidR="002B6EAB" w:rsidRPr="00C36F9B" w:rsidRDefault="002B6EAB" w:rsidP="00C36F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812F99E" w14:textId="77777777" w:rsidR="002B6EAB" w:rsidRPr="00C21AAE" w:rsidRDefault="002B6EA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4205068" w14:textId="77777777" w:rsidTr="00DD3741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CF87FC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A09C18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9144D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0B03AF" w14:textId="77777777" w:rsidR="00C36F9B" w:rsidRPr="00C36F9B" w:rsidRDefault="00C36F9B" w:rsidP="00C36F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6F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D_TRACKCOND</w:t>
            </w:r>
          </w:p>
          <w:p w14:paraId="00993C07" w14:textId="77777777" w:rsidR="00C21AAE" w:rsidRPr="00C21AAE" w:rsidRDefault="00C36F9B" w:rsidP="00C36F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6F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L_TRACKCOND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A077C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6F82FDCE" w14:textId="77777777" w:rsidTr="00DD3741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B98A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0F852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736A7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C7BCB5" w14:textId="77777777" w:rsidR="00C21AAE" w:rsidRPr="00C21AAE" w:rsidRDefault="00C36F9B" w:rsidP="00D33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6F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M_TRACKCOND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89F3A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3F7B" w:rsidRPr="00C21AAE" w14:paraId="7CB51A24" w14:textId="77777777" w:rsidTr="00DD3741">
        <w:trPr>
          <w:trHeight w:val="207"/>
        </w:trPr>
        <w:tc>
          <w:tcPr>
            <w:tcW w:w="312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4FB60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08186C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9D98D6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FD2D07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5714066F" w14:textId="77777777" w:rsidTr="00DD3741">
        <w:trPr>
          <w:trHeight w:val="238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B8C48C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59173C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DD339C" w14:textId="77777777" w:rsidR="00E33F7B" w:rsidRPr="00C21AAE" w:rsidRDefault="004C6CFC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11C735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3C0449A6" w14:textId="77777777" w:rsidTr="00DD3741">
        <w:trPr>
          <w:trHeight w:val="315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47A36C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552A91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4EEFB0" w14:textId="5E57A8CC" w:rsidR="00E33F7B" w:rsidRPr="00FF3BEB" w:rsidRDefault="00F0005A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</w:t>
            </w:r>
            <w:r w:rsidR="001417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permitted speed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24E2C3E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7283E749" w14:textId="77777777" w:rsidTr="00DD3741">
        <w:trPr>
          <w:trHeight w:val="315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8A3A5A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ED4864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FEF8EC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5A0525A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315E4B1B" w14:textId="77777777" w:rsidTr="00DD3741">
        <w:trPr>
          <w:trHeight w:val="180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4CDC3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4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AA3920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03AABE5C" w14:textId="77777777" w:rsidTr="00DD3741">
        <w:trPr>
          <w:trHeight w:val="226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74136B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4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519A3B9" w14:textId="77777777" w:rsidR="00E33F7B" w:rsidRPr="00C21AAE" w:rsidRDefault="004A77B6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33F7B" w:rsidRPr="00C21AAE" w14:paraId="53444B31" w14:textId="77777777" w:rsidTr="002B6EAB">
        <w:trPr>
          <w:trHeight w:val="6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8559435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40" w:type="dxa"/>
            <w:gridSpan w:val="5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6BBFAE33" w14:textId="1534576F" w:rsidR="00606963" w:rsidRDefault="000F6358" w:rsidP="00E135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="007264A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 is not mandatory to</w:t>
            </w:r>
            <w:r w:rsidRPr="000711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 this information on the planning information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  <w:r w:rsidR="00581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  <w:r w:rsidR="006069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**The packet 72 can be </w:t>
            </w:r>
            <w:r w:rsidR="00BE2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sent </w:t>
            </w:r>
            <w:r w:rsidR="006069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by a </w:t>
            </w:r>
            <w:proofErr w:type="spellStart"/>
            <w:r w:rsidR="006069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="006069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or by the RBC</w:t>
            </w:r>
            <w:r w:rsidR="00BC72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338AD8EF" w14:textId="77777777" w:rsidR="00606963" w:rsidRDefault="00B37740" w:rsidP="00E135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track conditions may apply</w:t>
            </w:r>
            <w:r w:rsidR="00DD37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22FD2F21" w14:textId="77777777" w:rsidR="00606963" w:rsidRDefault="00606963" w:rsidP="00E67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NOTE: This test case will be carried out for all possible</w:t>
            </w:r>
            <w:r w:rsidR="00E67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nominal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routes </w:t>
            </w:r>
            <w:r w:rsidR="00E67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the priority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direction. For example, in case of </w:t>
            </w:r>
            <w:r w:rsidR="005A20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by-pass, it will be carried out for the route through the by-pass </w:t>
            </w:r>
            <w:r w:rsidR="00BC72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outside the by-pass</w:t>
            </w:r>
            <w:r w:rsidR="005968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70B10CC8" w14:textId="58CDB832" w:rsidR="00F85DF7" w:rsidRPr="009C1531" w:rsidRDefault="00F85DF7" w:rsidP="00E67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To carry out the test case, </w:t>
            </w:r>
            <w:r w:rsidR="003D0C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any possible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​​overlap area with other lines will be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taken into account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7E057E6C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5319465">
    <w:abstractNumId w:val="0"/>
  </w:num>
  <w:num w:numId="2" w16cid:durableId="284317610">
    <w:abstractNumId w:val="4"/>
  </w:num>
  <w:num w:numId="3" w16cid:durableId="928658922">
    <w:abstractNumId w:val="3"/>
  </w:num>
  <w:num w:numId="4" w16cid:durableId="1115827659">
    <w:abstractNumId w:val="1"/>
  </w:num>
  <w:num w:numId="5" w16cid:durableId="8951632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5E33"/>
    <w:rsid w:val="000275BA"/>
    <w:rsid w:val="00030027"/>
    <w:rsid w:val="00036521"/>
    <w:rsid w:val="00046407"/>
    <w:rsid w:val="00046A7D"/>
    <w:rsid w:val="00055706"/>
    <w:rsid w:val="00066A2E"/>
    <w:rsid w:val="00071FE2"/>
    <w:rsid w:val="000752DE"/>
    <w:rsid w:val="0008074F"/>
    <w:rsid w:val="00083381"/>
    <w:rsid w:val="00087306"/>
    <w:rsid w:val="00092095"/>
    <w:rsid w:val="00097960"/>
    <w:rsid w:val="000A0A70"/>
    <w:rsid w:val="000A55AF"/>
    <w:rsid w:val="000A70E5"/>
    <w:rsid w:val="000B78EC"/>
    <w:rsid w:val="000C3CE6"/>
    <w:rsid w:val="000C421C"/>
    <w:rsid w:val="000D3F0F"/>
    <w:rsid w:val="000E03CA"/>
    <w:rsid w:val="000F45BB"/>
    <w:rsid w:val="000F6358"/>
    <w:rsid w:val="001028D8"/>
    <w:rsid w:val="00121AD3"/>
    <w:rsid w:val="00124484"/>
    <w:rsid w:val="00124F5E"/>
    <w:rsid w:val="00126B7E"/>
    <w:rsid w:val="001276C1"/>
    <w:rsid w:val="001417B9"/>
    <w:rsid w:val="00145789"/>
    <w:rsid w:val="00146D0C"/>
    <w:rsid w:val="00150F62"/>
    <w:rsid w:val="0015731B"/>
    <w:rsid w:val="00161307"/>
    <w:rsid w:val="00162132"/>
    <w:rsid w:val="001708F8"/>
    <w:rsid w:val="0017622F"/>
    <w:rsid w:val="001830F3"/>
    <w:rsid w:val="00183B2C"/>
    <w:rsid w:val="00183D4A"/>
    <w:rsid w:val="00184E82"/>
    <w:rsid w:val="001879B9"/>
    <w:rsid w:val="00187B4D"/>
    <w:rsid w:val="00193E49"/>
    <w:rsid w:val="001B0097"/>
    <w:rsid w:val="001B1246"/>
    <w:rsid w:val="001B2199"/>
    <w:rsid w:val="001B6BC1"/>
    <w:rsid w:val="001C2684"/>
    <w:rsid w:val="001C616D"/>
    <w:rsid w:val="001D5C6A"/>
    <w:rsid w:val="001E0FD5"/>
    <w:rsid w:val="001F370F"/>
    <w:rsid w:val="001F6B5B"/>
    <w:rsid w:val="00200D56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50A4"/>
    <w:rsid w:val="002257B1"/>
    <w:rsid w:val="00233D1A"/>
    <w:rsid w:val="0024157D"/>
    <w:rsid w:val="002416C6"/>
    <w:rsid w:val="00244E73"/>
    <w:rsid w:val="0025376B"/>
    <w:rsid w:val="00257328"/>
    <w:rsid w:val="00266985"/>
    <w:rsid w:val="00282089"/>
    <w:rsid w:val="00282AE5"/>
    <w:rsid w:val="00283472"/>
    <w:rsid w:val="00285E7A"/>
    <w:rsid w:val="00287F88"/>
    <w:rsid w:val="00291D24"/>
    <w:rsid w:val="0029531A"/>
    <w:rsid w:val="00297E3D"/>
    <w:rsid w:val="002B02B7"/>
    <w:rsid w:val="002B0980"/>
    <w:rsid w:val="002B3EF3"/>
    <w:rsid w:val="002B6EAB"/>
    <w:rsid w:val="002D47B1"/>
    <w:rsid w:val="002D4A68"/>
    <w:rsid w:val="002D77D9"/>
    <w:rsid w:val="002E5ED5"/>
    <w:rsid w:val="002F32A6"/>
    <w:rsid w:val="002F4668"/>
    <w:rsid w:val="002F4C34"/>
    <w:rsid w:val="002F6DFE"/>
    <w:rsid w:val="00322418"/>
    <w:rsid w:val="00327483"/>
    <w:rsid w:val="00331357"/>
    <w:rsid w:val="00332390"/>
    <w:rsid w:val="00335C54"/>
    <w:rsid w:val="00341341"/>
    <w:rsid w:val="00343C7F"/>
    <w:rsid w:val="00350888"/>
    <w:rsid w:val="003542E9"/>
    <w:rsid w:val="003600A4"/>
    <w:rsid w:val="003608C0"/>
    <w:rsid w:val="0037686A"/>
    <w:rsid w:val="00383099"/>
    <w:rsid w:val="0039242C"/>
    <w:rsid w:val="003953E6"/>
    <w:rsid w:val="003A25C7"/>
    <w:rsid w:val="003A2F2E"/>
    <w:rsid w:val="003B3012"/>
    <w:rsid w:val="003B3223"/>
    <w:rsid w:val="003D0B17"/>
    <w:rsid w:val="003D0C97"/>
    <w:rsid w:val="003D2BEC"/>
    <w:rsid w:val="003D51A7"/>
    <w:rsid w:val="003D7286"/>
    <w:rsid w:val="003F6174"/>
    <w:rsid w:val="00413098"/>
    <w:rsid w:val="00427930"/>
    <w:rsid w:val="00427F3A"/>
    <w:rsid w:val="00432ABD"/>
    <w:rsid w:val="0044220C"/>
    <w:rsid w:val="0044531A"/>
    <w:rsid w:val="0044597A"/>
    <w:rsid w:val="00455DAC"/>
    <w:rsid w:val="00457FBE"/>
    <w:rsid w:val="00467B4B"/>
    <w:rsid w:val="0047071A"/>
    <w:rsid w:val="004819CC"/>
    <w:rsid w:val="00481BFD"/>
    <w:rsid w:val="00482F1E"/>
    <w:rsid w:val="004834F6"/>
    <w:rsid w:val="004838E1"/>
    <w:rsid w:val="00486C2B"/>
    <w:rsid w:val="004A3913"/>
    <w:rsid w:val="004A3C37"/>
    <w:rsid w:val="004A570E"/>
    <w:rsid w:val="004A77B6"/>
    <w:rsid w:val="004B2B95"/>
    <w:rsid w:val="004B44C7"/>
    <w:rsid w:val="004B6A3C"/>
    <w:rsid w:val="004B77E8"/>
    <w:rsid w:val="004C5DDE"/>
    <w:rsid w:val="004C6976"/>
    <w:rsid w:val="004C6CFC"/>
    <w:rsid w:val="004C6EE6"/>
    <w:rsid w:val="004D0FEA"/>
    <w:rsid w:val="004E31F1"/>
    <w:rsid w:val="004F2DC0"/>
    <w:rsid w:val="004F6C63"/>
    <w:rsid w:val="00506B86"/>
    <w:rsid w:val="00511781"/>
    <w:rsid w:val="0051604B"/>
    <w:rsid w:val="0052229F"/>
    <w:rsid w:val="00525B57"/>
    <w:rsid w:val="00525C25"/>
    <w:rsid w:val="005419B7"/>
    <w:rsid w:val="00546C5B"/>
    <w:rsid w:val="00550865"/>
    <w:rsid w:val="005545AD"/>
    <w:rsid w:val="0056709B"/>
    <w:rsid w:val="00581628"/>
    <w:rsid w:val="00584177"/>
    <w:rsid w:val="005853A8"/>
    <w:rsid w:val="0058619D"/>
    <w:rsid w:val="00586B1D"/>
    <w:rsid w:val="0059314D"/>
    <w:rsid w:val="00595302"/>
    <w:rsid w:val="00595406"/>
    <w:rsid w:val="0059684F"/>
    <w:rsid w:val="005A2090"/>
    <w:rsid w:val="005A792E"/>
    <w:rsid w:val="005B24E8"/>
    <w:rsid w:val="005C167D"/>
    <w:rsid w:val="005C2740"/>
    <w:rsid w:val="005D4571"/>
    <w:rsid w:val="005D4AA3"/>
    <w:rsid w:val="005D6AA0"/>
    <w:rsid w:val="005D7DAC"/>
    <w:rsid w:val="005F06AA"/>
    <w:rsid w:val="00606963"/>
    <w:rsid w:val="00606B16"/>
    <w:rsid w:val="00607FB3"/>
    <w:rsid w:val="00613E97"/>
    <w:rsid w:val="0061554E"/>
    <w:rsid w:val="00616807"/>
    <w:rsid w:val="00617473"/>
    <w:rsid w:val="006243D5"/>
    <w:rsid w:val="00626A4B"/>
    <w:rsid w:val="00644DA6"/>
    <w:rsid w:val="00663212"/>
    <w:rsid w:val="0066667F"/>
    <w:rsid w:val="00672822"/>
    <w:rsid w:val="0067567F"/>
    <w:rsid w:val="0068060A"/>
    <w:rsid w:val="00680B9B"/>
    <w:rsid w:val="00681D3E"/>
    <w:rsid w:val="00696047"/>
    <w:rsid w:val="006A129A"/>
    <w:rsid w:val="006A1DDE"/>
    <w:rsid w:val="006A2F8D"/>
    <w:rsid w:val="006A5B79"/>
    <w:rsid w:val="006B2B19"/>
    <w:rsid w:val="006B45E1"/>
    <w:rsid w:val="006B6DC5"/>
    <w:rsid w:val="006B767F"/>
    <w:rsid w:val="006C4579"/>
    <w:rsid w:val="006E3C63"/>
    <w:rsid w:val="006F083E"/>
    <w:rsid w:val="00714CDB"/>
    <w:rsid w:val="0072442C"/>
    <w:rsid w:val="00726423"/>
    <w:rsid w:val="007264A8"/>
    <w:rsid w:val="007362A6"/>
    <w:rsid w:val="00736857"/>
    <w:rsid w:val="007429ED"/>
    <w:rsid w:val="00755AAA"/>
    <w:rsid w:val="00755D30"/>
    <w:rsid w:val="00783612"/>
    <w:rsid w:val="00793936"/>
    <w:rsid w:val="007958C4"/>
    <w:rsid w:val="007A1B64"/>
    <w:rsid w:val="007A3F5F"/>
    <w:rsid w:val="007A7177"/>
    <w:rsid w:val="007B19ED"/>
    <w:rsid w:val="007B23FE"/>
    <w:rsid w:val="007C269C"/>
    <w:rsid w:val="007C2B7F"/>
    <w:rsid w:val="007C49E6"/>
    <w:rsid w:val="007D1906"/>
    <w:rsid w:val="007D6635"/>
    <w:rsid w:val="007D6B6E"/>
    <w:rsid w:val="007E38D3"/>
    <w:rsid w:val="007E5938"/>
    <w:rsid w:val="007E6499"/>
    <w:rsid w:val="007E7179"/>
    <w:rsid w:val="007F20B9"/>
    <w:rsid w:val="00810E63"/>
    <w:rsid w:val="008214DE"/>
    <w:rsid w:val="008222A3"/>
    <w:rsid w:val="00825F9F"/>
    <w:rsid w:val="00834A6A"/>
    <w:rsid w:val="00837020"/>
    <w:rsid w:val="008424DB"/>
    <w:rsid w:val="00843723"/>
    <w:rsid w:val="00853F64"/>
    <w:rsid w:val="008562FE"/>
    <w:rsid w:val="008565C9"/>
    <w:rsid w:val="00856B96"/>
    <w:rsid w:val="00866554"/>
    <w:rsid w:val="00870E51"/>
    <w:rsid w:val="00876C05"/>
    <w:rsid w:val="00885CE1"/>
    <w:rsid w:val="008A5680"/>
    <w:rsid w:val="008B0E33"/>
    <w:rsid w:val="008B1314"/>
    <w:rsid w:val="008B3056"/>
    <w:rsid w:val="008B3455"/>
    <w:rsid w:val="008B374F"/>
    <w:rsid w:val="008B6B71"/>
    <w:rsid w:val="008C0374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17035"/>
    <w:rsid w:val="00917C34"/>
    <w:rsid w:val="009248F2"/>
    <w:rsid w:val="00932172"/>
    <w:rsid w:val="009361D9"/>
    <w:rsid w:val="00937D4A"/>
    <w:rsid w:val="0094765C"/>
    <w:rsid w:val="00947999"/>
    <w:rsid w:val="00950645"/>
    <w:rsid w:val="00970BE3"/>
    <w:rsid w:val="009722A4"/>
    <w:rsid w:val="00975D2C"/>
    <w:rsid w:val="00977140"/>
    <w:rsid w:val="009807E6"/>
    <w:rsid w:val="00983953"/>
    <w:rsid w:val="00984A9A"/>
    <w:rsid w:val="00987448"/>
    <w:rsid w:val="009A01C0"/>
    <w:rsid w:val="009B00C2"/>
    <w:rsid w:val="009B6B44"/>
    <w:rsid w:val="009C1531"/>
    <w:rsid w:val="009D1BB6"/>
    <w:rsid w:val="009E582F"/>
    <w:rsid w:val="009F2E1E"/>
    <w:rsid w:val="009F32FC"/>
    <w:rsid w:val="00A03396"/>
    <w:rsid w:val="00A07541"/>
    <w:rsid w:val="00A2103D"/>
    <w:rsid w:val="00A600B2"/>
    <w:rsid w:val="00A668F7"/>
    <w:rsid w:val="00A7650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D04F4"/>
    <w:rsid w:val="00AF3165"/>
    <w:rsid w:val="00AF343D"/>
    <w:rsid w:val="00AF3EEE"/>
    <w:rsid w:val="00AF7046"/>
    <w:rsid w:val="00AF7E26"/>
    <w:rsid w:val="00B00216"/>
    <w:rsid w:val="00B03AFD"/>
    <w:rsid w:val="00B04C3A"/>
    <w:rsid w:val="00B07B9C"/>
    <w:rsid w:val="00B23EB0"/>
    <w:rsid w:val="00B24494"/>
    <w:rsid w:val="00B250F9"/>
    <w:rsid w:val="00B27EF4"/>
    <w:rsid w:val="00B37740"/>
    <w:rsid w:val="00B40269"/>
    <w:rsid w:val="00B4169F"/>
    <w:rsid w:val="00B442FD"/>
    <w:rsid w:val="00B46E10"/>
    <w:rsid w:val="00B5080A"/>
    <w:rsid w:val="00B52F14"/>
    <w:rsid w:val="00B61227"/>
    <w:rsid w:val="00B65551"/>
    <w:rsid w:val="00B65A4E"/>
    <w:rsid w:val="00B8484B"/>
    <w:rsid w:val="00B85AD0"/>
    <w:rsid w:val="00B87E0F"/>
    <w:rsid w:val="00BB17C3"/>
    <w:rsid w:val="00BB1B66"/>
    <w:rsid w:val="00BB48B6"/>
    <w:rsid w:val="00BB596E"/>
    <w:rsid w:val="00BC5002"/>
    <w:rsid w:val="00BC68A2"/>
    <w:rsid w:val="00BC7249"/>
    <w:rsid w:val="00BC7781"/>
    <w:rsid w:val="00BD0BE6"/>
    <w:rsid w:val="00BD7205"/>
    <w:rsid w:val="00BE20F3"/>
    <w:rsid w:val="00BE66AD"/>
    <w:rsid w:val="00BF0208"/>
    <w:rsid w:val="00BF230F"/>
    <w:rsid w:val="00BF6629"/>
    <w:rsid w:val="00C02190"/>
    <w:rsid w:val="00C05A67"/>
    <w:rsid w:val="00C06972"/>
    <w:rsid w:val="00C0719B"/>
    <w:rsid w:val="00C0724D"/>
    <w:rsid w:val="00C15D16"/>
    <w:rsid w:val="00C21AAE"/>
    <w:rsid w:val="00C31C4A"/>
    <w:rsid w:val="00C33C75"/>
    <w:rsid w:val="00C35AA9"/>
    <w:rsid w:val="00C36F9B"/>
    <w:rsid w:val="00C42B63"/>
    <w:rsid w:val="00C52378"/>
    <w:rsid w:val="00C52E10"/>
    <w:rsid w:val="00C60925"/>
    <w:rsid w:val="00C62A8A"/>
    <w:rsid w:val="00C63892"/>
    <w:rsid w:val="00C63902"/>
    <w:rsid w:val="00C64FF2"/>
    <w:rsid w:val="00C66BF9"/>
    <w:rsid w:val="00C70463"/>
    <w:rsid w:val="00C7181B"/>
    <w:rsid w:val="00C72D8F"/>
    <w:rsid w:val="00C8245D"/>
    <w:rsid w:val="00C831D1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CF3006"/>
    <w:rsid w:val="00D05D74"/>
    <w:rsid w:val="00D13575"/>
    <w:rsid w:val="00D2105B"/>
    <w:rsid w:val="00D2263B"/>
    <w:rsid w:val="00D24DF9"/>
    <w:rsid w:val="00D3366B"/>
    <w:rsid w:val="00D3370C"/>
    <w:rsid w:val="00D41358"/>
    <w:rsid w:val="00D43F14"/>
    <w:rsid w:val="00D5230E"/>
    <w:rsid w:val="00D55611"/>
    <w:rsid w:val="00D558CE"/>
    <w:rsid w:val="00D60301"/>
    <w:rsid w:val="00D74F77"/>
    <w:rsid w:val="00D90CF3"/>
    <w:rsid w:val="00D92EC3"/>
    <w:rsid w:val="00DA0B63"/>
    <w:rsid w:val="00DB3D67"/>
    <w:rsid w:val="00DC135D"/>
    <w:rsid w:val="00DD367D"/>
    <w:rsid w:val="00DD3741"/>
    <w:rsid w:val="00DD3D88"/>
    <w:rsid w:val="00DD4DDA"/>
    <w:rsid w:val="00DD5C1F"/>
    <w:rsid w:val="00DE040B"/>
    <w:rsid w:val="00DF157A"/>
    <w:rsid w:val="00E0120E"/>
    <w:rsid w:val="00E13504"/>
    <w:rsid w:val="00E1717C"/>
    <w:rsid w:val="00E256AB"/>
    <w:rsid w:val="00E27FD1"/>
    <w:rsid w:val="00E33F7B"/>
    <w:rsid w:val="00E35260"/>
    <w:rsid w:val="00E37EB8"/>
    <w:rsid w:val="00E4687C"/>
    <w:rsid w:val="00E47451"/>
    <w:rsid w:val="00E518DF"/>
    <w:rsid w:val="00E52F24"/>
    <w:rsid w:val="00E54F9A"/>
    <w:rsid w:val="00E55E15"/>
    <w:rsid w:val="00E67FD6"/>
    <w:rsid w:val="00E752AB"/>
    <w:rsid w:val="00E868CC"/>
    <w:rsid w:val="00EA20DD"/>
    <w:rsid w:val="00EA294F"/>
    <w:rsid w:val="00EA3FDE"/>
    <w:rsid w:val="00EB20B0"/>
    <w:rsid w:val="00EB7C9A"/>
    <w:rsid w:val="00EC085F"/>
    <w:rsid w:val="00ED0FFB"/>
    <w:rsid w:val="00EE586D"/>
    <w:rsid w:val="00EF4121"/>
    <w:rsid w:val="00EF5926"/>
    <w:rsid w:val="00EF7C9C"/>
    <w:rsid w:val="00F0005A"/>
    <w:rsid w:val="00F018D3"/>
    <w:rsid w:val="00F04249"/>
    <w:rsid w:val="00F2140A"/>
    <w:rsid w:val="00F2343C"/>
    <w:rsid w:val="00F314E1"/>
    <w:rsid w:val="00F436F1"/>
    <w:rsid w:val="00F43E94"/>
    <w:rsid w:val="00F47693"/>
    <w:rsid w:val="00F47D28"/>
    <w:rsid w:val="00F6036B"/>
    <w:rsid w:val="00F66B08"/>
    <w:rsid w:val="00F72D5F"/>
    <w:rsid w:val="00F72F4C"/>
    <w:rsid w:val="00F73DF9"/>
    <w:rsid w:val="00F76C40"/>
    <w:rsid w:val="00F81041"/>
    <w:rsid w:val="00F85DF7"/>
    <w:rsid w:val="00F8615A"/>
    <w:rsid w:val="00F922E1"/>
    <w:rsid w:val="00FA06CC"/>
    <w:rsid w:val="00FA10E5"/>
    <w:rsid w:val="00FA702C"/>
    <w:rsid w:val="00FB0262"/>
    <w:rsid w:val="00FB4556"/>
    <w:rsid w:val="00FB631F"/>
    <w:rsid w:val="00FC4860"/>
    <w:rsid w:val="00FD2694"/>
    <w:rsid w:val="00FD521F"/>
    <w:rsid w:val="00FD530E"/>
    <w:rsid w:val="00FD6803"/>
    <w:rsid w:val="00FE0B70"/>
    <w:rsid w:val="00FF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B2DAC"/>
  <w15:docId w15:val="{1B877268-7EB6-48CD-85FA-920CDCBF6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00D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0D56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F47D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BF62F4-D599-498B-A6E2-87E5DBC8EC9E}"/>
</file>

<file path=customXml/itemProps2.xml><?xml version="1.0" encoding="utf-8"?>
<ds:datastoreItem xmlns:ds="http://schemas.openxmlformats.org/officeDocument/2006/customXml" ds:itemID="{6DB35901-67B2-41B6-9D3A-95C7231D50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775E4C-6541-4803-A9E8-53CD5118B960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4.xml><?xml version="1.0" encoding="utf-8"?>
<ds:datastoreItem xmlns:ds="http://schemas.openxmlformats.org/officeDocument/2006/customXml" ds:itemID="{3E9927BF-2D97-48D5-BD2C-6369C1DDAB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1565</TotalTime>
  <Pages>1</Pages>
  <Words>262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Martínez del Camino, Jorge</dc:creator>
  <cp:keywords/>
  <cp:lastModifiedBy>Nicolas Adalid Jimenez</cp:lastModifiedBy>
  <cp:revision>449</cp:revision>
  <dcterms:created xsi:type="dcterms:W3CDTF">2017-03-03T21:35:00Z</dcterms:created>
  <dcterms:modified xsi:type="dcterms:W3CDTF">2023-03-31T11:58:00Z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