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60" w:type="dxa"/>
        <w:tblInd w:w="85" w:type="dxa"/>
        <w:tblLook w:val="04A0" w:firstRow="1" w:lastRow="0" w:firstColumn="1" w:lastColumn="0" w:noHBand="0" w:noVBand="1"/>
      </w:tblPr>
      <w:tblGrid>
        <w:gridCol w:w="628"/>
        <w:gridCol w:w="2544"/>
        <w:gridCol w:w="1219"/>
        <w:gridCol w:w="40"/>
        <w:gridCol w:w="880"/>
        <w:gridCol w:w="271"/>
        <w:gridCol w:w="3161"/>
        <w:gridCol w:w="617"/>
      </w:tblGrid>
      <w:tr w:rsidR="00C21AAE" w:rsidRPr="00C21AAE" w14:paraId="69558324"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61C54E30"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0EA74986"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094F80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3DFB4F33"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6D1A35A3"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49" w:type="dxa"/>
            <w:gridSpan w:val="3"/>
            <w:tcBorders>
              <w:top w:val="single" w:sz="8" w:space="0" w:color="000000"/>
              <w:left w:val="nil"/>
              <w:bottom w:val="single" w:sz="8" w:space="0" w:color="000000"/>
              <w:right w:val="double" w:sz="6" w:space="0" w:color="000000"/>
            </w:tcBorders>
            <w:shd w:val="clear" w:color="auto" w:fill="auto"/>
            <w:vAlign w:val="bottom"/>
            <w:hideMark/>
          </w:tcPr>
          <w:p w14:paraId="21888D7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1E35FFA4"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42BC5DD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4F69CC5D" w14:textId="717A28BD" w:rsidR="00C21AAE" w:rsidRPr="00C21AAE" w:rsidRDefault="00BA54BF" w:rsidP="00B8340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2.2.3</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8D1E6E6" w14:textId="77777777" w:rsidR="00C21AAE" w:rsidRPr="00C21AAE" w:rsidRDefault="001D0135"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w:t>
            </w:r>
          </w:p>
        </w:tc>
        <w:tc>
          <w:tcPr>
            <w:tcW w:w="4049"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1793DA9A" w14:textId="5D67FEAB" w:rsidR="00C21AAE" w:rsidRPr="00C21AAE" w:rsidRDefault="005D35C0" w:rsidP="00B8340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w:t>
            </w:r>
            <w:r w:rsidR="002E18BB">
              <w:rPr>
                <w:rFonts w:ascii="Arial" w:eastAsia="Times New Roman" w:hAnsi="Arial" w:cs="Arial"/>
                <w:color w:val="000000"/>
                <w:sz w:val="20"/>
                <w:szCs w:val="20"/>
              </w:rPr>
              <w:t xml:space="preserve"> </w:t>
            </w:r>
            <w:r w:rsidR="001D0135">
              <w:rPr>
                <w:rFonts w:ascii="Arial" w:eastAsia="Times New Roman" w:hAnsi="Arial" w:cs="Arial"/>
                <w:color w:val="000000"/>
                <w:sz w:val="20"/>
                <w:szCs w:val="20"/>
              </w:rPr>
              <w:t>transition from L</w:t>
            </w:r>
            <w:r w:rsidR="002E18BB">
              <w:rPr>
                <w:rFonts w:ascii="Arial" w:eastAsia="Times New Roman" w:hAnsi="Arial" w:cs="Arial"/>
                <w:color w:val="000000"/>
                <w:sz w:val="20"/>
                <w:szCs w:val="20"/>
              </w:rPr>
              <w:t>1</w:t>
            </w:r>
            <w:r w:rsidR="00182ADD">
              <w:rPr>
                <w:rFonts w:ascii="Arial" w:eastAsia="Times New Roman" w:hAnsi="Arial" w:cs="Arial"/>
                <w:color w:val="000000"/>
                <w:sz w:val="20"/>
                <w:szCs w:val="20"/>
              </w:rPr>
              <w:t xml:space="preserve"> to LSTM LZB</w:t>
            </w:r>
            <w:r w:rsidR="002E6F85">
              <w:rPr>
                <w:rFonts w:ascii="Arial" w:eastAsia="Times New Roman" w:hAnsi="Arial" w:cs="Arial"/>
                <w:color w:val="000000"/>
                <w:sz w:val="20"/>
                <w:szCs w:val="20"/>
              </w:rPr>
              <w:t>.</w:t>
            </w:r>
            <w:r w:rsidR="002E18BB">
              <w:rPr>
                <w:rFonts w:ascii="Arial" w:eastAsia="Times New Roman" w:hAnsi="Arial" w:cs="Arial"/>
                <w:color w:val="000000"/>
                <w:sz w:val="20"/>
                <w:szCs w:val="20"/>
              </w:rPr>
              <w:t xml:space="preserve"> </w:t>
            </w:r>
            <w:r w:rsidR="006C4707">
              <w:rPr>
                <w:rFonts w:ascii="Arial" w:eastAsia="Times New Roman" w:hAnsi="Arial" w:cs="Arial"/>
                <w:color w:val="000000"/>
                <w:sz w:val="20"/>
                <w:szCs w:val="20"/>
              </w:rPr>
              <w:t>Degraded braking conditions</w:t>
            </w:r>
            <w:r w:rsidR="00776260">
              <w:rPr>
                <w:rFonts w:ascii="Arial" w:eastAsia="Times New Roman" w:hAnsi="Arial" w:cs="Arial"/>
                <w:color w:val="000000"/>
                <w:sz w:val="20"/>
                <w:szCs w:val="20"/>
              </w:rPr>
              <w:t xml:space="preserve"> + maximum train length</w:t>
            </w:r>
            <w:r w:rsidR="005831F7">
              <w:rPr>
                <w:rFonts w:ascii="Arial" w:eastAsia="Times New Roman" w:hAnsi="Arial" w:cs="Arial"/>
                <w:color w:val="000000"/>
                <w:sz w:val="20"/>
                <w:szCs w:val="20"/>
              </w:rPr>
              <w:t>.</w:t>
            </w:r>
          </w:p>
        </w:tc>
      </w:tr>
      <w:tr w:rsidR="00C21AAE" w:rsidRPr="00C21AAE" w14:paraId="650EDF39" w14:textId="77777777" w:rsidTr="001607EA">
        <w:trPr>
          <w:trHeight w:val="1014"/>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89D0B2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5BC27398"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4DD97B8A"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49" w:type="dxa"/>
            <w:gridSpan w:val="3"/>
            <w:vMerge/>
            <w:tcBorders>
              <w:top w:val="single" w:sz="8" w:space="0" w:color="000000"/>
              <w:left w:val="single" w:sz="8" w:space="0" w:color="000000"/>
              <w:bottom w:val="single" w:sz="8" w:space="0" w:color="000000"/>
              <w:right w:val="double" w:sz="6" w:space="0" w:color="000000"/>
            </w:tcBorders>
            <w:vAlign w:val="center"/>
            <w:hideMark/>
          </w:tcPr>
          <w:p w14:paraId="2B65377F"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291A4291" w14:textId="77777777" w:rsidTr="001607EA">
        <w:trPr>
          <w:trHeight w:val="27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696709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46B07E2" w14:textId="77777777"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275500">
              <w:rPr>
                <w:rFonts w:ascii="Arial" w:eastAsia="Times New Roman" w:hAnsi="Arial" w:cs="Arial"/>
                <w:color w:val="000000"/>
                <w:sz w:val="20"/>
                <w:szCs w:val="20"/>
              </w:rPr>
              <w:t>2 (2.3.0.d)</w:t>
            </w:r>
          </w:p>
        </w:tc>
      </w:tr>
      <w:tr w:rsidR="00C21AAE" w:rsidRPr="00C21AAE" w14:paraId="1022414C" w14:textId="77777777" w:rsidTr="001607EA">
        <w:trPr>
          <w:trHeight w:val="30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F7889D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E4DF7A4" w14:textId="6145046D" w:rsidR="00C21AAE" w:rsidRPr="00C21AAE" w:rsidRDefault="008E415A"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C21AAE" w14:paraId="5FDB0AE6" w14:textId="77777777" w:rsidTr="001607EA">
        <w:trPr>
          <w:trHeight w:val="603"/>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D2FB7A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7AA67B74" w14:textId="522C0FFD" w:rsidR="00C21AAE" w:rsidRPr="00C21AAE" w:rsidRDefault="00853F64" w:rsidP="00182AD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Veri</w:t>
            </w:r>
            <w:r w:rsidR="001D0135">
              <w:rPr>
                <w:rFonts w:ascii="Arial" w:eastAsia="Times New Roman" w:hAnsi="Arial" w:cs="Arial"/>
                <w:color w:val="000000"/>
                <w:sz w:val="20"/>
                <w:szCs w:val="20"/>
              </w:rPr>
              <w:t>fy that the transition</w:t>
            </w:r>
            <w:r w:rsidR="00461242">
              <w:rPr>
                <w:rFonts w:ascii="Arial" w:eastAsia="Times New Roman" w:hAnsi="Arial" w:cs="Arial"/>
                <w:color w:val="000000"/>
                <w:sz w:val="20"/>
                <w:szCs w:val="20"/>
              </w:rPr>
              <w:t xml:space="preserve"> from level </w:t>
            </w:r>
            <w:r w:rsidR="002E18BB">
              <w:rPr>
                <w:rFonts w:ascii="Arial" w:eastAsia="Times New Roman" w:hAnsi="Arial" w:cs="Arial"/>
                <w:color w:val="000000"/>
                <w:sz w:val="20"/>
                <w:szCs w:val="20"/>
              </w:rPr>
              <w:t>1</w:t>
            </w:r>
            <w:r w:rsidR="00461242">
              <w:rPr>
                <w:rFonts w:ascii="Arial" w:eastAsia="Times New Roman" w:hAnsi="Arial" w:cs="Arial"/>
                <w:color w:val="000000"/>
                <w:sz w:val="20"/>
                <w:szCs w:val="20"/>
              </w:rPr>
              <w:t xml:space="preserve"> to level </w:t>
            </w:r>
            <w:r w:rsidR="00182ADD">
              <w:rPr>
                <w:rFonts w:ascii="Arial" w:eastAsia="Times New Roman" w:hAnsi="Arial" w:cs="Arial"/>
                <w:color w:val="000000"/>
                <w:sz w:val="20"/>
                <w:szCs w:val="20"/>
              </w:rPr>
              <w:t>STM LZB</w:t>
            </w:r>
            <w:r w:rsidR="000757B7">
              <w:rPr>
                <w:rFonts w:ascii="Arial" w:eastAsia="Times New Roman" w:hAnsi="Arial" w:cs="Arial"/>
                <w:color w:val="000000"/>
                <w:sz w:val="20"/>
                <w:szCs w:val="20"/>
              </w:rPr>
              <w:t xml:space="preserve"> is </w:t>
            </w:r>
            <w:r w:rsidR="001D0135">
              <w:rPr>
                <w:rFonts w:ascii="Arial" w:eastAsia="Times New Roman" w:hAnsi="Arial" w:cs="Arial"/>
                <w:color w:val="000000"/>
                <w:sz w:val="20"/>
                <w:szCs w:val="20"/>
              </w:rPr>
              <w:t>performed correctly</w:t>
            </w:r>
            <w:r w:rsidR="006C4707">
              <w:rPr>
                <w:rFonts w:ascii="Arial" w:eastAsia="Times New Roman" w:hAnsi="Arial" w:cs="Arial"/>
                <w:color w:val="000000"/>
                <w:sz w:val="20"/>
                <w:szCs w:val="20"/>
              </w:rPr>
              <w:t>, without abrupt changes in the permitted speed</w:t>
            </w:r>
            <w:r w:rsidR="001D0135">
              <w:rPr>
                <w:rFonts w:ascii="Arial" w:eastAsia="Times New Roman" w:hAnsi="Arial" w:cs="Arial"/>
                <w:color w:val="000000"/>
                <w:sz w:val="20"/>
                <w:szCs w:val="20"/>
              </w:rPr>
              <w:t>.</w:t>
            </w:r>
          </w:p>
        </w:tc>
      </w:tr>
      <w:tr w:rsidR="00C21AAE" w:rsidRPr="00C21AAE" w14:paraId="192CCAC6" w14:textId="77777777" w:rsidTr="008E415A">
        <w:trPr>
          <w:trHeight w:val="163"/>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713DF9D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71A6703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5C5FBA98" w14:textId="77777777" w:rsidTr="008E415A">
        <w:trPr>
          <w:trHeight w:val="194"/>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666BD61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5200E0C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06BB595B" w14:textId="01A6D9E5" w:rsidR="00C21AAE" w:rsidRPr="00C21AAE" w:rsidRDefault="002E18B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p>
        </w:tc>
      </w:tr>
      <w:tr w:rsidR="00C21AAE" w:rsidRPr="00C21AAE" w14:paraId="4A5C91B7" w14:textId="77777777" w:rsidTr="008E415A">
        <w:trPr>
          <w:trHeight w:val="150"/>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F863E72"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3C16847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46E49608" w14:textId="77777777" w:rsidR="00C21AAE" w:rsidRPr="00C21AAE" w:rsidRDefault="00853F64"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r>
      <w:tr w:rsidR="00C21AAE" w:rsidRPr="00C21AAE" w14:paraId="1982AAF3" w14:textId="77777777" w:rsidTr="008E415A">
        <w:trPr>
          <w:trHeight w:val="182"/>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5C4EE708"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5A01F7A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3778" w:type="dxa"/>
            <w:gridSpan w:val="2"/>
            <w:tcBorders>
              <w:top w:val="single" w:sz="8" w:space="0" w:color="000000"/>
              <w:left w:val="nil"/>
              <w:bottom w:val="single" w:sz="8" w:space="0" w:color="000000"/>
              <w:right w:val="double" w:sz="6" w:space="0" w:color="000000"/>
            </w:tcBorders>
            <w:shd w:val="clear" w:color="auto" w:fill="auto"/>
          </w:tcPr>
          <w:p w14:paraId="18874C31" w14:textId="3851F8D6" w:rsidR="00C21AAE" w:rsidRPr="00C21AAE" w:rsidRDefault="002E18B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r>
      <w:tr w:rsidR="00C21AAE" w:rsidRPr="00C21AAE" w14:paraId="7E75A9BD" w14:textId="77777777" w:rsidTr="001607EA">
        <w:trPr>
          <w:trHeight w:val="2199"/>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44E4FA21"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1F5C934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3D8A51EC" w14:textId="79A1C1E8" w:rsidR="00C21AAE" w:rsidRPr="00C21AAE" w:rsidRDefault="002E18B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train is approaching a BG with level </w:t>
            </w:r>
            <w:r w:rsidR="00E975CF">
              <w:rPr>
                <w:rFonts w:ascii="Arial" w:eastAsia="Times New Roman" w:hAnsi="Arial" w:cs="Arial"/>
                <w:color w:val="000000"/>
                <w:sz w:val="20"/>
                <w:szCs w:val="20"/>
              </w:rPr>
              <w:t>STM LZB</w:t>
            </w:r>
            <w:r>
              <w:rPr>
                <w:rFonts w:ascii="Arial" w:eastAsia="Times New Roman" w:hAnsi="Arial" w:cs="Arial"/>
                <w:color w:val="000000"/>
                <w:sz w:val="20"/>
                <w:szCs w:val="20"/>
              </w:rPr>
              <w:t xml:space="preserve"> transition announcement</w:t>
            </w:r>
            <w:r w:rsidR="006C4707">
              <w:rPr>
                <w:rFonts w:ascii="Arial" w:eastAsia="Times New Roman" w:hAnsi="Arial" w:cs="Arial"/>
                <w:color w:val="000000"/>
                <w:sz w:val="20"/>
                <w:szCs w:val="20"/>
              </w:rPr>
              <w:t>. The first signal after the level transition border is in stop aspect. The braked weight percentage entered in the train data entry is the corresponding to the worst running conditions, and the entered train length is the maximum train length possible</w:t>
            </w:r>
            <w:r w:rsidR="005831F7">
              <w:rPr>
                <w:rFonts w:ascii="Arial" w:eastAsia="Times New Roman" w:hAnsi="Arial" w:cs="Arial"/>
                <w:color w:val="000000"/>
                <w:sz w:val="20"/>
                <w:szCs w:val="20"/>
              </w:rPr>
              <w:t>.</w:t>
            </w:r>
          </w:p>
        </w:tc>
      </w:tr>
      <w:tr w:rsidR="00C21AAE" w:rsidRPr="00C21AAE" w14:paraId="23C9C856" w14:textId="77777777" w:rsidTr="008E415A">
        <w:trPr>
          <w:trHeight w:val="126"/>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2FDC42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C5AD5D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4AC7FE75" w14:textId="77777777" w:rsidTr="00145789">
        <w:trPr>
          <w:trHeight w:val="315"/>
        </w:trPr>
        <w:tc>
          <w:tcPr>
            <w:tcW w:w="628" w:type="dxa"/>
            <w:tcBorders>
              <w:top w:val="nil"/>
              <w:left w:val="double" w:sz="6" w:space="0" w:color="000000"/>
              <w:bottom w:val="single" w:sz="8" w:space="0" w:color="000000"/>
              <w:right w:val="single" w:sz="8" w:space="0" w:color="000000"/>
            </w:tcBorders>
            <w:shd w:val="clear" w:color="auto" w:fill="auto"/>
            <w:hideMark/>
          </w:tcPr>
          <w:p w14:paraId="0F175D1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0E5A162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1102910"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5404175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3BFF435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OK?</w:t>
            </w:r>
          </w:p>
        </w:tc>
      </w:tr>
      <w:tr w:rsidR="00C21AAE" w:rsidRPr="00C21AAE" w14:paraId="01210CF8" w14:textId="77777777" w:rsidTr="001607EA">
        <w:trPr>
          <w:trHeight w:val="539"/>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7579A6C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29840257" w14:textId="09EEE025" w:rsidR="00C21AAE" w:rsidRPr="00C21AAE" w:rsidRDefault="001D0135" w:rsidP="001D0135">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train receives the level transition announcement via balise group.</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85A90EE"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75E9AC62" w14:textId="1A9A847F" w:rsidR="00C21AAE" w:rsidRDefault="001D0135" w:rsidP="00182AD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182ADD">
              <w:rPr>
                <w:rFonts w:ascii="Arial" w:eastAsia="Times New Roman" w:hAnsi="Arial" w:cs="Arial"/>
                <w:color w:val="000000"/>
                <w:sz w:val="20"/>
                <w:szCs w:val="20"/>
              </w:rPr>
              <w:t>STM LZB</w:t>
            </w:r>
            <w:r>
              <w:rPr>
                <w:rFonts w:ascii="Arial" w:eastAsia="Times New Roman" w:hAnsi="Arial" w:cs="Arial"/>
                <w:color w:val="000000"/>
                <w:sz w:val="20"/>
                <w:szCs w:val="20"/>
              </w:rPr>
              <w:t xml:space="preserve"> transition announcement</w:t>
            </w:r>
            <w:r w:rsidR="008E415A">
              <w:rPr>
                <w:rFonts w:ascii="Arial" w:eastAsia="Times New Roman" w:hAnsi="Arial" w:cs="Arial"/>
                <w:color w:val="000000"/>
                <w:sz w:val="20"/>
                <w:szCs w:val="20"/>
              </w:rPr>
              <w:t>.</w:t>
            </w:r>
          </w:p>
          <w:p w14:paraId="5576E5AF" w14:textId="34D9CC63" w:rsidR="008E415A" w:rsidRPr="00C21AAE" w:rsidRDefault="008E415A" w:rsidP="00182AD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Continuous supervision of Vpermitted.</w:t>
            </w:r>
          </w:p>
        </w:tc>
        <w:tc>
          <w:tcPr>
            <w:tcW w:w="617" w:type="dxa"/>
            <w:tcBorders>
              <w:top w:val="nil"/>
              <w:left w:val="single" w:sz="8" w:space="0" w:color="000000"/>
              <w:bottom w:val="single" w:sz="8" w:space="0" w:color="000000"/>
              <w:right w:val="double" w:sz="6" w:space="0" w:color="000000"/>
            </w:tcBorders>
            <w:shd w:val="clear" w:color="auto" w:fill="auto"/>
            <w:hideMark/>
          </w:tcPr>
          <w:p w14:paraId="4D5641A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8333C" w:rsidRPr="00C21AAE" w14:paraId="5FE77D2D" w14:textId="77777777" w:rsidTr="008E415A">
        <w:trPr>
          <w:trHeight w:val="177"/>
        </w:trPr>
        <w:tc>
          <w:tcPr>
            <w:tcW w:w="628" w:type="dxa"/>
            <w:vMerge/>
            <w:tcBorders>
              <w:top w:val="nil"/>
              <w:left w:val="double" w:sz="6" w:space="0" w:color="000000"/>
              <w:bottom w:val="single" w:sz="8" w:space="0" w:color="000000"/>
              <w:right w:val="single" w:sz="8" w:space="0" w:color="000000"/>
            </w:tcBorders>
            <w:vAlign w:val="center"/>
          </w:tcPr>
          <w:p w14:paraId="0293A8F0" w14:textId="77777777" w:rsidR="0098333C" w:rsidRPr="003179FB" w:rsidRDefault="0098333C"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75C4A4B9" w14:textId="77777777" w:rsidR="0098333C" w:rsidRPr="003179FB" w:rsidRDefault="0098333C"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3F04D7D" w14:textId="4EBA163E" w:rsidR="0098333C" w:rsidRPr="00C21AAE" w:rsidRDefault="0098333C"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04D97DC5" w14:textId="77777777" w:rsidR="0098333C" w:rsidRDefault="0098333C" w:rsidP="00E975CF">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6BA9B60" w14:textId="77777777" w:rsidR="0098333C" w:rsidRPr="00C21AAE" w:rsidRDefault="0098333C" w:rsidP="00C21AAE">
            <w:pPr>
              <w:spacing w:after="0" w:line="240" w:lineRule="auto"/>
              <w:rPr>
                <w:rFonts w:ascii="Arial" w:eastAsia="Times New Roman" w:hAnsi="Arial" w:cs="Arial"/>
                <w:color w:val="000000"/>
                <w:sz w:val="20"/>
                <w:szCs w:val="20"/>
              </w:rPr>
            </w:pPr>
          </w:p>
        </w:tc>
      </w:tr>
      <w:tr w:rsidR="00C21AAE" w:rsidRPr="00C21AAE" w14:paraId="0057DE59" w14:textId="77777777" w:rsidTr="001607EA">
        <w:trPr>
          <w:trHeight w:val="1781"/>
        </w:trPr>
        <w:tc>
          <w:tcPr>
            <w:tcW w:w="628" w:type="dxa"/>
            <w:vMerge/>
            <w:tcBorders>
              <w:top w:val="nil"/>
              <w:left w:val="double" w:sz="6" w:space="0" w:color="000000"/>
              <w:bottom w:val="single" w:sz="8" w:space="0" w:color="000000"/>
              <w:right w:val="single" w:sz="8" w:space="0" w:color="000000"/>
            </w:tcBorders>
            <w:vAlign w:val="center"/>
            <w:hideMark/>
          </w:tcPr>
          <w:p w14:paraId="77D46AC3" w14:textId="77777777" w:rsidR="00C21AAE" w:rsidRPr="003179FB" w:rsidRDefault="00C21AAE"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2B10A158" w14:textId="77777777" w:rsidR="00C21AAE" w:rsidRPr="003179FB"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80A7307"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0FBD9C7B" w14:textId="3EB8727A" w:rsidR="00E975CF" w:rsidRDefault="00E975CF"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 = 2</w:t>
            </w:r>
          </w:p>
          <w:p w14:paraId="450C90CE" w14:textId="1D9B4109" w:rsidR="00E975CF" w:rsidRDefault="00E975CF"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M_MODE = 0</w:t>
            </w:r>
          </w:p>
          <w:p w14:paraId="4E1E94E4" w14:textId="77777777" w:rsidR="00C21AAE" w:rsidRDefault="00CF5119"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00044798" w:rsidRPr="00044798">
              <w:rPr>
                <w:rFonts w:ascii="Arial" w:eastAsia="Times New Roman" w:hAnsi="Arial" w:cs="Arial"/>
                <w:color w:val="000000"/>
                <w:sz w:val="20"/>
                <w:szCs w:val="20"/>
              </w:rPr>
              <w:t xml:space="preserve"> 41</w:t>
            </w:r>
          </w:p>
          <w:p w14:paraId="0642C1C7" w14:textId="77777777" w:rsidR="001607EA" w:rsidRPr="00044798" w:rsidRDefault="001607EA" w:rsidP="001607EA">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D_LEVELTR = D1</w:t>
            </w:r>
          </w:p>
          <w:p w14:paraId="4A10A5B1" w14:textId="77777777" w:rsidR="001607EA" w:rsidRPr="00044798" w:rsidRDefault="001607EA" w:rsidP="001607EA">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w:t>
            </w:r>
            <w:r>
              <w:rPr>
                <w:rFonts w:ascii="Arial" w:eastAsia="Times New Roman" w:hAnsi="Arial" w:cs="Arial"/>
                <w:color w:val="000000"/>
                <w:sz w:val="20"/>
                <w:szCs w:val="20"/>
              </w:rPr>
              <w:t>M_LEVELTR = 1</w:t>
            </w:r>
          </w:p>
          <w:p w14:paraId="7BB14C31" w14:textId="77777777" w:rsidR="001607EA" w:rsidRDefault="001607EA" w:rsidP="001607EA">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L_ACKLEVELTR = L1</w:t>
            </w:r>
          </w:p>
          <w:p w14:paraId="119DE01E" w14:textId="5BC4EC49" w:rsidR="001607EA" w:rsidRPr="00C21AAE" w:rsidRDefault="001607EA" w:rsidP="001607E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NID_STM=10 (LZB)</w:t>
            </w:r>
          </w:p>
        </w:tc>
        <w:tc>
          <w:tcPr>
            <w:tcW w:w="617" w:type="dxa"/>
            <w:tcBorders>
              <w:top w:val="nil"/>
              <w:left w:val="single" w:sz="8" w:space="0" w:color="000000"/>
              <w:bottom w:val="single" w:sz="8" w:space="0" w:color="000000"/>
              <w:right w:val="double" w:sz="6" w:space="0" w:color="000000"/>
            </w:tcBorders>
            <w:shd w:val="clear" w:color="auto" w:fill="auto"/>
            <w:hideMark/>
          </w:tcPr>
          <w:p w14:paraId="70AB8D4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066A0F21" w14:textId="77777777" w:rsidTr="001607EA">
        <w:trPr>
          <w:trHeight w:val="761"/>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BF16D28" w14:textId="3CBEDD02" w:rsidR="00C21AAE" w:rsidRPr="00C21AAE" w:rsidRDefault="006C4707"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57F57BB6" w14:textId="77777777" w:rsidR="00C21AAE" w:rsidRPr="00C21AAE" w:rsidRDefault="001D0135" w:rsidP="00C21AAE">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EVC runs the distance</w:t>
            </w:r>
            <w:r w:rsidR="008E73EF">
              <w:rPr>
                <w:rFonts w:ascii="Arial" w:eastAsia="Times New Roman" w:hAnsi="Arial" w:cs="Arial"/>
                <w:color w:val="000000"/>
                <w:sz w:val="20"/>
                <w:szCs w:val="20"/>
              </w:rPr>
              <w:t xml:space="preserve"> “D1-L1”</w:t>
            </w:r>
            <w:r w:rsidRPr="001D0135">
              <w:rPr>
                <w:rFonts w:ascii="Arial" w:eastAsia="Times New Roman" w:hAnsi="Arial" w:cs="Arial"/>
                <w:color w:val="000000"/>
                <w:sz w:val="20"/>
                <w:szCs w:val="20"/>
              </w:rPr>
              <w:t xml:space="preserve"> at which the acknowledgement</w:t>
            </w:r>
            <w:r>
              <w:rPr>
                <w:rFonts w:ascii="Arial" w:eastAsia="Times New Roman" w:hAnsi="Arial" w:cs="Arial"/>
                <w:color w:val="000000"/>
                <w:sz w:val="20"/>
                <w:szCs w:val="20"/>
              </w:rPr>
              <w:t xml:space="preserve"> win</w:t>
            </w:r>
            <w:r w:rsidR="008E73EF">
              <w:rPr>
                <w:rFonts w:ascii="Arial" w:eastAsia="Times New Roman" w:hAnsi="Arial" w:cs="Arial"/>
                <w:color w:val="000000"/>
                <w:sz w:val="20"/>
                <w:szCs w:val="20"/>
              </w:rPr>
              <w:t>dow of the transition to Level STM LZB</w:t>
            </w:r>
            <w:r w:rsidRPr="001D0135">
              <w:rPr>
                <w:rFonts w:ascii="Arial" w:eastAsia="Times New Roman" w:hAnsi="Arial" w:cs="Arial"/>
                <w:color w:val="000000"/>
                <w:sz w:val="20"/>
                <w:szCs w:val="20"/>
              </w:rPr>
              <w:t xml:space="preserve"> is shown to the driver</w:t>
            </w:r>
            <w:r>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F97C955"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6D3278FE" w14:textId="77777777" w:rsidR="00C21AAE" w:rsidRDefault="008E73EF"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STM LZB</w:t>
            </w:r>
            <w:r w:rsidR="001D0135">
              <w:rPr>
                <w:rFonts w:ascii="Arial" w:eastAsia="Times New Roman" w:hAnsi="Arial" w:cs="Arial"/>
                <w:color w:val="000000"/>
                <w:sz w:val="20"/>
                <w:szCs w:val="20"/>
              </w:rPr>
              <w:t xml:space="preserve"> </w:t>
            </w:r>
            <w:r w:rsidR="00C73C14">
              <w:rPr>
                <w:rFonts w:ascii="Arial" w:eastAsia="Times New Roman" w:hAnsi="Arial" w:cs="Arial"/>
                <w:color w:val="000000"/>
                <w:sz w:val="20"/>
                <w:szCs w:val="20"/>
              </w:rPr>
              <w:t>a</w:t>
            </w:r>
            <w:r w:rsidR="001D0135">
              <w:rPr>
                <w:rFonts w:ascii="Arial" w:eastAsia="Times New Roman" w:hAnsi="Arial" w:cs="Arial"/>
                <w:color w:val="000000"/>
                <w:sz w:val="20"/>
                <w:szCs w:val="20"/>
              </w:rPr>
              <w:t>cknowledgement is displayed</w:t>
            </w:r>
          </w:p>
          <w:p w14:paraId="7D13C85F" w14:textId="4458930C" w:rsidR="001607EA" w:rsidRPr="00C21AAE" w:rsidRDefault="001607EA"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Continuous supervision of Vpermitted</w:t>
            </w:r>
          </w:p>
        </w:tc>
        <w:tc>
          <w:tcPr>
            <w:tcW w:w="617" w:type="dxa"/>
            <w:tcBorders>
              <w:top w:val="nil"/>
              <w:left w:val="single" w:sz="8" w:space="0" w:color="000000"/>
              <w:bottom w:val="single" w:sz="8" w:space="0" w:color="000000"/>
              <w:right w:val="double" w:sz="6" w:space="0" w:color="000000"/>
            </w:tcBorders>
            <w:shd w:val="clear" w:color="auto" w:fill="auto"/>
            <w:hideMark/>
          </w:tcPr>
          <w:p w14:paraId="7AFAE68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8333C" w:rsidRPr="00C21AAE" w14:paraId="744161A4" w14:textId="77777777" w:rsidTr="008E415A">
        <w:trPr>
          <w:trHeight w:val="283"/>
        </w:trPr>
        <w:tc>
          <w:tcPr>
            <w:tcW w:w="628" w:type="dxa"/>
            <w:vMerge/>
            <w:tcBorders>
              <w:top w:val="nil"/>
              <w:left w:val="double" w:sz="6" w:space="0" w:color="000000"/>
              <w:bottom w:val="single" w:sz="8" w:space="0" w:color="000000"/>
              <w:right w:val="single" w:sz="8" w:space="0" w:color="000000"/>
            </w:tcBorders>
            <w:vAlign w:val="center"/>
          </w:tcPr>
          <w:p w14:paraId="74AB1155" w14:textId="77777777" w:rsidR="0098333C" w:rsidRPr="00D558CE" w:rsidRDefault="0098333C"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1C4E5BC" w14:textId="77777777" w:rsidR="0098333C" w:rsidRPr="00D558CE" w:rsidRDefault="0098333C"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9AE40E0" w14:textId="0B4BC53F" w:rsidR="0098333C" w:rsidRPr="00C21AAE" w:rsidRDefault="0098333C"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4" w:space="0" w:color="auto"/>
              <w:right w:val="single" w:sz="8" w:space="0" w:color="000000"/>
            </w:tcBorders>
            <w:shd w:val="clear" w:color="auto" w:fill="auto"/>
          </w:tcPr>
          <w:p w14:paraId="0CFBBA94" w14:textId="77777777" w:rsidR="0098333C" w:rsidRPr="00044798" w:rsidRDefault="0098333C" w:rsidP="004834F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30317424" w14:textId="77777777" w:rsidR="0098333C" w:rsidRPr="00C21AAE" w:rsidRDefault="0098333C" w:rsidP="00C21AAE">
            <w:pPr>
              <w:spacing w:after="0" w:line="240" w:lineRule="auto"/>
              <w:rPr>
                <w:rFonts w:ascii="Arial" w:eastAsia="Times New Roman" w:hAnsi="Arial" w:cs="Arial"/>
                <w:color w:val="000000"/>
                <w:sz w:val="20"/>
                <w:szCs w:val="20"/>
              </w:rPr>
            </w:pPr>
          </w:p>
        </w:tc>
      </w:tr>
      <w:tr w:rsidR="00C21AAE" w:rsidRPr="00C21AAE" w14:paraId="2AFF4380" w14:textId="77777777" w:rsidTr="00414195">
        <w:trPr>
          <w:trHeight w:val="315"/>
        </w:trPr>
        <w:tc>
          <w:tcPr>
            <w:tcW w:w="628" w:type="dxa"/>
            <w:vMerge/>
            <w:tcBorders>
              <w:top w:val="nil"/>
              <w:left w:val="double" w:sz="6" w:space="0" w:color="000000"/>
              <w:bottom w:val="single" w:sz="8" w:space="0" w:color="000000"/>
              <w:right w:val="single" w:sz="8" w:space="0" w:color="000000"/>
            </w:tcBorders>
            <w:vAlign w:val="center"/>
            <w:hideMark/>
          </w:tcPr>
          <w:p w14:paraId="722EA979"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03287242"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vAlign w:val="center"/>
            <w:hideMark/>
          </w:tcPr>
          <w:p w14:paraId="41B405A6"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312" w:type="dxa"/>
            <w:gridSpan w:val="3"/>
            <w:tcBorders>
              <w:top w:val="single" w:sz="4" w:space="0" w:color="auto"/>
              <w:left w:val="nil"/>
              <w:bottom w:val="single" w:sz="8" w:space="0" w:color="000000"/>
              <w:right w:val="single" w:sz="8" w:space="0" w:color="000000"/>
            </w:tcBorders>
            <w:shd w:val="clear" w:color="auto" w:fill="auto"/>
          </w:tcPr>
          <w:p w14:paraId="4A2F95D5" w14:textId="77777777" w:rsidR="001D0135" w:rsidRPr="00C21AAE" w:rsidRDefault="001D0135"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Estimated front end=D1-L1-L_DOUBTUNDER</w:t>
            </w:r>
          </w:p>
        </w:tc>
        <w:tc>
          <w:tcPr>
            <w:tcW w:w="617" w:type="dxa"/>
            <w:tcBorders>
              <w:top w:val="nil"/>
              <w:left w:val="single" w:sz="8" w:space="0" w:color="000000"/>
              <w:bottom w:val="single" w:sz="8" w:space="0" w:color="000000"/>
              <w:right w:val="double" w:sz="6" w:space="0" w:color="000000"/>
            </w:tcBorders>
            <w:vAlign w:val="center"/>
            <w:hideMark/>
          </w:tcPr>
          <w:p w14:paraId="1E93E685" w14:textId="77777777" w:rsidR="00C21AAE" w:rsidRPr="00C21AAE" w:rsidRDefault="00C21AAE" w:rsidP="00C21AAE">
            <w:pPr>
              <w:spacing w:after="0" w:line="240" w:lineRule="auto"/>
              <w:rPr>
                <w:rFonts w:ascii="Arial" w:eastAsia="Times New Roman" w:hAnsi="Arial" w:cs="Arial"/>
                <w:color w:val="000000"/>
                <w:sz w:val="20"/>
                <w:szCs w:val="20"/>
              </w:rPr>
            </w:pPr>
          </w:p>
        </w:tc>
      </w:tr>
      <w:tr w:rsidR="00975D2C" w:rsidRPr="00C21AAE" w14:paraId="405C0BB1" w14:textId="77777777" w:rsidTr="001607EA">
        <w:trPr>
          <w:trHeight w:val="497"/>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1DCD4E68" w14:textId="61C57182" w:rsidR="00975D2C" w:rsidRPr="000D0358" w:rsidRDefault="006C4707" w:rsidP="008E7FD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3</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6845BB81" w14:textId="77777777" w:rsidR="00975D2C" w:rsidRPr="000D0358" w:rsidRDefault="001D0135" w:rsidP="008E7FDA">
            <w:pPr>
              <w:spacing w:after="0" w:line="240" w:lineRule="auto"/>
              <w:rPr>
                <w:rFonts w:ascii="Arial" w:eastAsia="Times New Roman" w:hAnsi="Arial" w:cs="Arial"/>
                <w:color w:val="000000"/>
                <w:sz w:val="20"/>
                <w:szCs w:val="20"/>
              </w:rPr>
            </w:pPr>
            <w:r w:rsidRPr="000D0358">
              <w:rPr>
                <w:rFonts w:ascii="Arial" w:eastAsia="Times New Roman" w:hAnsi="Arial" w:cs="Arial"/>
                <w:color w:val="000000"/>
                <w:sz w:val="20"/>
                <w:szCs w:val="20"/>
              </w:rPr>
              <w:t>The driver acknowledges the level transition</w:t>
            </w:r>
          </w:p>
        </w:tc>
        <w:tc>
          <w:tcPr>
            <w:tcW w:w="1259" w:type="dxa"/>
            <w:gridSpan w:val="2"/>
            <w:tcBorders>
              <w:top w:val="single" w:sz="8" w:space="0" w:color="000000"/>
              <w:left w:val="single" w:sz="8" w:space="0" w:color="000000"/>
              <w:bottom w:val="single" w:sz="4" w:space="0" w:color="auto"/>
              <w:right w:val="single" w:sz="8" w:space="0" w:color="000000"/>
            </w:tcBorders>
            <w:shd w:val="clear" w:color="auto" w:fill="auto"/>
            <w:hideMark/>
          </w:tcPr>
          <w:p w14:paraId="563727E4" w14:textId="77777777" w:rsidR="00975D2C" w:rsidRPr="000D0358" w:rsidRDefault="00975D2C" w:rsidP="008E7FDA">
            <w:pPr>
              <w:spacing w:after="0" w:line="240" w:lineRule="auto"/>
              <w:jc w:val="center"/>
              <w:rPr>
                <w:rFonts w:ascii="Arial" w:eastAsia="Times New Roman" w:hAnsi="Arial" w:cs="Arial"/>
                <w:color w:val="000000"/>
                <w:sz w:val="20"/>
                <w:szCs w:val="20"/>
              </w:rPr>
            </w:pPr>
            <w:r w:rsidRPr="000D0358">
              <w:rPr>
                <w:rFonts w:ascii="Arial" w:eastAsia="Times New Roman" w:hAnsi="Arial" w:cs="Arial"/>
                <w:color w:val="000000"/>
                <w:sz w:val="20"/>
                <w:szCs w:val="20"/>
              </w:rPr>
              <w:t>DMI (O)</w:t>
            </w:r>
          </w:p>
        </w:tc>
        <w:tc>
          <w:tcPr>
            <w:tcW w:w="4312" w:type="dxa"/>
            <w:gridSpan w:val="3"/>
            <w:tcBorders>
              <w:top w:val="single" w:sz="8" w:space="0" w:color="000000"/>
              <w:left w:val="nil"/>
              <w:bottom w:val="single" w:sz="4" w:space="0" w:color="auto"/>
              <w:right w:val="single" w:sz="8" w:space="0" w:color="000000"/>
            </w:tcBorders>
            <w:shd w:val="clear" w:color="auto" w:fill="auto"/>
          </w:tcPr>
          <w:p w14:paraId="14DAA0BB" w14:textId="77777777" w:rsidR="00975D2C" w:rsidRDefault="000D0358"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STM LZB</w:t>
            </w:r>
            <w:r w:rsidR="001D0135" w:rsidRPr="000D0358">
              <w:rPr>
                <w:rFonts w:ascii="Arial" w:eastAsia="Times New Roman" w:hAnsi="Arial" w:cs="Arial"/>
                <w:color w:val="000000"/>
                <w:sz w:val="20"/>
                <w:szCs w:val="20"/>
              </w:rPr>
              <w:t xml:space="preserve"> acknowledgement disappears</w:t>
            </w:r>
          </w:p>
          <w:p w14:paraId="1D02427A" w14:textId="2254E999" w:rsidR="006C4707" w:rsidRPr="00C21AAE" w:rsidRDefault="006C4707"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Continuous supervision of Vpermitted</w:t>
            </w:r>
          </w:p>
        </w:tc>
        <w:tc>
          <w:tcPr>
            <w:tcW w:w="617" w:type="dxa"/>
            <w:tcBorders>
              <w:top w:val="single" w:sz="8" w:space="0" w:color="000000"/>
              <w:left w:val="single" w:sz="8" w:space="0" w:color="000000"/>
              <w:bottom w:val="single" w:sz="4" w:space="0" w:color="auto"/>
              <w:right w:val="double" w:sz="6" w:space="0" w:color="000000"/>
            </w:tcBorders>
            <w:shd w:val="clear" w:color="auto" w:fill="auto"/>
            <w:hideMark/>
          </w:tcPr>
          <w:p w14:paraId="7ABD0454"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75D2C" w:rsidRPr="00C21AAE" w14:paraId="329DCEAC" w14:textId="77777777" w:rsidTr="001607EA">
        <w:trPr>
          <w:trHeight w:val="360"/>
        </w:trPr>
        <w:tc>
          <w:tcPr>
            <w:tcW w:w="628" w:type="dxa"/>
            <w:vMerge/>
            <w:tcBorders>
              <w:top w:val="nil"/>
              <w:left w:val="double" w:sz="6" w:space="0" w:color="000000"/>
              <w:bottom w:val="single" w:sz="8" w:space="0" w:color="000000"/>
              <w:right w:val="single" w:sz="8" w:space="0" w:color="000000"/>
            </w:tcBorders>
            <w:vAlign w:val="center"/>
            <w:hideMark/>
          </w:tcPr>
          <w:p w14:paraId="263964D6"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02DE2FED"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auto"/>
              <w:left w:val="single" w:sz="8" w:space="0" w:color="000000"/>
              <w:bottom w:val="single" w:sz="8" w:space="0" w:color="000000"/>
              <w:right w:val="single" w:sz="8" w:space="0" w:color="000000"/>
            </w:tcBorders>
            <w:vAlign w:val="center"/>
            <w:hideMark/>
          </w:tcPr>
          <w:p w14:paraId="20E143D5" w14:textId="77777777" w:rsidR="00975D2C" w:rsidRPr="00C21AAE" w:rsidRDefault="00887EDD" w:rsidP="008E7FD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w:t>
            </w:r>
            <w:r w:rsidR="001D0135">
              <w:rPr>
                <w:rFonts w:ascii="Arial" w:eastAsia="Times New Roman" w:hAnsi="Arial" w:cs="Arial"/>
                <w:color w:val="000000"/>
                <w:sz w:val="20"/>
                <w:szCs w:val="20"/>
              </w:rPr>
              <w:t xml:space="preserve"> (I)</w:t>
            </w:r>
          </w:p>
        </w:tc>
        <w:tc>
          <w:tcPr>
            <w:tcW w:w="4312" w:type="dxa"/>
            <w:gridSpan w:val="3"/>
            <w:tcBorders>
              <w:top w:val="single" w:sz="8" w:space="0" w:color="auto"/>
              <w:left w:val="nil"/>
              <w:bottom w:val="single" w:sz="8" w:space="0" w:color="000000"/>
              <w:right w:val="single" w:sz="8" w:space="0" w:color="000000"/>
            </w:tcBorders>
            <w:shd w:val="clear" w:color="auto" w:fill="auto"/>
          </w:tcPr>
          <w:p w14:paraId="7CF406B6" w14:textId="77777777" w:rsidR="00975D2C" w:rsidRPr="00C21AAE" w:rsidRDefault="001D0135" w:rsidP="008E7FDA">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Driver acknowledges the level transition.</w:t>
            </w:r>
          </w:p>
        </w:tc>
        <w:tc>
          <w:tcPr>
            <w:tcW w:w="617" w:type="dxa"/>
            <w:tcBorders>
              <w:top w:val="single" w:sz="8" w:space="0" w:color="000000"/>
              <w:left w:val="single" w:sz="8" w:space="0" w:color="000000"/>
              <w:bottom w:val="single" w:sz="4" w:space="0" w:color="auto"/>
              <w:right w:val="double" w:sz="6" w:space="0" w:color="000000"/>
            </w:tcBorders>
            <w:shd w:val="clear" w:color="auto" w:fill="auto"/>
            <w:vAlign w:val="center"/>
            <w:hideMark/>
          </w:tcPr>
          <w:p w14:paraId="38B27E23" w14:textId="77777777" w:rsidR="00975D2C" w:rsidRPr="00C21AAE" w:rsidRDefault="00975D2C" w:rsidP="008E7FDA">
            <w:pPr>
              <w:spacing w:after="0" w:line="240" w:lineRule="auto"/>
              <w:rPr>
                <w:rFonts w:ascii="Arial" w:eastAsia="Times New Roman" w:hAnsi="Arial" w:cs="Arial"/>
                <w:color w:val="000000"/>
                <w:sz w:val="20"/>
                <w:szCs w:val="20"/>
              </w:rPr>
            </w:pPr>
          </w:p>
        </w:tc>
      </w:tr>
      <w:tr w:rsidR="00975D2C" w:rsidRPr="00C21AAE" w14:paraId="1B36E4E1" w14:textId="77777777" w:rsidTr="001607EA">
        <w:trPr>
          <w:trHeight w:val="408"/>
        </w:trPr>
        <w:tc>
          <w:tcPr>
            <w:tcW w:w="628" w:type="dxa"/>
            <w:vMerge/>
            <w:tcBorders>
              <w:top w:val="nil"/>
              <w:left w:val="double" w:sz="6" w:space="0" w:color="000000"/>
              <w:bottom w:val="single" w:sz="4" w:space="0" w:color="auto"/>
              <w:right w:val="single" w:sz="8" w:space="0" w:color="000000"/>
            </w:tcBorders>
            <w:vAlign w:val="center"/>
            <w:hideMark/>
          </w:tcPr>
          <w:p w14:paraId="6B0E5AAC"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4" w:space="0" w:color="auto"/>
              <w:right w:val="single" w:sz="8" w:space="0" w:color="000000"/>
            </w:tcBorders>
            <w:vAlign w:val="center"/>
          </w:tcPr>
          <w:p w14:paraId="20B96F8C"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04F91977"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750E4830" w14:textId="2282BA0C" w:rsidR="00975D2C" w:rsidRPr="00C21AAE" w:rsidRDefault="000D0358" w:rsidP="00FE1F3C">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M_DRIVERACTIONS = 10</w:t>
            </w:r>
          </w:p>
        </w:tc>
        <w:tc>
          <w:tcPr>
            <w:tcW w:w="617" w:type="dxa"/>
            <w:tcBorders>
              <w:top w:val="single" w:sz="4" w:space="0" w:color="auto"/>
              <w:left w:val="single" w:sz="8" w:space="0" w:color="000000"/>
              <w:bottom w:val="single" w:sz="4" w:space="0" w:color="auto"/>
              <w:right w:val="double" w:sz="6" w:space="0" w:color="000000"/>
            </w:tcBorders>
            <w:shd w:val="clear" w:color="auto" w:fill="auto"/>
            <w:hideMark/>
          </w:tcPr>
          <w:p w14:paraId="3FF45392"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6C4707" w:rsidRPr="00C21AAE" w14:paraId="7AE705D4" w14:textId="77777777" w:rsidTr="008E415A">
        <w:trPr>
          <w:trHeight w:val="238"/>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275E92AE" w14:textId="1CB64298" w:rsidR="006C4707" w:rsidRPr="00C21AAE" w:rsidRDefault="006C4707"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4</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722DE30B" w14:textId="77E0B9B7" w:rsidR="006C4707" w:rsidRPr="00C21AAE" w:rsidRDefault="006C4707" w:rsidP="007D66AF">
            <w:pPr>
              <w:spacing w:after="0" w:line="240" w:lineRule="auto"/>
              <w:rPr>
                <w:rFonts w:ascii="Arial" w:eastAsia="Times New Roman" w:hAnsi="Arial" w:cs="Arial"/>
                <w:color w:val="000000"/>
                <w:sz w:val="20"/>
                <w:szCs w:val="20"/>
              </w:rPr>
            </w:pPr>
            <w:r w:rsidRPr="001D0135">
              <w:rPr>
                <w:rFonts w:ascii="Arial" w:eastAsia="Times New Roman" w:hAnsi="Arial" w:cs="Arial"/>
                <w:color w:val="000000"/>
                <w:sz w:val="20"/>
                <w:szCs w:val="20"/>
              </w:rPr>
              <w:t>The EVC runs the distance "D1" or the balise group with level transition order to L</w:t>
            </w:r>
            <w:r>
              <w:rPr>
                <w:rFonts w:ascii="Arial" w:eastAsia="Times New Roman" w:hAnsi="Arial" w:cs="Arial"/>
                <w:color w:val="000000"/>
                <w:sz w:val="20"/>
                <w:szCs w:val="20"/>
              </w:rPr>
              <w:t>STM LZB</w:t>
            </w:r>
            <w:r w:rsidRPr="001D0135">
              <w:rPr>
                <w:rFonts w:ascii="Arial" w:eastAsia="Times New Roman" w:hAnsi="Arial" w:cs="Arial"/>
                <w:color w:val="000000"/>
                <w:sz w:val="20"/>
                <w:szCs w:val="20"/>
              </w:rPr>
              <w:t xml:space="preserve"> is read</w:t>
            </w:r>
            <w:r w:rsidR="00B71A25">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56C01EC" w14:textId="77777777" w:rsidR="006C4707" w:rsidRPr="00C21AAE" w:rsidRDefault="006C4707"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4" w:space="0" w:color="auto"/>
              <w:left w:val="nil"/>
              <w:right w:val="single" w:sz="8" w:space="0" w:color="000000"/>
            </w:tcBorders>
            <w:shd w:val="clear" w:color="auto" w:fill="auto"/>
          </w:tcPr>
          <w:p w14:paraId="7B92AE58" w14:textId="2E9246E2" w:rsidR="006C4707" w:rsidRPr="00C21AAE" w:rsidRDefault="006C4707"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Continuous supervision of Vpermitted</w:t>
            </w:r>
          </w:p>
        </w:tc>
        <w:tc>
          <w:tcPr>
            <w:tcW w:w="617" w:type="dxa"/>
            <w:tcBorders>
              <w:top w:val="single" w:sz="4" w:space="0" w:color="auto"/>
              <w:left w:val="single" w:sz="8" w:space="0" w:color="000000"/>
              <w:bottom w:val="single" w:sz="8" w:space="0" w:color="000000"/>
              <w:right w:val="double" w:sz="6" w:space="0" w:color="000000"/>
            </w:tcBorders>
            <w:shd w:val="clear" w:color="auto" w:fill="auto"/>
            <w:hideMark/>
          </w:tcPr>
          <w:p w14:paraId="45377096" w14:textId="77777777" w:rsidR="006C4707" w:rsidRPr="00C21AAE" w:rsidRDefault="006C4707"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98333C" w:rsidRPr="00C21AAE" w14:paraId="1B71E05F" w14:textId="77777777" w:rsidTr="008E415A">
        <w:trPr>
          <w:trHeight w:val="283"/>
        </w:trPr>
        <w:tc>
          <w:tcPr>
            <w:tcW w:w="628" w:type="dxa"/>
            <w:vMerge/>
            <w:tcBorders>
              <w:top w:val="single" w:sz="8" w:space="0" w:color="000000"/>
              <w:left w:val="double" w:sz="6" w:space="0" w:color="000000"/>
              <w:bottom w:val="single" w:sz="8" w:space="0" w:color="000000"/>
              <w:right w:val="single" w:sz="8" w:space="0" w:color="000000"/>
            </w:tcBorders>
            <w:vAlign w:val="center"/>
          </w:tcPr>
          <w:p w14:paraId="75AF96E5" w14:textId="77777777" w:rsidR="0098333C" w:rsidRPr="00C21AAE" w:rsidRDefault="0098333C" w:rsidP="007C4DB3">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6C3CBFCE" w14:textId="77777777" w:rsidR="0098333C" w:rsidRPr="00C21AAE" w:rsidRDefault="0098333C" w:rsidP="007C4DB3">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71974256" w14:textId="7AB9566E" w:rsidR="0098333C" w:rsidRPr="00C21AAE" w:rsidRDefault="0098333C"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52D8CADD" w14:textId="77777777" w:rsidR="0098333C" w:rsidRDefault="0098333C" w:rsidP="004834F6">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61EB503B" w14:textId="77777777" w:rsidR="0098333C" w:rsidRPr="00C21AAE" w:rsidRDefault="0098333C" w:rsidP="007C4DB3">
            <w:pPr>
              <w:spacing w:after="0" w:line="240" w:lineRule="auto"/>
              <w:rPr>
                <w:rFonts w:ascii="Arial" w:eastAsia="Times New Roman" w:hAnsi="Arial" w:cs="Arial"/>
                <w:color w:val="000000"/>
                <w:sz w:val="20"/>
                <w:szCs w:val="20"/>
              </w:rPr>
            </w:pPr>
          </w:p>
        </w:tc>
      </w:tr>
      <w:tr w:rsidR="00853F64" w:rsidRPr="00C21AAE" w14:paraId="381979EB" w14:textId="77777777" w:rsidTr="008E415A">
        <w:trPr>
          <w:trHeight w:val="131"/>
        </w:trPr>
        <w:tc>
          <w:tcPr>
            <w:tcW w:w="628" w:type="dxa"/>
            <w:vMerge/>
            <w:tcBorders>
              <w:top w:val="single" w:sz="8" w:space="0" w:color="000000"/>
              <w:left w:val="double" w:sz="6" w:space="0" w:color="000000"/>
              <w:bottom w:val="single" w:sz="8" w:space="0" w:color="000000"/>
              <w:right w:val="single" w:sz="8" w:space="0" w:color="000000"/>
            </w:tcBorders>
            <w:vAlign w:val="center"/>
            <w:hideMark/>
          </w:tcPr>
          <w:p w14:paraId="6EBFCBA7"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4EF4C124"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1EA259F9"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36F0D0D6" w14:textId="77777777" w:rsidR="00853F64" w:rsidRDefault="00CF5119"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044798">
              <w:rPr>
                <w:rFonts w:ascii="Arial" w:eastAsia="Times New Roman" w:hAnsi="Arial" w:cs="Arial"/>
                <w:color w:val="000000"/>
                <w:sz w:val="20"/>
                <w:szCs w:val="20"/>
              </w:rPr>
              <w:t xml:space="preserve"> </w:t>
            </w:r>
            <w:r w:rsidR="00044798" w:rsidRPr="00044798">
              <w:rPr>
                <w:rFonts w:ascii="Arial" w:eastAsia="Times New Roman" w:hAnsi="Arial" w:cs="Arial"/>
                <w:color w:val="000000"/>
                <w:sz w:val="20"/>
                <w:szCs w:val="20"/>
              </w:rPr>
              <w:t>41</w:t>
            </w:r>
          </w:p>
          <w:p w14:paraId="4F887B22" w14:textId="77777777" w:rsidR="008E415A" w:rsidRPr="00044798" w:rsidRDefault="008E415A" w:rsidP="008E415A">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D_LEVELTR =32767</w:t>
            </w:r>
          </w:p>
          <w:p w14:paraId="05D51A22" w14:textId="77777777" w:rsidR="008E415A" w:rsidRDefault="008E415A" w:rsidP="008E415A">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 xml:space="preserve">   </w:t>
            </w:r>
            <w:r>
              <w:rPr>
                <w:rFonts w:ascii="Arial" w:eastAsia="Times New Roman" w:hAnsi="Arial" w:cs="Arial"/>
                <w:color w:val="000000"/>
                <w:sz w:val="20"/>
                <w:szCs w:val="20"/>
              </w:rPr>
              <w:t>M_LEVELTR = 1</w:t>
            </w:r>
          </w:p>
          <w:p w14:paraId="55625B68" w14:textId="5B583882" w:rsidR="008E415A" w:rsidRPr="00C21AAE" w:rsidRDefault="008E415A" w:rsidP="008E415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NID_STM = 10 (LZB)</w:t>
            </w:r>
          </w:p>
        </w:tc>
        <w:tc>
          <w:tcPr>
            <w:tcW w:w="617" w:type="dxa"/>
            <w:tcBorders>
              <w:top w:val="nil"/>
              <w:left w:val="single" w:sz="8" w:space="0" w:color="000000"/>
              <w:bottom w:val="single" w:sz="8" w:space="0" w:color="000000"/>
              <w:right w:val="double" w:sz="6" w:space="0" w:color="000000"/>
            </w:tcBorders>
            <w:shd w:val="clear" w:color="auto" w:fill="auto"/>
            <w:hideMark/>
          </w:tcPr>
          <w:p w14:paraId="3959763B" w14:textId="77777777" w:rsidR="00853F64" w:rsidRPr="00C21AAE" w:rsidRDefault="00853F64"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853F64" w:rsidRPr="00D558CE" w14:paraId="5A4D0487" w14:textId="77777777" w:rsidTr="008E415A">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F3184F5" w14:textId="166FFA82" w:rsidR="00853F64" w:rsidRPr="00C21AAE" w:rsidRDefault="006C4707"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09C68692" w14:textId="0341983F" w:rsidR="00853F64" w:rsidRPr="00C21AAE" w:rsidRDefault="007F5FB6" w:rsidP="007C4DB3">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EVC switches to Level STM LZB</w:t>
            </w:r>
            <w:r w:rsidR="00FE1F3C">
              <w:rPr>
                <w:rFonts w:ascii="Arial" w:eastAsia="Times New Roman" w:hAnsi="Arial" w:cs="Arial"/>
                <w:color w:val="000000"/>
                <w:sz w:val="20"/>
                <w:szCs w:val="20"/>
              </w:rPr>
              <w:t xml:space="preserve"> (</w:t>
            </w:r>
            <w:r w:rsidR="00FE1F3C" w:rsidRPr="00FE1F3C">
              <w:rPr>
                <w:rFonts w:ascii="Arial" w:eastAsia="Times New Roman" w:hAnsi="Arial" w:cs="Arial"/>
                <w:color w:val="000000"/>
                <w:sz w:val="20"/>
                <w:szCs w:val="20"/>
              </w:rPr>
              <w:t>without abrupt changes in the permitted speed</w:t>
            </w:r>
            <w:r w:rsidR="00FE1F3C">
              <w:rPr>
                <w:rFonts w:ascii="Arial" w:eastAsia="Times New Roman" w:hAnsi="Arial" w:cs="Arial"/>
                <w:color w:val="000000"/>
                <w:sz w:val="20"/>
                <w:szCs w:val="20"/>
              </w:rPr>
              <w:t>)</w:t>
            </w:r>
            <w:r w:rsidR="00B71A25">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2025412B"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4" w:space="0" w:color="auto"/>
              <w:left w:val="nil"/>
              <w:bottom w:val="nil"/>
              <w:right w:val="single" w:sz="8" w:space="0" w:color="000000"/>
            </w:tcBorders>
            <w:shd w:val="clear" w:color="auto" w:fill="auto"/>
          </w:tcPr>
          <w:p w14:paraId="01823A58" w14:textId="77777777" w:rsidR="00853F64" w:rsidRDefault="007F5FB6" w:rsidP="004834F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STM Symbol</w:t>
            </w:r>
          </w:p>
          <w:p w14:paraId="456E7186" w14:textId="77777777" w:rsidR="00E975CF" w:rsidRDefault="007F5FB6"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 Symbol</w:t>
            </w:r>
          </w:p>
          <w:p w14:paraId="5A2C3EA0" w14:textId="77777777" w:rsidR="007F5FB6" w:rsidRDefault="007F5FB6"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LSTM LZB transition announcement disappears</w:t>
            </w:r>
          </w:p>
          <w:p w14:paraId="5041D5F4" w14:textId="6E6B7948" w:rsidR="006C4707" w:rsidRPr="00D558CE" w:rsidRDefault="006C4707" w:rsidP="00E975CF">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Continuous supervision of Vpermitted</w:t>
            </w:r>
          </w:p>
        </w:tc>
        <w:tc>
          <w:tcPr>
            <w:tcW w:w="617" w:type="dxa"/>
            <w:tcBorders>
              <w:top w:val="nil"/>
              <w:left w:val="single" w:sz="8" w:space="0" w:color="000000"/>
              <w:bottom w:val="single" w:sz="8" w:space="0" w:color="000000"/>
              <w:right w:val="double" w:sz="6" w:space="0" w:color="000000"/>
            </w:tcBorders>
            <w:shd w:val="clear" w:color="auto" w:fill="auto"/>
            <w:hideMark/>
          </w:tcPr>
          <w:p w14:paraId="08B9C87C" w14:textId="77777777" w:rsidR="00853F64" w:rsidRPr="00D558CE" w:rsidRDefault="00853F64" w:rsidP="007C4DB3">
            <w:pPr>
              <w:spacing w:after="0" w:line="240" w:lineRule="auto"/>
              <w:rPr>
                <w:rFonts w:ascii="Arial" w:eastAsia="Times New Roman" w:hAnsi="Arial" w:cs="Arial"/>
                <w:color w:val="000000"/>
                <w:sz w:val="20"/>
                <w:szCs w:val="20"/>
              </w:rPr>
            </w:pPr>
            <w:r w:rsidRPr="00D558CE">
              <w:rPr>
                <w:rFonts w:ascii="Arial" w:eastAsia="Times New Roman" w:hAnsi="Arial" w:cs="Arial"/>
                <w:color w:val="000000"/>
                <w:sz w:val="20"/>
                <w:szCs w:val="20"/>
              </w:rPr>
              <w:t> </w:t>
            </w:r>
          </w:p>
        </w:tc>
      </w:tr>
      <w:tr w:rsidR="0098333C" w:rsidRPr="00C21AAE" w14:paraId="0D2D0293" w14:textId="77777777" w:rsidTr="00FB0E08">
        <w:trPr>
          <w:trHeight w:val="233"/>
        </w:trPr>
        <w:tc>
          <w:tcPr>
            <w:tcW w:w="628" w:type="dxa"/>
            <w:vMerge/>
            <w:tcBorders>
              <w:top w:val="nil"/>
              <w:left w:val="double" w:sz="6" w:space="0" w:color="000000"/>
              <w:bottom w:val="single" w:sz="8" w:space="0" w:color="000000"/>
              <w:right w:val="single" w:sz="8" w:space="0" w:color="000000"/>
            </w:tcBorders>
            <w:vAlign w:val="center"/>
          </w:tcPr>
          <w:p w14:paraId="3C52F53D" w14:textId="77777777" w:rsidR="0098333C" w:rsidRPr="00C21AAE" w:rsidRDefault="0098333C" w:rsidP="007C4DB3">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5596E79F" w14:textId="77777777" w:rsidR="0098333C" w:rsidRPr="00C21AAE" w:rsidRDefault="0098333C" w:rsidP="007C4DB3">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9409D06" w14:textId="12C87D33" w:rsidR="0098333C" w:rsidRPr="00C21AAE" w:rsidRDefault="0098333C" w:rsidP="007C4DB3">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5ED4B5FC" w14:textId="77777777" w:rsidR="0098333C" w:rsidRDefault="0098333C" w:rsidP="00044798">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1567757" w14:textId="77777777" w:rsidR="0098333C" w:rsidRPr="00C21AAE" w:rsidRDefault="0098333C" w:rsidP="007C4DB3">
            <w:pPr>
              <w:spacing w:after="0" w:line="240" w:lineRule="auto"/>
              <w:rPr>
                <w:rFonts w:ascii="Arial" w:eastAsia="Times New Roman" w:hAnsi="Arial" w:cs="Arial"/>
                <w:color w:val="000000"/>
                <w:sz w:val="20"/>
                <w:szCs w:val="20"/>
              </w:rPr>
            </w:pPr>
          </w:p>
        </w:tc>
      </w:tr>
      <w:tr w:rsidR="00853F64" w:rsidRPr="00C21AAE" w14:paraId="696BE8C8" w14:textId="77777777" w:rsidTr="007C4DB3">
        <w:trPr>
          <w:trHeight w:val="300"/>
        </w:trPr>
        <w:tc>
          <w:tcPr>
            <w:tcW w:w="628" w:type="dxa"/>
            <w:vMerge/>
            <w:tcBorders>
              <w:top w:val="nil"/>
              <w:left w:val="double" w:sz="6" w:space="0" w:color="000000"/>
              <w:bottom w:val="single" w:sz="8" w:space="0" w:color="000000"/>
              <w:right w:val="single" w:sz="8" w:space="0" w:color="000000"/>
            </w:tcBorders>
            <w:vAlign w:val="center"/>
            <w:hideMark/>
          </w:tcPr>
          <w:p w14:paraId="64D8C4B7"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AFF990A" w14:textId="77777777" w:rsidR="00853F64" w:rsidRPr="00C21AAE" w:rsidRDefault="00853F64" w:rsidP="007C4DB3">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A9F0F70" w14:textId="77777777" w:rsidR="00853F64" w:rsidRPr="00C21AAE" w:rsidRDefault="00853F64" w:rsidP="007C4DB3">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732030CC" w14:textId="077A59DB" w:rsidR="00044798" w:rsidRPr="00044798" w:rsidRDefault="007F5FB6"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M_LEVEL=1</w:t>
            </w:r>
          </w:p>
          <w:p w14:paraId="60779E13" w14:textId="77777777" w:rsidR="00853F64" w:rsidRDefault="007F5FB6" w:rsidP="0004479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M_MODE=13</w:t>
            </w:r>
          </w:p>
          <w:p w14:paraId="34FCFEA4" w14:textId="67F832F7" w:rsidR="001607EA" w:rsidRPr="00C21AAE" w:rsidRDefault="001607EA" w:rsidP="00044798">
            <w:pPr>
              <w:spacing w:after="0" w:line="240" w:lineRule="auto"/>
              <w:rPr>
                <w:rFonts w:ascii="Arial" w:eastAsia="Times New Roman" w:hAnsi="Arial" w:cs="Arial"/>
                <w:color w:val="000000"/>
                <w:sz w:val="20"/>
                <w:szCs w:val="20"/>
              </w:rPr>
            </w:pPr>
            <w:r w:rsidRPr="00044798">
              <w:rPr>
                <w:rFonts w:ascii="Arial" w:eastAsia="Times New Roman" w:hAnsi="Arial" w:cs="Arial"/>
                <w:color w:val="000000"/>
                <w:sz w:val="20"/>
                <w:szCs w:val="20"/>
              </w:rPr>
              <w:t>STOP DISPLAYING TEXT MESSAGE (1)</w:t>
            </w:r>
          </w:p>
        </w:tc>
        <w:tc>
          <w:tcPr>
            <w:tcW w:w="617" w:type="dxa"/>
            <w:tcBorders>
              <w:top w:val="nil"/>
              <w:left w:val="single" w:sz="8" w:space="0" w:color="000000"/>
              <w:bottom w:val="single" w:sz="8" w:space="0" w:color="000000"/>
              <w:right w:val="double" w:sz="6" w:space="0" w:color="000000"/>
            </w:tcBorders>
            <w:shd w:val="clear" w:color="auto" w:fill="auto"/>
            <w:hideMark/>
          </w:tcPr>
          <w:p w14:paraId="68C1AF38" w14:textId="77777777" w:rsidR="00853F64" w:rsidRPr="00C21AAE" w:rsidRDefault="00853F64" w:rsidP="007C4DB3">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76260" w:rsidRPr="00C21AAE" w14:paraId="5BB904A8" w14:textId="77777777" w:rsidTr="005831F7">
        <w:trPr>
          <w:trHeight w:val="300"/>
        </w:trPr>
        <w:tc>
          <w:tcPr>
            <w:tcW w:w="628" w:type="dxa"/>
            <w:vMerge w:val="restart"/>
            <w:tcBorders>
              <w:top w:val="nil"/>
              <w:left w:val="double" w:sz="6" w:space="0" w:color="000000"/>
              <w:right w:val="single" w:sz="8" w:space="0" w:color="000000"/>
            </w:tcBorders>
          </w:tcPr>
          <w:p w14:paraId="10B69E86" w14:textId="7BC318DE" w:rsidR="00776260" w:rsidRPr="00C21AAE" w:rsidRDefault="00776260" w:rsidP="007762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44" w:type="dxa"/>
            <w:vMerge w:val="restart"/>
            <w:tcBorders>
              <w:top w:val="nil"/>
              <w:left w:val="single" w:sz="8" w:space="0" w:color="000000"/>
              <w:right w:val="single" w:sz="8" w:space="0" w:color="000000"/>
            </w:tcBorders>
          </w:tcPr>
          <w:p w14:paraId="48EC25B0" w14:textId="72BA235A" w:rsidR="00776260" w:rsidRPr="00C21AAE" w:rsidRDefault="00776260" w:rsidP="007762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STM LZB continues with </w:t>
            </w:r>
            <w:r w:rsidR="005D35C0">
              <w:rPr>
                <w:rFonts w:ascii="Arial" w:eastAsia="Times New Roman" w:hAnsi="Arial" w:cs="Arial"/>
                <w:color w:val="000000"/>
                <w:sz w:val="20"/>
                <w:szCs w:val="20"/>
              </w:rPr>
              <w:t xml:space="preserve">LZB </w:t>
            </w:r>
            <w:r>
              <w:rPr>
                <w:rFonts w:ascii="Arial" w:eastAsia="Times New Roman" w:hAnsi="Arial" w:cs="Arial"/>
                <w:color w:val="000000"/>
                <w:sz w:val="20"/>
                <w:szCs w:val="20"/>
              </w:rPr>
              <w:t>transmission</w:t>
            </w:r>
            <w:r w:rsidR="00B71A25">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66EB4D2" w14:textId="3DA719E0" w:rsidR="00776260" w:rsidRPr="00C21AAE" w:rsidRDefault="00776260" w:rsidP="00776260">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001B94A4" w14:textId="77777777" w:rsidR="00776260" w:rsidRDefault="00776260" w:rsidP="00776260">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3D21FB78" w14:textId="77777777" w:rsidR="00776260" w:rsidRPr="00C21AAE" w:rsidRDefault="00776260" w:rsidP="00776260">
            <w:pPr>
              <w:spacing w:after="0" w:line="240" w:lineRule="auto"/>
              <w:rPr>
                <w:rFonts w:ascii="Arial" w:eastAsia="Times New Roman" w:hAnsi="Arial" w:cs="Arial"/>
                <w:color w:val="000000"/>
                <w:sz w:val="20"/>
                <w:szCs w:val="20"/>
              </w:rPr>
            </w:pPr>
          </w:p>
        </w:tc>
      </w:tr>
      <w:tr w:rsidR="00776260" w:rsidRPr="00C21AAE" w14:paraId="038AF3C7" w14:textId="77777777" w:rsidTr="005831F7">
        <w:trPr>
          <w:trHeight w:val="300"/>
        </w:trPr>
        <w:tc>
          <w:tcPr>
            <w:tcW w:w="628" w:type="dxa"/>
            <w:vMerge/>
            <w:tcBorders>
              <w:left w:val="double" w:sz="6" w:space="0" w:color="000000"/>
              <w:right w:val="single" w:sz="8" w:space="0" w:color="000000"/>
            </w:tcBorders>
          </w:tcPr>
          <w:p w14:paraId="4DC75F71" w14:textId="77777777" w:rsidR="00776260" w:rsidRPr="00C21AAE" w:rsidRDefault="00776260" w:rsidP="00776260">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tcPr>
          <w:p w14:paraId="74A54B70" w14:textId="77777777" w:rsidR="00776260" w:rsidRPr="00C21AAE" w:rsidRDefault="00776260" w:rsidP="0077626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44BFC48" w14:textId="4E9881B6" w:rsidR="00776260" w:rsidRPr="00C21AAE" w:rsidRDefault="00776260" w:rsidP="00776260">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7219FB8B" w14:textId="77777777" w:rsidR="00776260" w:rsidRDefault="00776260" w:rsidP="00776260">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69D3F5D6" w14:textId="77777777" w:rsidR="00776260" w:rsidRPr="00C21AAE" w:rsidRDefault="00776260" w:rsidP="00776260">
            <w:pPr>
              <w:spacing w:after="0" w:line="240" w:lineRule="auto"/>
              <w:rPr>
                <w:rFonts w:ascii="Arial" w:eastAsia="Times New Roman" w:hAnsi="Arial" w:cs="Arial"/>
                <w:color w:val="000000"/>
                <w:sz w:val="20"/>
                <w:szCs w:val="20"/>
              </w:rPr>
            </w:pPr>
          </w:p>
        </w:tc>
      </w:tr>
      <w:tr w:rsidR="00776260" w:rsidRPr="00C21AAE" w14:paraId="5AA619B6" w14:textId="77777777" w:rsidTr="005831F7">
        <w:trPr>
          <w:trHeight w:val="300"/>
        </w:trPr>
        <w:tc>
          <w:tcPr>
            <w:tcW w:w="628" w:type="dxa"/>
            <w:vMerge/>
            <w:tcBorders>
              <w:left w:val="double" w:sz="6" w:space="0" w:color="000000"/>
              <w:bottom w:val="single" w:sz="8" w:space="0" w:color="000000"/>
              <w:right w:val="single" w:sz="8" w:space="0" w:color="000000"/>
            </w:tcBorders>
          </w:tcPr>
          <w:p w14:paraId="31CE41A0" w14:textId="77777777" w:rsidR="00776260" w:rsidRPr="00C21AAE" w:rsidRDefault="00776260" w:rsidP="00776260">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tcPr>
          <w:p w14:paraId="50B86952" w14:textId="77777777" w:rsidR="00776260" w:rsidRPr="00C21AAE" w:rsidRDefault="00776260" w:rsidP="0077626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DAD5298" w14:textId="4BB50D11" w:rsidR="00776260" w:rsidRPr="00C21AAE" w:rsidRDefault="00776260" w:rsidP="00776260">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0D4668F7" w14:textId="77777777" w:rsidR="00776260" w:rsidRDefault="00776260" w:rsidP="00776260">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613573BE" w14:textId="77777777" w:rsidR="00776260" w:rsidRPr="00C21AAE" w:rsidRDefault="00776260" w:rsidP="00776260">
            <w:pPr>
              <w:spacing w:after="0" w:line="240" w:lineRule="auto"/>
              <w:rPr>
                <w:rFonts w:ascii="Arial" w:eastAsia="Times New Roman" w:hAnsi="Arial" w:cs="Arial"/>
                <w:color w:val="000000"/>
                <w:sz w:val="20"/>
                <w:szCs w:val="20"/>
              </w:rPr>
            </w:pPr>
          </w:p>
        </w:tc>
      </w:tr>
      <w:tr w:rsidR="00776260" w:rsidRPr="00D558CE" w14:paraId="69049B60" w14:textId="77777777" w:rsidTr="005831F7">
        <w:trPr>
          <w:trHeight w:val="381"/>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730F0556" w14:textId="1B98F18C" w:rsidR="00776260" w:rsidRPr="00C21AAE" w:rsidRDefault="00776260" w:rsidP="007762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224C974D" w14:textId="1EA673EE" w:rsidR="00776260" w:rsidRPr="00C21AAE" w:rsidRDefault="00776260" w:rsidP="007762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train stops close to the closed signal</w:t>
            </w:r>
            <w:r w:rsidR="00B71A25">
              <w:rPr>
                <w:rFonts w:ascii="Arial" w:eastAsia="Times New Roman" w:hAnsi="Arial" w:cs="Arial"/>
                <w:color w:val="000000"/>
                <w:sz w:val="20"/>
                <w:szCs w:val="20"/>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6F551D8A" w14:textId="77777777" w:rsidR="00776260" w:rsidRPr="00C21AAE" w:rsidRDefault="00776260" w:rsidP="00776260">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right w:val="single" w:sz="8" w:space="0" w:color="000000"/>
            </w:tcBorders>
            <w:shd w:val="clear" w:color="auto" w:fill="auto"/>
          </w:tcPr>
          <w:p w14:paraId="2F5B3CA8" w14:textId="77777777" w:rsidR="00776260" w:rsidRPr="00D558CE" w:rsidRDefault="00776260" w:rsidP="007762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Continuous supervision of Vpermitted up to Vpermitted = 0.</w:t>
            </w:r>
          </w:p>
        </w:tc>
        <w:tc>
          <w:tcPr>
            <w:tcW w:w="617" w:type="dxa"/>
            <w:tcBorders>
              <w:top w:val="nil"/>
              <w:left w:val="single" w:sz="8" w:space="0" w:color="000000"/>
              <w:bottom w:val="single" w:sz="8" w:space="0" w:color="000000"/>
              <w:right w:val="double" w:sz="6" w:space="0" w:color="000000"/>
            </w:tcBorders>
            <w:shd w:val="clear" w:color="auto" w:fill="auto"/>
            <w:hideMark/>
          </w:tcPr>
          <w:p w14:paraId="5A32C6E1" w14:textId="77777777" w:rsidR="00776260" w:rsidRPr="00D558CE" w:rsidRDefault="00776260" w:rsidP="00776260">
            <w:pPr>
              <w:spacing w:after="0" w:line="240" w:lineRule="auto"/>
              <w:rPr>
                <w:rFonts w:ascii="Arial" w:eastAsia="Times New Roman" w:hAnsi="Arial" w:cs="Arial"/>
                <w:color w:val="000000"/>
                <w:sz w:val="20"/>
                <w:szCs w:val="20"/>
              </w:rPr>
            </w:pPr>
            <w:r w:rsidRPr="00D558CE">
              <w:rPr>
                <w:rFonts w:ascii="Arial" w:eastAsia="Times New Roman" w:hAnsi="Arial" w:cs="Arial"/>
                <w:color w:val="000000"/>
                <w:sz w:val="20"/>
                <w:szCs w:val="20"/>
              </w:rPr>
              <w:t> </w:t>
            </w:r>
          </w:p>
        </w:tc>
      </w:tr>
      <w:tr w:rsidR="00776260" w:rsidRPr="00C21AAE" w14:paraId="1006E162" w14:textId="77777777" w:rsidTr="00FB0E08">
        <w:trPr>
          <w:trHeight w:val="168"/>
        </w:trPr>
        <w:tc>
          <w:tcPr>
            <w:tcW w:w="628" w:type="dxa"/>
            <w:vMerge/>
            <w:tcBorders>
              <w:top w:val="nil"/>
              <w:left w:val="double" w:sz="6" w:space="0" w:color="000000"/>
              <w:bottom w:val="single" w:sz="8" w:space="0" w:color="000000"/>
              <w:right w:val="single" w:sz="8" w:space="0" w:color="000000"/>
            </w:tcBorders>
            <w:vAlign w:val="center"/>
          </w:tcPr>
          <w:p w14:paraId="3187FD41" w14:textId="77777777" w:rsidR="00776260" w:rsidRPr="00C21AAE" w:rsidRDefault="00776260" w:rsidP="0077626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90B7D9B" w14:textId="77777777" w:rsidR="00776260" w:rsidRPr="00C21AAE" w:rsidRDefault="00776260" w:rsidP="0077626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8DE78BA" w14:textId="730121F3" w:rsidR="00776260" w:rsidRPr="00C21AAE" w:rsidRDefault="00776260" w:rsidP="00776260">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right w:val="single" w:sz="8" w:space="0" w:color="000000"/>
            </w:tcBorders>
            <w:shd w:val="clear" w:color="auto" w:fill="auto"/>
          </w:tcPr>
          <w:p w14:paraId="69CA541B" w14:textId="77777777" w:rsidR="00776260" w:rsidRPr="00C21AAE" w:rsidRDefault="00776260" w:rsidP="00776260">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1209762A" w14:textId="77777777" w:rsidR="00776260" w:rsidRPr="00C21AAE" w:rsidRDefault="00776260" w:rsidP="00776260">
            <w:pPr>
              <w:spacing w:after="0" w:line="240" w:lineRule="auto"/>
              <w:rPr>
                <w:rFonts w:ascii="Arial" w:eastAsia="Times New Roman" w:hAnsi="Arial" w:cs="Arial"/>
                <w:color w:val="000000"/>
                <w:sz w:val="20"/>
                <w:szCs w:val="20"/>
              </w:rPr>
            </w:pPr>
          </w:p>
        </w:tc>
      </w:tr>
      <w:tr w:rsidR="00776260" w:rsidRPr="00C21AAE" w14:paraId="2DF5FF14" w14:textId="77777777" w:rsidTr="00FB0E08">
        <w:trPr>
          <w:trHeight w:val="230"/>
        </w:trPr>
        <w:tc>
          <w:tcPr>
            <w:tcW w:w="628" w:type="dxa"/>
            <w:vMerge/>
            <w:tcBorders>
              <w:top w:val="nil"/>
              <w:left w:val="double" w:sz="6" w:space="0" w:color="000000"/>
              <w:bottom w:val="single" w:sz="8" w:space="0" w:color="000000"/>
              <w:right w:val="single" w:sz="8" w:space="0" w:color="000000"/>
            </w:tcBorders>
            <w:vAlign w:val="center"/>
            <w:hideMark/>
          </w:tcPr>
          <w:p w14:paraId="70C99274" w14:textId="77777777" w:rsidR="00776260" w:rsidRPr="00C21AAE" w:rsidRDefault="00776260" w:rsidP="00776260">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00047184" w14:textId="77777777" w:rsidR="00776260" w:rsidRPr="00C21AAE" w:rsidRDefault="00776260" w:rsidP="0077626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58394B8" w14:textId="77777777" w:rsidR="00776260" w:rsidRPr="00C21AAE" w:rsidRDefault="00776260" w:rsidP="00776260">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right w:val="single" w:sz="8" w:space="0" w:color="000000"/>
            </w:tcBorders>
            <w:shd w:val="clear" w:color="auto" w:fill="auto"/>
          </w:tcPr>
          <w:p w14:paraId="63ED206C" w14:textId="77777777" w:rsidR="00776260" w:rsidRPr="00C21AAE" w:rsidRDefault="00776260" w:rsidP="00776260">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1B01C52D" w14:textId="77777777" w:rsidR="00776260" w:rsidRPr="00C21AAE" w:rsidRDefault="00776260" w:rsidP="00776260">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76260" w:rsidRPr="00C21AAE" w14:paraId="430355E2" w14:textId="77777777" w:rsidTr="00FB0E08">
        <w:trPr>
          <w:trHeight w:val="21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0D850529" w14:textId="77777777" w:rsidR="00776260" w:rsidRPr="00C21AAE" w:rsidRDefault="00776260" w:rsidP="00776260">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4323A4BA" w14:textId="77777777" w:rsidR="00776260" w:rsidRPr="00C21AAE" w:rsidRDefault="00776260" w:rsidP="00776260">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9733B34" w14:textId="2CD80B23" w:rsidR="00776260" w:rsidRPr="00C21AAE" w:rsidRDefault="00776260" w:rsidP="007762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STM</w:t>
            </w:r>
          </w:p>
        </w:tc>
        <w:tc>
          <w:tcPr>
            <w:tcW w:w="617" w:type="dxa"/>
            <w:tcBorders>
              <w:top w:val="nil"/>
              <w:left w:val="nil"/>
              <w:bottom w:val="single" w:sz="8" w:space="0" w:color="000000"/>
              <w:right w:val="double" w:sz="6" w:space="0" w:color="000000"/>
            </w:tcBorders>
            <w:shd w:val="clear" w:color="auto" w:fill="auto"/>
            <w:hideMark/>
          </w:tcPr>
          <w:p w14:paraId="64B3063E" w14:textId="77777777" w:rsidR="00776260" w:rsidRPr="00C21AAE" w:rsidRDefault="00776260" w:rsidP="00776260">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76260" w:rsidRPr="00C21AAE" w14:paraId="3AE7C9B5" w14:textId="77777777" w:rsidTr="00FB0E08">
        <w:trPr>
          <w:trHeight w:val="180"/>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7202A560" w14:textId="77777777" w:rsidR="00776260" w:rsidRPr="00C21AAE" w:rsidRDefault="00776260" w:rsidP="0077626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A8F51C1" w14:textId="77777777" w:rsidR="00776260" w:rsidRPr="00C21AAE" w:rsidRDefault="00776260" w:rsidP="00776260">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174038F3" w14:textId="6532E022" w:rsidR="00776260" w:rsidRPr="00C21AAE" w:rsidRDefault="00776260" w:rsidP="007762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w:t>
            </w:r>
          </w:p>
        </w:tc>
        <w:tc>
          <w:tcPr>
            <w:tcW w:w="617" w:type="dxa"/>
            <w:tcBorders>
              <w:top w:val="nil"/>
              <w:left w:val="nil"/>
              <w:bottom w:val="single" w:sz="8" w:space="0" w:color="000000"/>
              <w:right w:val="double" w:sz="6" w:space="0" w:color="000000"/>
            </w:tcBorders>
            <w:shd w:val="clear" w:color="auto" w:fill="auto"/>
            <w:hideMark/>
          </w:tcPr>
          <w:p w14:paraId="15D581F8" w14:textId="77777777" w:rsidR="00776260" w:rsidRPr="00C21AAE" w:rsidRDefault="00776260" w:rsidP="00776260">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76260" w:rsidRPr="00C21AAE" w14:paraId="14D3B146"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931EA96" w14:textId="77777777" w:rsidR="00776260" w:rsidRPr="00C21AAE" w:rsidRDefault="00776260" w:rsidP="0077626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B01616C" w14:textId="77777777" w:rsidR="00776260" w:rsidRPr="00C21AAE" w:rsidRDefault="00776260" w:rsidP="00776260">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3F033969" w14:textId="77777777" w:rsidR="00776260" w:rsidRPr="00C21AAE" w:rsidRDefault="00776260" w:rsidP="007762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79BE4E6D" w14:textId="77777777" w:rsidR="00776260" w:rsidRPr="00C21AAE" w:rsidRDefault="00776260" w:rsidP="00776260">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76260" w:rsidRPr="00C21AAE" w14:paraId="0EFBA1F7"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8447FB5" w14:textId="77777777" w:rsidR="00776260" w:rsidRPr="00C21AAE" w:rsidRDefault="00776260" w:rsidP="00776260">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16E3FBDA" w14:textId="77777777" w:rsidR="00776260" w:rsidRPr="00C21AAE" w:rsidRDefault="00776260" w:rsidP="00776260">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3419D68" w14:textId="77777777" w:rsidR="00776260" w:rsidRPr="00C21AAE" w:rsidRDefault="00776260" w:rsidP="00776260">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474075FF" w14:textId="77777777" w:rsidR="00776260" w:rsidRPr="00C21AAE" w:rsidRDefault="00776260" w:rsidP="00776260">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76260" w:rsidRPr="00C21AAE" w14:paraId="1FE14F98" w14:textId="77777777" w:rsidTr="00FB0E08">
        <w:trPr>
          <w:trHeight w:val="243"/>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6812A8A" w14:textId="77777777" w:rsidR="00776260" w:rsidRPr="00C21AAE" w:rsidRDefault="00776260" w:rsidP="00776260">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449D79D" w14:textId="77777777" w:rsidR="00776260" w:rsidRPr="00C21AAE" w:rsidRDefault="00776260" w:rsidP="00776260">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776260" w:rsidRPr="00C21AAE" w14:paraId="1ACE7F25"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1B73E7B" w14:textId="77777777" w:rsidR="00776260" w:rsidRPr="00C21AAE" w:rsidRDefault="00776260" w:rsidP="00776260">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DE4BA5F" w14:textId="4EA1FC6D" w:rsidR="00776260" w:rsidRPr="00C21AAE" w:rsidRDefault="00776260" w:rsidP="007762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776260" w:rsidRPr="00C21AAE" w14:paraId="33F685EA" w14:textId="77777777" w:rsidTr="001607EA">
        <w:trPr>
          <w:trHeight w:val="849"/>
        </w:trPr>
        <w:tc>
          <w:tcPr>
            <w:tcW w:w="3172" w:type="dxa"/>
            <w:gridSpan w:val="2"/>
            <w:tcBorders>
              <w:top w:val="single" w:sz="8" w:space="0" w:color="000000"/>
              <w:left w:val="double" w:sz="6" w:space="0" w:color="000000"/>
              <w:bottom w:val="double" w:sz="4" w:space="0" w:color="auto"/>
              <w:right w:val="single" w:sz="8" w:space="0" w:color="000000"/>
            </w:tcBorders>
            <w:shd w:val="clear" w:color="auto" w:fill="auto"/>
            <w:hideMark/>
          </w:tcPr>
          <w:p w14:paraId="7EF05D7E" w14:textId="77777777" w:rsidR="00776260" w:rsidRPr="00C21AAE" w:rsidRDefault="00776260" w:rsidP="00776260">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4" w:space="0" w:color="auto"/>
              <w:right w:val="double" w:sz="6" w:space="0" w:color="000000"/>
            </w:tcBorders>
            <w:shd w:val="clear" w:color="auto" w:fill="auto"/>
          </w:tcPr>
          <w:p w14:paraId="2BFA28C3" w14:textId="77777777" w:rsidR="00776260" w:rsidRDefault="00776260" w:rsidP="007762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braked weight percentage corresponding to the worst running conditions shall be defined by the rolling stock operator for each train.</w:t>
            </w:r>
          </w:p>
          <w:p w14:paraId="430D84EC" w14:textId="77777777" w:rsidR="00776260" w:rsidRDefault="00776260" w:rsidP="00776260">
            <w:pPr>
              <w:spacing w:after="0" w:line="240" w:lineRule="auto"/>
              <w:rPr>
                <w:rFonts w:ascii="Arial" w:eastAsia="Times New Roman" w:hAnsi="Arial" w:cs="Arial"/>
                <w:color w:val="000000"/>
                <w:sz w:val="20"/>
                <w:szCs w:val="20"/>
              </w:rPr>
            </w:pPr>
          </w:p>
          <w:p w14:paraId="663FADAC" w14:textId="557750EA" w:rsidR="00776260" w:rsidRPr="006C4707" w:rsidRDefault="00776260" w:rsidP="00776260">
            <w:pPr>
              <w:spacing w:after="0" w:line="240" w:lineRule="auto"/>
              <w:rPr>
                <w:rFonts w:ascii="Arial" w:eastAsia="Times New Roman" w:hAnsi="Arial" w:cs="Arial"/>
                <w:color w:val="000000"/>
                <w:sz w:val="20"/>
                <w:szCs w:val="20"/>
              </w:rPr>
            </w:pPr>
            <w:r w:rsidRPr="003A3FCE">
              <w:rPr>
                <w:rFonts w:ascii="Arial" w:eastAsia="Times New Roman" w:hAnsi="Arial" w:cs="Arial"/>
                <w:color w:val="000000"/>
                <w:sz w:val="20"/>
                <w:szCs w:val="20"/>
              </w:rPr>
              <w:t xml:space="preserve">In case the train runs with system LZB + N0, the steps related to LZB should be </w:t>
            </w:r>
            <w:r w:rsidR="005D35C0">
              <w:rPr>
                <w:rFonts w:ascii="Arial" w:eastAsia="Times New Roman" w:hAnsi="Arial" w:cs="Arial"/>
                <w:color w:val="000000"/>
                <w:sz w:val="20"/>
                <w:szCs w:val="20"/>
              </w:rPr>
              <w:t>adapted accordingly.</w:t>
            </w:r>
          </w:p>
        </w:tc>
      </w:tr>
    </w:tbl>
    <w:p w14:paraId="137C211A" w14:textId="2E622A34" w:rsidR="004B2B95" w:rsidRPr="00B41B11" w:rsidRDefault="004B2B95" w:rsidP="00B8484B">
      <w:pPr>
        <w:rPr>
          <w:sz w:val="20"/>
        </w:rPr>
      </w:pPr>
    </w:p>
    <w:sectPr w:rsidR="004B2B95" w:rsidRPr="00B41B1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007A88"/>
    <w:multiLevelType w:val="hybridMultilevel"/>
    <w:tmpl w:val="1DEE72AA"/>
    <w:lvl w:ilvl="0" w:tplc="5D52973A">
      <w:start w:val="2"/>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F64"/>
    <w:rsid w:val="00044798"/>
    <w:rsid w:val="00066A2E"/>
    <w:rsid w:val="000757B7"/>
    <w:rsid w:val="00092095"/>
    <w:rsid w:val="000D0358"/>
    <w:rsid w:val="00112E84"/>
    <w:rsid w:val="00145789"/>
    <w:rsid w:val="001607EA"/>
    <w:rsid w:val="00182792"/>
    <w:rsid w:val="00182ADD"/>
    <w:rsid w:val="001D0135"/>
    <w:rsid w:val="001D453C"/>
    <w:rsid w:val="00275500"/>
    <w:rsid w:val="00294A20"/>
    <w:rsid w:val="002E18BB"/>
    <w:rsid w:val="002E2A84"/>
    <w:rsid w:val="002E6F85"/>
    <w:rsid w:val="003179FB"/>
    <w:rsid w:val="003F56A3"/>
    <w:rsid w:val="00414195"/>
    <w:rsid w:val="00461242"/>
    <w:rsid w:val="004834F6"/>
    <w:rsid w:val="004A1F19"/>
    <w:rsid w:val="004B047E"/>
    <w:rsid w:val="004B2B95"/>
    <w:rsid w:val="004E58DE"/>
    <w:rsid w:val="00523DB8"/>
    <w:rsid w:val="005831F7"/>
    <w:rsid w:val="005A792E"/>
    <w:rsid w:val="005D35C0"/>
    <w:rsid w:val="00613EBB"/>
    <w:rsid w:val="006760DF"/>
    <w:rsid w:val="006A2F8D"/>
    <w:rsid w:val="006C4707"/>
    <w:rsid w:val="00776260"/>
    <w:rsid w:val="007D66AF"/>
    <w:rsid w:val="007F5FB6"/>
    <w:rsid w:val="008222A3"/>
    <w:rsid w:val="00853F64"/>
    <w:rsid w:val="00887EDD"/>
    <w:rsid w:val="00893087"/>
    <w:rsid w:val="008B2FC1"/>
    <w:rsid w:val="008B4CC7"/>
    <w:rsid w:val="008D0368"/>
    <w:rsid w:val="008E415A"/>
    <w:rsid w:val="008E73EF"/>
    <w:rsid w:val="00943517"/>
    <w:rsid w:val="00975D2C"/>
    <w:rsid w:val="0098333C"/>
    <w:rsid w:val="00A24C17"/>
    <w:rsid w:val="00A403BD"/>
    <w:rsid w:val="00AE7A9C"/>
    <w:rsid w:val="00B41B11"/>
    <w:rsid w:val="00B71A25"/>
    <w:rsid w:val="00B8340A"/>
    <w:rsid w:val="00B8484B"/>
    <w:rsid w:val="00BA54BF"/>
    <w:rsid w:val="00C179E2"/>
    <w:rsid w:val="00C21AAE"/>
    <w:rsid w:val="00C50098"/>
    <w:rsid w:val="00C63892"/>
    <w:rsid w:val="00C73C14"/>
    <w:rsid w:val="00CB7ADD"/>
    <w:rsid w:val="00CC74BD"/>
    <w:rsid w:val="00CF3BBB"/>
    <w:rsid w:val="00CF5119"/>
    <w:rsid w:val="00D558CE"/>
    <w:rsid w:val="00DA0B63"/>
    <w:rsid w:val="00DD3D88"/>
    <w:rsid w:val="00DD51EA"/>
    <w:rsid w:val="00E43A90"/>
    <w:rsid w:val="00E4687C"/>
    <w:rsid w:val="00E47451"/>
    <w:rsid w:val="00E7337B"/>
    <w:rsid w:val="00E975CF"/>
    <w:rsid w:val="00EA3FDE"/>
    <w:rsid w:val="00EE71D2"/>
    <w:rsid w:val="00EF4121"/>
    <w:rsid w:val="00F2140A"/>
    <w:rsid w:val="00F71377"/>
    <w:rsid w:val="00F73DF9"/>
    <w:rsid w:val="00FB0E08"/>
    <w:rsid w:val="00FE1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33097"/>
  <w15:docId w15:val="{066C6582-91C3-4F01-B76D-96BC788FC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82A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82ADD"/>
    <w:rPr>
      <w:rFonts w:ascii="Segoe UI" w:hAnsi="Segoe UI" w:cs="Segoe UI"/>
      <w:sz w:val="18"/>
      <w:szCs w:val="18"/>
    </w:rPr>
  </w:style>
  <w:style w:type="character" w:styleId="Refdecomentario">
    <w:name w:val="annotation reference"/>
    <w:basedOn w:val="Fuentedeprrafopredeter"/>
    <w:uiPriority w:val="99"/>
    <w:semiHidden/>
    <w:unhideWhenUsed/>
    <w:rsid w:val="008E73EF"/>
    <w:rPr>
      <w:sz w:val="16"/>
      <w:szCs w:val="16"/>
    </w:rPr>
  </w:style>
  <w:style w:type="paragraph" w:styleId="Textocomentario">
    <w:name w:val="annotation text"/>
    <w:basedOn w:val="Normal"/>
    <w:link w:val="TextocomentarioCar"/>
    <w:uiPriority w:val="99"/>
    <w:semiHidden/>
    <w:unhideWhenUsed/>
    <w:rsid w:val="008E73E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E73EF"/>
    <w:rPr>
      <w:sz w:val="20"/>
      <w:szCs w:val="20"/>
    </w:rPr>
  </w:style>
  <w:style w:type="paragraph" w:styleId="Asuntodelcomentario">
    <w:name w:val="annotation subject"/>
    <w:basedOn w:val="Textocomentario"/>
    <w:next w:val="Textocomentario"/>
    <w:link w:val="AsuntodelcomentarioCar"/>
    <w:uiPriority w:val="99"/>
    <w:semiHidden/>
    <w:unhideWhenUsed/>
    <w:rsid w:val="008E73EF"/>
    <w:rPr>
      <w:b/>
      <w:bCs/>
    </w:rPr>
  </w:style>
  <w:style w:type="character" w:customStyle="1" w:styleId="AsuntodelcomentarioCar">
    <w:name w:val="Asunto del comentario Car"/>
    <w:basedOn w:val="TextocomentarioCar"/>
    <w:link w:val="Asuntodelcomentario"/>
    <w:uiPriority w:val="99"/>
    <w:semiHidden/>
    <w:rsid w:val="008E73EF"/>
    <w:rPr>
      <w:b/>
      <w:bCs/>
      <w:sz w:val="20"/>
      <w:szCs w:val="20"/>
    </w:rPr>
  </w:style>
  <w:style w:type="paragraph" w:styleId="Prrafodelista">
    <w:name w:val="List Paragraph"/>
    <w:basedOn w:val="Normal"/>
    <w:uiPriority w:val="34"/>
    <w:qFormat/>
    <w:rsid w:val="008B2FC1"/>
    <w:pPr>
      <w:ind w:left="720"/>
      <w:contextualSpacing/>
    </w:pPr>
  </w:style>
  <w:style w:type="paragraph" w:styleId="Revisin">
    <w:name w:val="Revision"/>
    <w:hidden/>
    <w:uiPriority w:val="99"/>
    <w:semiHidden/>
    <w:rsid w:val="005831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10F8F8-7B94-40C9-9528-8F152252C4F7}"/>
</file>

<file path=customXml/itemProps2.xml><?xml version="1.0" encoding="utf-8"?>
<ds:datastoreItem xmlns:ds="http://schemas.openxmlformats.org/officeDocument/2006/customXml" ds:itemID="{7C659FA6-A6BC-44D2-AB29-CD841ED8F11C}"/>
</file>

<file path=customXml/itemProps3.xml><?xml version="1.0" encoding="utf-8"?>
<ds:datastoreItem xmlns:ds="http://schemas.openxmlformats.org/officeDocument/2006/customXml" ds:itemID="{896224A7-64B1-457D-A3C5-43B0E793C188}"/>
</file>

<file path=docProps/app.xml><?xml version="1.0" encoding="utf-8"?>
<Properties xmlns="http://schemas.openxmlformats.org/officeDocument/2006/extended-properties" xmlns:vt="http://schemas.openxmlformats.org/officeDocument/2006/docPropsVTypes">
  <Template>Normal.dotm</Template>
  <TotalTime>12</TotalTime>
  <Pages>2</Pages>
  <Words>439</Words>
  <Characters>2417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Martínez del Camino, Jorge</dc:creator>
  <cp:lastModifiedBy>Lara Benito, Sara</cp:lastModifiedBy>
  <cp:revision>7</cp:revision>
  <dcterms:created xsi:type="dcterms:W3CDTF">2021-01-02T12:31:00Z</dcterms:created>
  <dcterms:modified xsi:type="dcterms:W3CDTF">2021-02-22T16:10:00Z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