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463"/>
        <w:gridCol w:w="1440"/>
        <w:gridCol w:w="629"/>
        <w:gridCol w:w="266"/>
        <w:gridCol w:w="3317"/>
        <w:gridCol w:w="617"/>
      </w:tblGrid>
      <w:tr w:rsidR="00C21AAE" w:rsidRPr="00C21AAE" w14:paraId="3B8E7381" w14:textId="77777777" w:rsidTr="00A62DF0">
        <w:trPr>
          <w:trHeight w:val="239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5CB4B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6E176A8" w14:textId="77777777" w:rsidTr="00C877AC">
        <w:trPr>
          <w:trHeight w:val="12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F1E23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806DA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DFCCFA0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6B633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077609" w:rsidRPr="00C21AAE" w14:paraId="6A2744C2" w14:textId="77777777" w:rsidTr="00C877AC">
        <w:trPr>
          <w:trHeight w:val="509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91F2BB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44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19D8C1" w14:textId="77777777" w:rsidR="00077609" w:rsidRPr="00DD16BB" w:rsidRDefault="006A7EF8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80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9D68BD" w14:textId="77777777" w:rsidR="00077609" w:rsidRPr="00DD16BB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8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7C7E19F" w14:textId="77777777" w:rsidR="00077609" w:rsidRPr="00DD16BB" w:rsidRDefault="00FD7DB0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Release speed supervision</w:t>
            </w:r>
            <w:r w:rsidR="00077609"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release speed is a f</w:t>
            </w:r>
            <w:r w:rsidR="00077609" w:rsidRPr="00DD16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ixed value given by trackside. Normal conditions.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Without isolated bogies.</w:t>
            </w:r>
          </w:p>
        </w:tc>
      </w:tr>
      <w:tr w:rsidR="00C21AAE" w:rsidRPr="00C21AAE" w14:paraId="5314C1D2" w14:textId="77777777" w:rsidTr="00C877AC">
        <w:trPr>
          <w:trHeight w:val="509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85C8E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7A0F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9E6A3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235D73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90F6F60" w14:textId="77777777" w:rsidTr="009E04D5">
        <w:trPr>
          <w:trHeight w:val="238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5C83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553E0" w14:textId="77777777" w:rsidR="00C21AAE" w:rsidRPr="00C21AAE" w:rsidRDefault="00685A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 (2.3.0.d)</w:t>
            </w:r>
          </w:p>
        </w:tc>
      </w:tr>
      <w:tr w:rsidR="00C21AAE" w:rsidRPr="00C21AAE" w14:paraId="176D6064" w14:textId="77777777" w:rsidTr="009E04D5">
        <w:trPr>
          <w:trHeight w:val="25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3075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239DE6" w14:textId="77777777" w:rsidR="00C21AAE" w:rsidRPr="00C21AAE" w:rsidRDefault="00897F5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3D662CD" w14:textId="77777777" w:rsidTr="00077609">
        <w:trPr>
          <w:trHeight w:val="51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7AA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8F11599" w14:textId="77777777" w:rsidR="0067567F" w:rsidRPr="002364DC" w:rsidRDefault="002364DC" w:rsidP="00387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Verify that the release speed</w:t>
            </w:r>
            <w:r w:rsidR="00D54285">
              <w:rPr>
                <w:rFonts w:ascii="Arial" w:eastAsia="Times New Roman" w:hAnsi="Arial" w:cs="Arial"/>
                <w:sz w:val="20"/>
                <w:szCs w:val="20"/>
              </w:rPr>
              <w:t xml:space="preserve"> (given as a fixed value by the trackside)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is </w:t>
            </w:r>
            <w:r w:rsidR="00EF5222">
              <w:rPr>
                <w:rFonts w:ascii="Arial" w:eastAsia="Times New Roman" w:hAnsi="Arial" w:cs="Arial"/>
                <w:sz w:val="20"/>
                <w:szCs w:val="20"/>
              </w:rPr>
              <w:t xml:space="preserve">managed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correctly</w:t>
            </w:r>
            <w:r w:rsidR="006E7E9B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21AAE" w:rsidRPr="00C21AAE" w14:paraId="049A2682" w14:textId="77777777" w:rsidTr="009E04D5">
        <w:trPr>
          <w:trHeight w:val="296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9932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A373F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928692F" w14:textId="77777777" w:rsidTr="00D9208E">
        <w:trPr>
          <w:trHeight w:val="136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C3EA3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FC57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A2AF36" w14:textId="77777777" w:rsidR="00C21AAE" w:rsidRPr="002364DC" w:rsidRDefault="002364DC" w:rsidP="00C21A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</w:tr>
      <w:tr w:rsidR="00C21AAE" w:rsidRPr="00C21AAE" w14:paraId="7C214AE7" w14:textId="77777777" w:rsidTr="00D9208E">
        <w:trPr>
          <w:trHeight w:val="227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57FD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9B5D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3603014" w14:textId="77777777" w:rsidR="00C21AAE" w:rsidRPr="002364DC" w:rsidRDefault="00077609" w:rsidP="004B4E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>FS</w:t>
            </w:r>
          </w:p>
        </w:tc>
      </w:tr>
      <w:tr w:rsidR="00C21AAE" w:rsidRPr="00C21AAE" w14:paraId="1AC16483" w14:textId="77777777" w:rsidTr="00D9208E">
        <w:trPr>
          <w:trHeight w:val="174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436A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669B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0716F24" w14:textId="77777777" w:rsidR="00C21AAE" w:rsidRPr="002364DC" w:rsidRDefault="002364DC" w:rsidP="00124F5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</w:tr>
      <w:tr w:rsidR="00C21AAE" w:rsidRPr="00C21AAE" w14:paraId="036CA92A" w14:textId="77777777" w:rsidTr="00D9208E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39C4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0FF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2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1B90E77" w14:textId="77777777" w:rsidR="00153FA6" w:rsidRPr="002364DC" w:rsidRDefault="00077609" w:rsidP="003874A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2364DC">
              <w:rPr>
                <w:rFonts w:ascii="Arial" w:eastAsia="Times New Roman" w:hAnsi="Arial" w:cs="Arial"/>
                <w:sz w:val="20"/>
                <w:szCs w:val="20"/>
              </w:rPr>
              <w:t xml:space="preserve">The train is running in the proximity of </w:t>
            </w:r>
            <w:r w:rsidR="009E04D5" w:rsidRPr="002364DC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Pr="002364DC">
              <w:rPr>
                <w:rFonts w:ascii="Arial" w:eastAsia="Times New Roman" w:hAnsi="Arial" w:cs="Arial"/>
                <w:sz w:val="20"/>
                <w:szCs w:val="20"/>
              </w:rPr>
              <w:t xml:space="preserve"> light signal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 xml:space="preserve"> with stop aspect</w:t>
            </w:r>
            <w:r w:rsidRPr="002364DC">
              <w:rPr>
                <w:rFonts w:ascii="Arial" w:eastAsia="Times New Roman" w:hAnsi="Arial" w:cs="Arial"/>
                <w:sz w:val="20"/>
                <w:szCs w:val="20"/>
              </w:rPr>
              <w:t xml:space="preserve"> at a speed close to the release speed (fixed by trackside).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>The distance to the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 DP 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 xml:space="preserve">is the 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most </w:t>
            </w:r>
            <w:r w:rsidR="00D9208E">
              <w:rPr>
                <w:rFonts w:ascii="Arial" w:eastAsia="Times New Roman" w:hAnsi="Arial" w:cs="Arial"/>
                <w:sz w:val="20"/>
                <w:szCs w:val="20"/>
              </w:rPr>
              <w:t>rest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>r</w:t>
            </w:r>
            <w:r w:rsidR="00D9208E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="00F07C66">
              <w:rPr>
                <w:rFonts w:ascii="Arial" w:eastAsia="Times New Roman" w:hAnsi="Arial" w:cs="Arial"/>
                <w:sz w:val="20"/>
                <w:szCs w:val="20"/>
              </w:rPr>
              <w:t>cti</w:t>
            </w:r>
            <w:r w:rsidR="00D9208E">
              <w:rPr>
                <w:rFonts w:ascii="Arial" w:eastAsia="Times New Roman" w:hAnsi="Arial" w:cs="Arial"/>
                <w:sz w:val="20"/>
                <w:szCs w:val="20"/>
              </w:rPr>
              <w:t>ve</w:t>
            </w:r>
            <w:r w:rsidR="002364DC">
              <w:rPr>
                <w:rFonts w:ascii="Arial" w:eastAsia="Times New Roman" w:hAnsi="Arial" w:cs="Arial"/>
                <w:sz w:val="20"/>
                <w:szCs w:val="20"/>
              </w:rPr>
              <w:t xml:space="preserve"> of the line.</w:t>
            </w:r>
          </w:p>
        </w:tc>
      </w:tr>
      <w:tr w:rsidR="00C21AAE" w:rsidRPr="00C21AAE" w14:paraId="1A8E7189" w14:textId="77777777" w:rsidTr="00D9208E">
        <w:trPr>
          <w:trHeight w:val="160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A255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B27D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1CF579C" w14:textId="77777777" w:rsidTr="001776A4">
        <w:trPr>
          <w:trHeight w:val="192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A65F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A0E2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2BC5C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4F0B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668E9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D9208E" w:rsidRPr="00C21AAE" w14:paraId="4E7C5DA3" w14:textId="77777777" w:rsidTr="00897F5E">
        <w:trPr>
          <w:trHeight w:val="19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A60B5D2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7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B2BEAF8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due to light signal </w:t>
            </w:r>
            <w:r w:rsidR="009E04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with</w:t>
            </w:r>
            <w:r w:rsidR="006E7E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stop aspect.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E206FA" w14:textId="77777777" w:rsidR="00D9208E" w:rsidRPr="00C21AAE" w:rsidRDefault="00D9208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3255AC" w14:textId="77777777" w:rsidR="006E7E9B" w:rsidRDefault="006E7E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60D91D0" w14:textId="77777777" w:rsidR="0034703C" w:rsidRDefault="0034703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</w:t>
            </w:r>
          </w:p>
          <w:p w14:paraId="519F825F" w14:textId="77777777" w:rsidR="0034703C" w:rsidRDefault="0034703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</w:t>
            </w:r>
          </w:p>
          <w:p w14:paraId="6F595DFC" w14:textId="77777777" w:rsidR="0034703C" w:rsidRPr="00C21AAE" w:rsidRDefault="0034703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Dtarged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decrease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527786D4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76A4" w:rsidRPr="00C21AAE" w14:paraId="785A7C19" w14:textId="77777777" w:rsidTr="00897F5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212244" w14:textId="77777777" w:rsidR="001776A4" w:rsidRPr="00C21AAE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2C3B55" w14:textId="77777777" w:rsidR="001776A4" w:rsidRPr="00C21AAE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ED014B" w14:textId="77777777" w:rsidR="001776A4" w:rsidRDefault="001776A4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4579D26" w14:textId="77777777" w:rsidR="001776A4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0347ADF" w14:textId="77777777" w:rsidR="001776A4" w:rsidRPr="00C21AAE" w:rsidRDefault="001776A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208E" w:rsidRPr="00C21AAE" w14:paraId="5B716872" w14:textId="77777777" w:rsidTr="00897F5E">
        <w:trPr>
          <w:trHeight w:val="19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57C90A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C85388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396C82" w14:textId="77777777" w:rsidR="00D9208E" w:rsidRPr="00C21AAE" w:rsidRDefault="00D9208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04AAD7" w14:textId="77777777" w:rsidR="00D9208E" w:rsidRDefault="006E7E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381ADE6F" w14:textId="77777777" w:rsidR="006E7E9B" w:rsidRPr="00C21AAE" w:rsidRDefault="006E7E9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 decreases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9D42A8D" w14:textId="77777777" w:rsidR="00D9208E" w:rsidRPr="00C21AAE" w:rsidRDefault="00D9208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9208E" w:rsidRPr="00C21AAE" w14:paraId="058A1E0E" w14:textId="77777777" w:rsidTr="00897F5E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8C0B5C2" w14:textId="77777777" w:rsidR="00D9208E" w:rsidRPr="00D9208E" w:rsidRDefault="00D9208E" w:rsidP="00926B9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4098CE0" w14:textId="77777777" w:rsidR="00D9208E" w:rsidRPr="00F6734A" w:rsidRDefault="006E7E9B" w:rsidP="00A15DAE">
            <w:pPr>
              <w:spacing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Infill BG related to light signal </w:t>
            </w:r>
            <w:r w:rsidR="009E04D5">
              <w:rPr>
                <w:rFonts w:ascii="Arial" w:eastAsia="Times New Roman" w:hAnsi="Arial" w:cs="Arial"/>
                <w:sz w:val="20"/>
                <w:szCs w:val="20"/>
              </w:rPr>
              <w:t>with</w:t>
            </w: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stop a</w:t>
            </w:r>
            <w:r w:rsidR="00F6734A" w:rsidRPr="00F6734A">
              <w:rPr>
                <w:rFonts w:ascii="Arial" w:eastAsia="Times New Roman" w:hAnsi="Arial" w:cs="Arial"/>
                <w:sz w:val="20"/>
                <w:szCs w:val="20"/>
              </w:rPr>
              <w:t>spect is read.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D6E2618" w14:textId="77777777" w:rsidR="00D9208E" w:rsidRPr="006E7E9B" w:rsidRDefault="00D9208E" w:rsidP="00926B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7E9B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B853D1" w14:textId="77777777" w:rsidR="00D9208E" w:rsidRPr="006E7E9B" w:rsidRDefault="00D9208E" w:rsidP="00926B92">
            <w:pPr>
              <w:tabs>
                <w:tab w:val="left" w:pos="107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743E63" w14:textId="77777777" w:rsidR="00D9208E" w:rsidRPr="00C21AAE" w:rsidRDefault="00D9208E" w:rsidP="00926B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6A4" w:rsidRPr="00C21AAE" w14:paraId="355DB87A" w14:textId="77777777" w:rsidTr="00897F5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1EAFBA82" w14:textId="77777777" w:rsidR="001776A4" w:rsidRPr="00D9208E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5692C246" w14:textId="77777777" w:rsidR="001776A4" w:rsidRPr="00F6734A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733E858" w14:textId="77777777" w:rsidR="001776A4" w:rsidRPr="006E7E9B" w:rsidRDefault="001776A4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656DE7" w14:textId="77777777" w:rsidR="001776A4" w:rsidRPr="00F6734A" w:rsidRDefault="001776A4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7363360" w14:textId="77777777" w:rsidR="001776A4" w:rsidRPr="00287971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D9208E" w:rsidRPr="00C21AAE" w14:paraId="1D06DC51" w14:textId="77777777" w:rsidTr="001776A4">
        <w:trPr>
          <w:trHeight w:val="93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77AE88D" w14:textId="77777777" w:rsidR="00D9208E" w:rsidRPr="00D9208E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2497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14:paraId="713846F5" w14:textId="77777777" w:rsidR="00D9208E" w:rsidRPr="00F6734A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170707C3" w14:textId="77777777" w:rsidR="00D9208E" w:rsidRPr="006E7E9B" w:rsidRDefault="00D9208E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E7E9B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3C186E8" w14:textId="77777777" w:rsidR="00F6734A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136</w:t>
            </w:r>
          </w:p>
          <w:p w14:paraId="32611533" w14:textId="77777777" w:rsidR="00F6734A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12            </w:t>
            </w:r>
          </w:p>
          <w:p w14:paraId="517711BB" w14:textId="77777777" w:rsid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V_MAIN = 0</w:t>
            </w:r>
          </w:p>
          <w:p w14:paraId="5FF0025B" w14:textId="77777777" w:rsidR="0034703C" w:rsidRDefault="0034703C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347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L_ENDSECTION=L1</w:t>
            </w:r>
          </w:p>
          <w:p w14:paraId="15974B95" w14:textId="77777777" w:rsidR="0034703C" w:rsidRPr="00F6734A" w:rsidRDefault="0034703C" w:rsidP="003470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47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Q_DANGERPOINT=1</w:t>
            </w:r>
          </w:p>
          <w:p w14:paraId="683B4388" w14:textId="77777777" w:rsidR="00F6734A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V_RELEASEDP ≠ 126 o 127</w:t>
            </w:r>
          </w:p>
          <w:p w14:paraId="449A9F48" w14:textId="77777777" w:rsidR="00D9208E" w:rsidRPr="00F6734A" w:rsidRDefault="00F6734A" w:rsidP="00F673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673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D_DP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ADD760D" w14:textId="77777777" w:rsidR="00D9208E" w:rsidRPr="00287971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21AAE" w14:paraId="4F1759C6" w14:textId="77777777" w:rsidTr="00897F5E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3ED230" w14:textId="77777777" w:rsidR="00077609" w:rsidRPr="00D9208E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497" w:type="dxa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124F36" w14:textId="77777777" w:rsidR="00077609" w:rsidRPr="00F6734A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The train </w:t>
            </w:r>
            <w:r w:rsidR="0034703C">
              <w:rPr>
                <w:rFonts w:ascii="Arial" w:eastAsia="Times New Roman" w:hAnsi="Arial" w:cs="Arial"/>
                <w:sz w:val="20"/>
                <w:szCs w:val="20"/>
              </w:rPr>
              <w:t>enters in the</w:t>
            </w:r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351C4">
              <w:rPr>
                <w:rFonts w:ascii="Arial" w:eastAsia="Times New Roman" w:hAnsi="Arial" w:cs="Arial"/>
                <w:sz w:val="20"/>
                <w:szCs w:val="20"/>
              </w:rPr>
              <w:t>release speed monitoring area.</w:t>
            </w:r>
          </w:p>
        </w:tc>
        <w:tc>
          <w:tcPr>
            <w:tcW w:w="1445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D7580F0" w14:textId="77777777" w:rsidR="00077609" w:rsidRPr="00F6734A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E06B7A" w14:textId="77777777" w:rsidR="00077609" w:rsidRPr="00F6734A" w:rsidRDefault="009E04D5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Dtarget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Vpermitted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Vrelease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br/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Vtrain</w:t>
            </w:r>
            <w:proofErr w:type="spellEnd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 xml:space="preserve"> ≤ </w:t>
            </w:r>
            <w:proofErr w:type="spellStart"/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Vrelease</w:t>
            </w:r>
            <w:proofErr w:type="spellEnd"/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F87FD8F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6A4" w:rsidRPr="00287971" w14:paraId="1BD00647" w14:textId="77777777" w:rsidTr="00897F5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BE076" w14:textId="77777777" w:rsidR="001776A4" w:rsidRPr="00D9208E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3EFF6A" w14:textId="77777777" w:rsidR="001776A4" w:rsidRPr="00FD7DB0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D9323E" w14:textId="77777777" w:rsidR="001776A4" w:rsidRPr="00F6734A" w:rsidRDefault="001776A4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6938DC" w14:textId="77777777" w:rsidR="001776A4" w:rsidRPr="00F6734A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B71C93" w14:textId="77777777" w:rsidR="001776A4" w:rsidRPr="00287971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287971" w14:paraId="0092E4F1" w14:textId="77777777" w:rsidTr="001776A4">
        <w:trPr>
          <w:trHeight w:val="18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D813A" w14:textId="77777777" w:rsidR="00077609" w:rsidRPr="00D9208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A340B9" w14:textId="77777777" w:rsidR="00077609" w:rsidRPr="00FD7DB0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6CAF5" w14:textId="77777777" w:rsidR="00077609" w:rsidRPr="00F6734A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D4D300" w14:textId="77777777" w:rsidR="00077609" w:rsidRPr="00F6734A" w:rsidRDefault="00F6734A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V_RELEASE = V_RELEASEDP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AF711A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C21AAE" w14:paraId="3AC1FD57" w14:textId="77777777" w:rsidTr="00897F5E">
        <w:trPr>
          <w:trHeight w:val="21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593A5" w14:textId="77777777" w:rsidR="00077609" w:rsidRPr="00D9208E" w:rsidRDefault="00D9208E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DDED38" w14:textId="77777777" w:rsidR="00077609" w:rsidRPr="001351C4" w:rsidRDefault="00D618F9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  <w:r w:rsidR="001351C4">
              <w:rPr>
                <w:rFonts w:ascii="Arial" w:eastAsia="Times New Roman" w:hAnsi="Arial" w:cs="Arial"/>
                <w:sz w:val="20"/>
                <w:szCs w:val="20"/>
              </w:rPr>
              <w:t>BG related to</w:t>
            </w:r>
            <w:r w:rsidR="00C877AC">
              <w:rPr>
                <w:rFonts w:ascii="Arial" w:eastAsia="Times New Roman" w:hAnsi="Arial" w:cs="Arial"/>
                <w:sz w:val="20"/>
                <w:szCs w:val="20"/>
              </w:rPr>
              <w:t xml:space="preserve"> the</w:t>
            </w:r>
            <w:r w:rsidR="001351C4">
              <w:rPr>
                <w:rFonts w:ascii="Arial" w:eastAsia="Times New Roman" w:hAnsi="Arial" w:cs="Arial"/>
                <w:sz w:val="20"/>
                <w:szCs w:val="20"/>
              </w:rPr>
              <w:t xml:space="preserve"> light signal is read. The light signal aspect changes from stop to </w:t>
            </w:r>
            <w:r w:rsidR="009E04D5">
              <w:rPr>
                <w:rFonts w:ascii="Arial" w:eastAsia="Times New Roman" w:hAnsi="Arial" w:cs="Arial"/>
                <w:sz w:val="20"/>
                <w:szCs w:val="20"/>
              </w:rPr>
              <w:t>permissive</w:t>
            </w:r>
            <w:r w:rsidR="001351C4">
              <w:rPr>
                <w:rFonts w:ascii="Arial" w:eastAsia="Times New Roman" w:hAnsi="Arial" w:cs="Arial"/>
                <w:sz w:val="20"/>
                <w:szCs w:val="20"/>
              </w:rPr>
              <w:t xml:space="preserve"> aspect</w:t>
            </w:r>
            <w:r w:rsidR="00C877AC">
              <w:rPr>
                <w:rFonts w:ascii="Arial" w:eastAsia="Times New Roman" w:hAnsi="Arial" w:cs="Arial"/>
                <w:sz w:val="20"/>
                <w:szCs w:val="20"/>
              </w:rPr>
              <w:t xml:space="preserve"> before reading</w:t>
            </w:r>
            <w:r w:rsidR="0034703C">
              <w:rPr>
                <w:rFonts w:ascii="Arial" w:eastAsia="Times New Roman" w:hAnsi="Arial" w:cs="Arial"/>
                <w:sz w:val="20"/>
                <w:szCs w:val="20"/>
              </w:rPr>
              <w:t xml:space="preserve"> the BG</w:t>
            </w:r>
            <w:r w:rsidR="00C877AC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1E25F3E" w14:textId="77777777" w:rsidR="00077609" w:rsidRPr="001351C4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51C4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6C79E2" w14:textId="77777777" w:rsidR="00077609" w:rsidRDefault="009E04D5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MA is enlarged</w:t>
            </w:r>
          </w:p>
          <w:p w14:paraId="408C9AF5" w14:textId="77777777" w:rsidR="009E04D5" w:rsidRPr="00F6734A" w:rsidRDefault="009E04D5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V_Permitted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changed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6D218A42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76A4" w:rsidRPr="00287971" w14:paraId="7886B36A" w14:textId="77777777" w:rsidTr="00897F5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0B3B8" w14:textId="77777777" w:rsidR="001776A4" w:rsidRPr="00FD7DB0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B6DC3" w14:textId="77777777" w:rsidR="001776A4" w:rsidRPr="00FD7DB0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CEBC77" w14:textId="77777777" w:rsidR="001776A4" w:rsidRPr="001351C4" w:rsidRDefault="001776A4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20E6EA" w14:textId="77777777" w:rsidR="001776A4" w:rsidRPr="00F6734A" w:rsidRDefault="001776A4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8477600" w14:textId="77777777" w:rsidR="001776A4" w:rsidRPr="00287971" w:rsidRDefault="001776A4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077609" w:rsidRPr="00287971" w14:paraId="364C94B9" w14:textId="77777777" w:rsidTr="001776A4">
        <w:trPr>
          <w:trHeight w:val="21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9DEC68" w14:textId="77777777" w:rsidR="00077609" w:rsidRPr="00FD7DB0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33835" w14:textId="77777777" w:rsidR="00077609" w:rsidRPr="00FD7DB0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02EB5" w14:textId="77777777" w:rsidR="00077609" w:rsidRPr="001351C4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351C4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FDCAD59" w14:textId="77777777" w:rsidR="0034703C" w:rsidRPr="0034703C" w:rsidRDefault="00F6734A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734A">
              <w:rPr>
                <w:rFonts w:ascii="Arial" w:eastAsia="Times New Roman" w:hAnsi="Arial" w:cs="Arial"/>
                <w:sz w:val="20"/>
                <w:szCs w:val="20"/>
              </w:rPr>
              <w:t>Packet 12</w:t>
            </w:r>
            <w:r w:rsidR="0034703C">
              <w:t xml:space="preserve"> </w:t>
            </w:r>
          </w:p>
          <w:p w14:paraId="3FF2EFC5" w14:textId="77777777" w:rsidR="0034703C" w:rsidRPr="0034703C" w:rsidRDefault="0034703C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703C">
              <w:rPr>
                <w:rFonts w:ascii="Arial" w:eastAsia="Times New Roman" w:hAnsi="Arial" w:cs="Arial"/>
                <w:sz w:val="20"/>
                <w:szCs w:val="20"/>
              </w:rPr>
              <w:t xml:space="preserve">   V_MAIN ≠ 0</w:t>
            </w:r>
          </w:p>
          <w:p w14:paraId="65E53A7F" w14:textId="77777777" w:rsidR="00077609" w:rsidRPr="00F6734A" w:rsidRDefault="0034703C" w:rsidP="0034703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4703C">
              <w:rPr>
                <w:rFonts w:ascii="Arial" w:eastAsia="Times New Roman" w:hAnsi="Arial" w:cs="Arial"/>
                <w:sz w:val="20"/>
                <w:szCs w:val="20"/>
              </w:rPr>
              <w:t xml:space="preserve">   L_ENDSECTION=L2 &gt; L1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602037D" w14:textId="77777777" w:rsidR="00077609" w:rsidRPr="00287971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20"/>
                <w:szCs w:val="20"/>
              </w:rPr>
            </w:pPr>
          </w:p>
        </w:tc>
      </w:tr>
      <w:tr w:rsidR="00E33F7B" w:rsidRPr="00C21AAE" w14:paraId="76E85BA1" w14:textId="77777777" w:rsidTr="00C877AC">
        <w:trPr>
          <w:trHeight w:val="248"/>
        </w:trPr>
        <w:tc>
          <w:tcPr>
            <w:tcW w:w="3125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F24D8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5297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64392F" w14:textId="77777777" w:rsidR="00E33F7B" w:rsidRPr="00D9208E" w:rsidRDefault="00D9208E" w:rsidP="00E33F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208E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F2851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DE7D55C" w14:textId="77777777" w:rsidTr="00947C1F">
        <w:trPr>
          <w:trHeight w:val="196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029F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27F4E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EA1C08" w14:textId="77777777" w:rsidR="00E33F7B" w:rsidRPr="00D9208E" w:rsidRDefault="00077609" w:rsidP="00FF3BE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9208E">
              <w:rPr>
                <w:rFonts w:ascii="Arial" w:eastAsia="Times New Roman" w:hAnsi="Arial" w:cs="Arial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1420C8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1769D6CB" w14:textId="77777777" w:rsidTr="00947C1F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F1125A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9C32A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A0EC23" w14:textId="77777777" w:rsidR="00077609" w:rsidRPr="00D9208E" w:rsidRDefault="001351C4" w:rsidP="000776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8FD84D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0C65B1D7" w14:textId="77777777" w:rsidTr="00C877AC">
        <w:trPr>
          <w:trHeight w:val="315"/>
        </w:trPr>
        <w:tc>
          <w:tcPr>
            <w:tcW w:w="3125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61F4E6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FCFC84" w14:textId="77777777" w:rsidR="00077609" w:rsidRPr="00C21AAE" w:rsidRDefault="00077609" w:rsidP="000776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700915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B1915C9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225BC7AD" w14:textId="77777777" w:rsidTr="00D9208E">
        <w:trPr>
          <w:trHeight w:val="174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43549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5D037F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77609" w:rsidRPr="00C21AAE" w14:paraId="50644310" w14:textId="77777777" w:rsidTr="00D9208E">
        <w:trPr>
          <w:trHeight w:val="264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7F597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656F1B" w14:textId="77777777" w:rsidR="00077609" w:rsidRPr="00C21AAE" w:rsidRDefault="00337A81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077609" w:rsidRPr="00C21AAE" w14:paraId="26064883" w14:textId="77777777" w:rsidTr="00D9208E">
        <w:trPr>
          <w:trHeight w:val="212"/>
        </w:trPr>
        <w:tc>
          <w:tcPr>
            <w:tcW w:w="3125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16D9800" w14:textId="77777777" w:rsidR="00077609" w:rsidRPr="00C21AAE" w:rsidRDefault="0007760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35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46D1403" w14:textId="77777777" w:rsidR="00077609" w:rsidRDefault="00D618F9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1351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Before step 4,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1351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signalman </w:t>
            </w:r>
            <w:proofErr w:type="gramStart"/>
            <w:r w:rsidR="001351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has to</w:t>
            </w:r>
            <w:proofErr w:type="gramEnd"/>
            <w:r w:rsidR="001351C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 notified </w:t>
            </w:r>
            <w:r w:rsidR="00030B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change the signal aspect</w:t>
            </w:r>
            <w:r w:rsidR="009E04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stop to permissive.</w:t>
            </w:r>
          </w:p>
          <w:p w14:paraId="77A59306" w14:textId="77777777" w:rsidR="00EF5222" w:rsidRPr="009C1531" w:rsidRDefault="00EF5222" w:rsidP="000776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A18A2D4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440F4"/>
    <w:multiLevelType w:val="hybridMultilevel"/>
    <w:tmpl w:val="F5988CC0"/>
    <w:lvl w:ilvl="0" w:tplc="A5124C4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027"/>
    <w:rsid w:val="00030BE1"/>
    <w:rsid w:val="00036521"/>
    <w:rsid w:val="00046407"/>
    <w:rsid w:val="00046A7D"/>
    <w:rsid w:val="00055706"/>
    <w:rsid w:val="00056698"/>
    <w:rsid w:val="00066A2E"/>
    <w:rsid w:val="00071FE2"/>
    <w:rsid w:val="00077609"/>
    <w:rsid w:val="0008074F"/>
    <w:rsid w:val="00083381"/>
    <w:rsid w:val="00087306"/>
    <w:rsid w:val="00092095"/>
    <w:rsid w:val="00097960"/>
    <w:rsid w:val="000A0A70"/>
    <w:rsid w:val="000A55AF"/>
    <w:rsid w:val="000A70E5"/>
    <w:rsid w:val="000B78EC"/>
    <w:rsid w:val="000C3CE6"/>
    <w:rsid w:val="000C421C"/>
    <w:rsid w:val="000D3F0F"/>
    <w:rsid w:val="000E03CA"/>
    <w:rsid w:val="000F45BB"/>
    <w:rsid w:val="001028D8"/>
    <w:rsid w:val="00102CA6"/>
    <w:rsid w:val="00106A19"/>
    <w:rsid w:val="00121AD3"/>
    <w:rsid w:val="00124484"/>
    <w:rsid w:val="00124F5E"/>
    <w:rsid w:val="00126B7E"/>
    <w:rsid w:val="001276C1"/>
    <w:rsid w:val="001351C4"/>
    <w:rsid w:val="00145789"/>
    <w:rsid w:val="00146D0C"/>
    <w:rsid w:val="00150F62"/>
    <w:rsid w:val="00153FA6"/>
    <w:rsid w:val="0015731B"/>
    <w:rsid w:val="00161307"/>
    <w:rsid w:val="00162132"/>
    <w:rsid w:val="001708F8"/>
    <w:rsid w:val="0017622F"/>
    <w:rsid w:val="001776A4"/>
    <w:rsid w:val="001830F3"/>
    <w:rsid w:val="00183B2C"/>
    <w:rsid w:val="00183D4A"/>
    <w:rsid w:val="00184E82"/>
    <w:rsid w:val="001879B9"/>
    <w:rsid w:val="00187B4D"/>
    <w:rsid w:val="00193E49"/>
    <w:rsid w:val="001B0097"/>
    <w:rsid w:val="001B1246"/>
    <w:rsid w:val="001B2199"/>
    <w:rsid w:val="001B6BC1"/>
    <w:rsid w:val="001C2684"/>
    <w:rsid w:val="001D5C6A"/>
    <w:rsid w:val="001E0FD5"/>
    <w:rsid w:val="001F370F"/>
    <w:rsid w:val="001F6B5B"/>
    <w:rsid w:val="00201C7F"/>
    <w:rsid w:val="002030AC"/>
    <w:rsid w:val="00204C2E"/>
    <w:rsid w:val="00206F14"/>
    <w:rsid w:val="00214775"/>
    <w:rsid w:val="00216190"/>
    <w:rsid w:val="00220F90"/>
    <w:rsid w:val="002217F4"/>
    <w:rsid w:val="00221C54"/>
    <w:rsid w:val="00222D55"/>
    <w:rsid w:val="00223306"/>
    <w:rsid w:val="00224A4D"/>
    <w:rsid w:val="002250A4"/>
    <w:rsid w:val="002257B1"/>
    <w:rsid w:val="00233D1A"/>
    <w:rsid w:val="002364DC"/>
    <w:rsid w:val="00236E97"/>
    <w:rsid w:val="0024157D"/>
    <w:rsid w:val="002416C6"/>
    <w:rsid w:val="00244E73"/>
    <w:rsid w:val="0025376B"/>
    <w:rsid w:val="00257328"/>
    <w:rsid w:val="00266985"/>
    <w:rsid w:val="0027254F"/>
    <w:rsid w:val="00282089"/>
    <w:rsid w:val="00282AE5"/>
    <w:rsid w:val="00285E7A"/>
    <w:rsid w:val="00287971"/>
    <w:rsid w:val="00287F88"/>
    <w:rsid w:val="00291D24"/>
    <w:rsid w:val="0029531A"/>
    <w:rsid w:val="002B02B7"/>
    <w:rsid w:val="002B0980"/>
    <w:rsid w:val="002B3EF3"/>
    <w:rsid w:val="002D4A68"/>
    <w:rsid w:val="002D77D9"/>
    <w:rsid w:val="002E5ED5"/>
    <w:rsid w:val="002F3016"/>
    <w:rsid w:val="002F32A6"/>
    <w:rsid w:val="002F4668"/>
    <w:rsid w:val="002F4C34"/>
    <w:rsid w:val="002F6DFE"/>
    <w:rsid w:val="003122DF"/>
    <w:rsid w:val="003132EB"/>
    <w:rsid w:val="00322418"/>
    <w:rsid w:val="00327483"/>
    <w:rsid w:val="00331357"/>
    <w:rsid w:val="00332390"/>
    <w:rsid w:val="00335C54"/>
    <w:rsid w:val="00336A86"/>
    <w:rsid w:val="00337A81"/>
    <w:rsid w:val="00341341"/>
    <w:rsid w:val="00343C7F"/>
    <w:rsid w:val="0034703C"/>
    <w:rsid w:val="003542E9"/>
    <w:rsid w:val="003600A4"/>
    <w:rsid w:val="003608BC"/>
    <w:rsid w:val="003608C0"/>
    <w:rsid w:val="0037686A"/>
    <w:rsid w:val="00383099"/>
    <w:rsid w:val="003874AF"/>
    <w:rsid w:val="0039242C"/>
    <w:rsid w:val="003953E6"/>
    <w:rsid w:val="003A25C7"/>
    <w:rsid w:val="003A2F2E"/>
    <w:rsid w:val="003B3012"/>
    <w:rsid w:val="003B3223"/>
    <w:rsid w:val="003D2BEC"/>
    <w:rsid w:val="003D51A7"/>
    <w:rsid w:val="003D7286"/>
    <w:rsid w:val="00410D52"/>
    <w:rsid w:val="00413098"/>
    <w:rsid w:val="00427930"/>
    <w:rsid w:val="00432ABD"/>
    <w:rsid w:val="0044220C"/>
    <w:rsid w:val="0044531A"/>
    <w:rsid w:val="0044597A"/>
    <w:rsid w:val="00455DAC"/>
    <w:rsid w:val="00457FBE"/>
    <w:rsid w:val="00467B4B"/>
    <w:rsid w:val="0047071A"/>
    <w:rsid w:val="004736C6"/>
    <w:rsid w:val="004819CC"/>
    <w:rsid w:val="00481BFD"/>
    <w:rsid w:val="00482F1E"/>
    <w:rsid w:val="004834F6"/>
    <w:rsid w:val="004838E1"/>
    <w:rsid w:val="00486C2B"/>
    <w:rsid w:val="004A3913"/>
    <w:rsid w:val="004A3C37"/>
    <w:rsid w:val="004A570E"/>
    <w:rsid w:val="004B2B95"/>
    <w:rsid w:val="004B44C7"/>
    <w:rsid w:val="004B4E3A"/>
    <w:rsid w:val="004B6A3C"/>
    <w:rsid w:val="004B77E8"/>
    <w:rsid w:val="004C0CF1"/>
    <w:rsid w:val="004C5DDE"/>
    <w:rsid w:val="004C6976"/>
    <w:rsid w:val="004C6CFC"/>
    <w:rsid w:val="004C6EE6"/>
    <w:rsid w:val="004D0FEA"/>
    <w:rsid w:val="004E31F1"/>
    <w:rsid w:val="004E7B98"/>
    <w:rsid w:val="004F0BF9"/>
    <w:rsid w:val="004F2DC0"/>
    <w:rsid w:val="004F5812"/>
    <w:rsid w:val="004F6C63"/>
    <w:rsid w:val="00506B86"/>
    <w:rsid w:val="00511781"/>
    <w:rsid w:val="00512F48"/>
    <w:rsid w:val="0051604B"/>
    <w:rsid w:val="0052229F"/>
    <w:rsid w:val="00525B57"/>
    <w:rsid w:val="00525C25"/>
    <w:rsid w:val="005419B7"/>
    <w:rsid w:val="00546C5B"/>
    <w:rsid w:val="00550865"/>
    <w:rsid w:val="005545AD"/>
    <w:rsid w:val="00565ACF"/>
    <w:rsid w:val="0056709B"/>
    <w:rsid w:val="00584177"/>
    <w:rsid w:val="005853A8"/>
    <w:rsid w:val="0058619D"/>
    <w:rsid w:val="00586B1D"/>
    <w:rsid w:val="0059314D"/>
    <w:rsid w:val="00593851"/>
    <w:rsid w:val="00595302"/>
    <w:rsid w:val="00595406"/>
    <w:rsid w:val="005A763D"/>
    <w:rsid w:val="005A792E"/>
    <w:rsid w:val="005B24E8"/>
    <w:rsid w:val="005C167D"/>
    <w:rsid w:val="005C2740"/>
    <w:rsid w:val="005D4571"/>
    <w:rsid w:val="005D4AA3"/>
    <w:rsid w:val="005D6AA0"/>
    <w:rsid w:val="005D7DAC"/>
    <w:rsid w:val="005E4D05"/>
    <w:rsid w:val="005F06AA"/>
    <w:rsid w:val="00601F3C"/>
    <w:rsid w:val="00606963"/>
    <w:rsid w:val="00606B16"/>
    <w:rsid w:val="00607FB3"/>
    <w:rsid w:val="006124EC"/>
    <w:rsid w:val="00613E97"/>
    <w:rsid w:val="0061554E"/>
    <w:rsid w:val="00616807"/>
    <w:rsid w:val="00617473"/>
    <w:rsid w:val="006243D5"/>
    <w:rsid w:val="00626A4B"/>
    <w:rsid w:val="00644DA6"/>
    <w:rsid w:val="00654E6F"/>
    <w:rsid w:val="00663212"/>
    <w:rsid w:val="0066667F"/>
    <w:rsid w:val="00672822"/>
    <w:rsid w:val="0067567F"/>
    <w:rsid w:val="0068060A"/>
    <w:rsid w:val="00680B9B"/>
    <w:rsid w:val="00681D3E"/>
    <w:rsid w:val="00685A48"/>
    <w:rsid w:val="00696047"/>
    <w:rsid w:val="006A129A"/>
    <w:rsid w:val="006A2F8D"/>
    <w:rsid w:val="006A5B79"/>
    <w:rsid w:val="006A6E34"/>
    <w:rsid w:val="006A7EF8"/>
    <w:rsid w:val="006B2B19"/>
    <w:rsid w:val="006B45E1"/>
    <w:rsid w:val="006B6DC5"/>
    <w:rsid w:val="006B767F"/>
    <w:rsid w:val="006C4579"/>
    <w:rsid w:val="006E0F8C"/>
    <w:rsid w:val="006E3C63"/>
    <w:rsid w:val="006E7E9B"/>
    <w:rsid w:val="006F083E"/>
    <w:rsid w:val="006F1C09"/>
    <w:rsid w:val="00714CDB"/>
    <w:rsid w:val="0072442C"/>
    <w:rsid w:val="00724721"/>
    <w:rsid w:val="00726423"/>
    <w:rsid w:val="007362A6"/>
    <w:rsid w:val="00736857"/>
    <w:rsid w:val="007429ED"/>
    <w:rsid w:val="00752293"/>
    <w:rsid w:val="00755AAA"/>
    <w:rsid w:val="00755D30"/>
    <w:rsid w:val="00783612"/>
    <w:rsid w:val="00793936"/>
    <w:rsid w:val="007958C4"/>
    <w:rsid w:val="007A1B64"/>
    <w:rsid w:val="007A3F5F"/>
    <w:rsid w:val="007A7177"/>
    <w:rsid w:val="007B19B7"/>
    <w:rsid w:val="007B19ED"/>
    <w:rsid w:val="007B23FE"/>
    <w:rsid w:val="007C269C"/>
    <w:rsid w:val="007C2B7F"/>
    <w:rsid w:val="007C37F0"/>
    <w:rsid w:val="007C49E6"/>
    <w:rsid w:val="007D1906"/>
    <w:rsid w:val="007D6635"/>
    <w:rsid w:val="007D6B6E"/>
    <w:rsid w:val="007E38D3"/>
    <w:rsid w:val="007E5938"/>
    <w:rsid w:val="007E6499"/>
    <w:rsid w:val="007F20B9"/>
    <w:rsid w:val="00810E63"/>
    <w:rsid w:val="008214DE"/>
    <w:rsid w:val="008222A3"/>
    <w:rsid w:val="00825F9F"/>
    <w:rsid w:val="00834A6A"/>
    <w:rsid w:val="00837020"/>
    <w:rsid w:val="008424DB"/>
    <w:rsid w:val="00843723"/>
    <w:rsid w:val="00853F64"/>
    <w:rsid w:val="008562FE"/>
    <w:rsid w:val="008565C9"/>
    <w:rsid w:val="00856B96"/>
    <w:rsid w:val="00866554"/>
    <w:rsid w:val="00870E51"/>
    <w:rsid w:val="00876C05"/>
    <w:rsid w:val="00897F5E"/>
    <w:rsid w:val="008A5680"/>
    <w:rsid w:val="008B0E33"/>
    <w:rsid w:val="008B1314"/>
    <w:rsid w:val="008B3056"/>
    <w:rsid w:val="008B3455"/>
    <w:rsid w:val="008B374F"/>
    <w:rsid w:val="008B3CE0"/>
    <w:rsid w:val="008B6B71"/>
    <w:rsid w:val="008C0374"/>
    <w:rsid w:val="008C35BC"/>
    <w:rsid w:val="008C65A1"/>
    <w:rsid w:val="008C7093"/>
    <w:rsid w:val="008D0368"/>
    <w:rsid w:val="008D4DCB"/>
    <w:rsid w:val="008D584F"/>
    <w:rsid w:val="008D6F48"/>
    <w:rsid w:val="008D79E5"/>
    <w:rsid w:val="008D7AE5"/>
    <w:rsid w:val="008F0FA8"/>
    <w:rsid w:val="008F7A3F"/>
    <w:rsid w:val="00901070"/>
    <w:rsid w:val="009042F2"/>
    <w:rsid w:val="00917035"/>
    <w:rsid w:val="00917C34"/>
    <w:rsid w:val="00932172"/>
    <w:rsid w:val="009361D9"/>
    <w:rsid w:val="00937D4A"/>
    <w:rsid w:val="0094765C"/>
    <w:rsid w:val="00947999"/>
    <w:rsid w:val="00947C1F"/>
    <w:rsid w:val="009505AB"/>
    <w:rsid w:val="00950645"/>
    <w:rsid w:val="00970BE3"/>
    <w:rsid w:val="009722A4"/>
    <w:rsid w:val="00975D2C"/>
    <w:rsid w:val="00977140"/>
    <w:rsid w:val="009807E6"/>
    <w:rsid w:val="00983953"/>
    <w:rsid w:val="00984A9A"/>
    <w:rsid w:val="00987448"/>
    <w:rsid w:val="009972DB"/>
    <w:rsid w:val="009A01C0"/>
    <w:rsid w:val="009B00C2"/>
    <w:rsid w:val="009B6742"/>
    <w:rsid w:val="009B6B44"/>
    <w:rsid w:val="009C1531"/>
    <w:rsid w:val="009D1BB6"/>
    <w:rsid w:val="009E04D5"/>
    <w:rsid w:val="009E582F"/>
    <w:rsid w:val="009F2E1E"/>
    <w:rsid w:val="009F32FC"/>
    <w:rsid w:val="00A03396"/>
    <w:rsid w:val="00A07541"/>
    <w:rsid w:val="00A15DAE"/>
    <w:rsid w:val="00A2103D"/>
    <w:rsid w:val="00A600B2"/>
    <w:rsid w:val="00A62DF0"/>
    <w:rsid w:val="00A668F7"/>
    <w:rsid w:val="00A76501"/>
    <w:rsid w:val="00A83F25"/>
    <w:rsid w:val="00A849C8"/>
    <w:rsid w:val="00A85A08"/>
    <w:rsid w:val="00A96A2D"/>
    <w:rsid w:val="00AA4781"/>
    <w:rsid w:val="00AB76C4"/>
    <w:rsid w:val="00AC1FC8"/>
    <w:rsid w:val="00AC4E51"/>
    <w:rsid w:val="00AC59B0"/>
    <w:rsid w:val="00AD04F4"/>
    <w:rsid w:val="00AF3165"/>
    <w:rsid w:val="00AF343D"/>
    <w:rsid w:val="00AF3EEE"/>
    <w:rsid w:val="00AF7046"/>
    <w:rsid w:val="00AF7E26"/>
    <w:rsid w:val="00B00216"/>
    <w:rsid w:val="00B03AFD"/>
    <w:rsid w:val="00B04C3A"/>
    <w:rsid w:val="00B07B9C"/>
    <w:rsid w:val="00B23EB0"/>
    <w:rsid w:val="00B24494"/>
    <w:rsid w:val="00B250F9"/>
    <w:rsid w:val="00B27EF4"/>
    <w:rsid w:val="00B40269"/>
    <w:rsid w:val="00B4169F"/>
    <w:rsid w:val="00B442FD"/>
    <w:rsid w:val="00B46E10"/>
    <w:rsid w:val="00B47BE5"/>
    <w:rsid w:val="00B5080A"/>
    <w:rsid w:val="00B52F14"/>
    <w:rsid w:val="00B538B2"/>
    <w:rsid w:val="00B61227"/>
    <w:rsid w:val="00B62E55"/>
    <w:rsid w:val="00B65551"/>
    <w:rsid w:val="00B65A4E"/>
    <w:rsid w:val="00B8484B"/>
    <w:rsid w:val="00B85AD0"/>
    <w:rsid w:val="00B9023B"/>
    <w:rsid w:val="00B90930"/>
    <w:rsid w:val="00BB17C3"/>
    <w:rsid w:val="00BB48B6"/>
    <w:rsid w:val="00BB596E"/>
    <w:rsid w:val="00BC5002"/>
    <w:rsid w:val="00BC68A2"/>
    <w:rsid w:val="00BC7781"/>
    <w:rsid w:val="00BD0BE6"/>
    <w:rsid w:val="00BD7205"/>
    <w:rsid w:val="00BE66AD"/>
    <w:rsid w:val="00BF0208"/>
    <w:rsid w:val="00BF230F"/>
    <w:rsid w:val="00BF31B7"/>
    <w:rsid w:val="00BF6629"/>
    <w:rsid w:val="00C02190"/>
    <w:rsid w:val="00C05A67"/>
    <w:rsid w:val="00C06972"/>
    <w:rsid w:val="00C0719B"/>
    <w:rsid w:val="00C0724D"/>
    <w:rsid w:val="00C13D94"/>
    <w:rsid w:val="00C15D16"/>
    <w:rsid w:val="00C21AAE"/>
    <w:rsid w:val="00C31C4A"/>
    <w:rsid w:val="00C33C75"/>
    <w:rsid w:val="00C35AA9"/>
    <w:rsid w:val="00C36F9B"/>
    <w:rsid w:val="00C42B63"/>
    <w:rsid w:val="00C52378"/>
    <w:rsid w:val="00C52E10"/>
    <w:rsid w:val="00C60925"/>
    <w:rsid w:val="00C62A8A"/>
    <w:rsid w:val="00C63892"/>
    <w:rsid w:val="00C63902"/>
    <w:rsid w:val="00C64FF2"/>
    <w:rsid w:val="00C66BF9"/>
    <w:rsid w:val="00C70463"/>
    <w:rsid w:val="00C7181B"/>
    <w:rsid w:val="00C72D8F"/>
    <w:rsid w:val="00C8245D"/>
    <w:rsid w:val="00C877AC"/>
    <w:rsid w:val="00C94F3F"/>
    <w:rsid w:val="00C956E8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3006"/>
    <w:rsid w:val="00CF76CE"/>
    <w:rsid w:val="00D05D74"/>
    <w:rsid w:val="00D2105B"/>
    <w:rsid w:val="00D2263B"/>
    <w:rsid w:val="00D24DF9"/>
    <w:rsid w:val="00D319E4"/>
    <w:rsid w:val="00D3366B"/>
    <w:rsid w:val="00D3370C"/>
    <w:rsid w:val="00D43F14"/>
    <w:rsid w:val="00D5230E"/>
    <w:rsid w:val="00D54285"/>
    <w:rsid w:val="00D55611"/>
    <w:rsid w:val="00D558CE"/>
    <w:rsid w:val="00D60301"/>
    <w:rsid w:val="00D618F9"/>
    <w:rsid w:val="00D74F77"/>
    <w:rsid w:val="00D90CF3"/>
    <w:rsid w:val="00D9208E"/>
    <w:rsid w:val="00D92EC3"/>
    <w:rsid w:val="00D94F7C"/>
    <w:rsid w:val="00DA0B63"/>
    <w:rsid w:val="00DA52E7"/>
    <w:rsid w:val="00DB3D67"/>
    <w:rsid w:val="00DC135D"/>
    <w:rsid w:val="00DC3F40"/>
    <w:rsid w:val="00DD367D"/>
    <w:rsid w:val="00DD3D88"/>
    <w:rsid w:val="00DD4DDA"/>
    <w:rsid w:val="00DD5C1F"/>
    <w:rsid w:val="00DE040B"/>
    <w:rsid w:val="00DF157A"/>
    <w:rsid w:val="00E01123"/>
    <w:rsid w:val="00E0120E"/>
    <w:rsid w:val="00E13504"/>
    <w:rsid w:val="00E1717C"/>
    <w:rsid w:val="00E216DD"/>
    <w:rsid w:val="00E256AB"/>
    <w:rsid w:val="00E27CF7"/>
    <w:rsid w:val="00E27FD1"/>
    <w:rsid w:val="00E33F7B"/>
    <w:rsid w:val="00E35260"/>
    <w:rsid w:val="00E37EB8"/>
    <w:rsid w:val="00E45095"/>
    <w:rsid w:val="00E4687C"/>
    <w:rsid w:val="00E47451"/>
    <w:rsid w:val="00E513B3"/>
    <w:rsid w:val="00E518DF"/>
    <w:rsid w:val="00E52F24"/>
    <w:rsid w:val="00E54F9A"/>
    <w:rsid w:val="00E55E15"/>
    <w:rsid w:val="00E752AB"/>
    <w:rsid w:val="00E86813"/>
    <w:rsid w:val="00E868CC"/>
    <w:rsid w:val="00EA20DD"/>
    <w:rsid w:val="00EA294F"/>
    <w:rsid w:val="00EA3FDE"/>
    <w:rsid w:val="00EA4C2A"/>
    <w:rsid w:val="00EB20B0"/>
    <w:rsid w:val="00EB7C9A"/>
    <w:rsid w:val="00ED0FFB"/>
    <w:rsid w:val="00ED798E"/>
    <w:rsid w:val="00EE586D"/>
    <w:rsid w:val="00EF4121"/>
    <w:rsid w:val="00EF5222"/>
    <w:rsid w:val="00EF5926"/>
    <w:rsid w:val="00EF7C9C"/>
    <w:rsid w:val="00F0005A"/>
    <w:rsid w:val="00F018D3"/>
    <w:rsid w:val="00F04249"/>
    <w:rsid w:val="00F07C66"/>
    <w:rsid w:val="00F2140A"/>
    <w:rsid w:val="00F21720"/>
    <w:rsid w:val="00F2343C"/>
    <w:rsid w:val="00F314E1"/>
    <w:rsid w:val="00F431DB"/>
    <w:rsid w:val="00F436F1"/>
    <w:rsid w:val="00F43C53"/>
    <w:rsid w:val="00F43E94"/>
    <w:rsid w:val="00F47693"/>
    <w:rsid w:val="00F6036B"/>
    <w:rsid w:val="00F66B08"/>
    <w:rsid w:val="00F6734A"/>
    <w:rsid w:val="00F72F4C"/>
    <w:rsid w:val="00F73DF9"/>
    <w:rsid w:val="00F74C8E"/>
    <w:rsid w:val="00F76C40"/>
    <w:rsid w:val="00F81041"/>
    <w:rsid w:val="00F8615A"/>
    <w:rsid w:val="00F922E1"/>
    <w:rsid w:val="00FA06CC"/>
    <w:rsid w:val="00FA10E5"/>
    <w:rsid w:val="00FA702C"/>
    <w:rsid w:val="00FB0262"/>
    <w:rsid w:val="00FB4556"/>
    <w:rsid w:val="00FB631F"/>
    <w:rsid w:val="00FC4860"/>
    <w:rsid w:val="00FD2694"/>
    <w:rsid w:val="00FD521F"/>
    <w:rsid w:val="00FD530E"/>
    <w:rsid w:val="00FD6803"/>
    <w:rsid w:val="00FD7DB0"/>
    <w:rsid w:val="00FE04EC"/>
    <w:rsid w:val="00FE0B70"/>
    <w:rsid w:val="00FF0B51"/>
    <w:rsid w:val="00FF3BEB"/>
    <w:rsid w:val="00FF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3C51D"/>
  <w15:docId w15:val="{6A5AD156-00EC-4297-BE5C-2D172311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4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4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C15E6-3285-4B31-9687-10C88F2A39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73A4A9-91A8-46BE-942B-E0C879E40ABB}"/>
</file>

<file path=customXml/itemProps3.xml><?xml version="1.0" encoding="utf-8"?>
<ds:datastoreItem xmlns:ds="http://schemas.openxmlformats.org/officeDocument/2006/customXml" ds:itemID="{EFFF0823-ADD3-452B-BFCE-A0BF1279B8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7</cp:revision>
  <dcterms:created xsi:type="dcterms:W3CDTF">2020-12-15T16:07:00Z</dcterms:created>
  <dcterms:modified xsi:type="dcterms:W3CDTF">2021-02-22T13:42:00Z</dcterms:modified>
</cp:coreProperties>
</file>