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79"/>
        <w:gridCol w:w="1363"/>
        <w:gridCol w:w="40"/>
        <w:gridCol w:w="880"/>
        <w:gridCol w:w="263"/>
        <w:gridCol w:w="2990"/>
        <w:gridCol w:w="617"/>
      </w:tblGrid>
      <w:tr w:rsidR="00C21AAE" w:rsidRPr="00C21AAE" w14:paraId="741F9027" w14:textId="77777777" w:rsidTr="00895F52">
        <w:trPr>
          <w:trHeight w:val="234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D7A69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59DC9CA1" w14:textId="77777777" w:rsidTr="00895F52">
        <w:trPr>
          <w:trHeight w:val="165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EA0E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2AA39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5D232E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BF8262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76BA2F01" w14:textId="77777777" w:rsidTr="00895F52">
        <w:trPr>
          <w:trHeight w:val="509"/>
        </w:trPr>
        <w:tc>
          <w:tcPr>
            <w:tcW w:w="301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71ACF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8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068AAD" w14:textId="77777777" w:rsidR="00895F52" w:rsidRPr="00C21AAE" w:rsidRDefault="00790B0B" w:rsidP="00895F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3.28.1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02F92B" w14:textId="77777777" w:rsidR="00C21AAE" w:rsidRPr="00C21AAE" w:rsidRDefault="00ED4F9E" w:rsidP="00BC6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A1DDD28" w14:textId="77777777" w:rsidR="00C21AAE" w:rsidRPr="00C21AAE" w:rsidRDefault="00ED4F9E" w:rsidP="00ED4F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Assignment of </w:t>
            </w:r>
            <w:r w:rsidR="00C35D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Coordinate system</w:t>
            </w:r>
            <w:r w:rsidR="003672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3E742EED" w14:textId="77777777" w:rsidTr="00895F52">
        <w:trPr>
          <w:trHeight w:val="509"/>
        </w:trPr>
        <w:tc>
          <w:tcPr>
            <w:tcW w:w="301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AA33A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8C2B9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701F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B6FE3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2544861" w14:textId="77777777" w:rsidTr="00895F52">
        <w:trPr>
          <w:trHeight w:val="198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3916A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34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B262B34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4335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6A5912D2" w14:textId="77777777" w:rsidTr="00230048">
        <w:trPr>
          <w:trHeight w:val="128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69669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34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916EEB" w14:textId="77777777" w:rsidR="00C21AAE" w:rsidRPr="00C21AAE" w:rsidRDefault="00602B9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02B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0431F15" w14:textId="77777777" w:rsidTr="00895F52">
        <w:trPr>
          <w:trHeight w:val="510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3400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34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3FA3153" w14:textId="77777777" w:rsidR="0067567F" w:rsidRPr="00C21AAE" w:rsidRDefault="00ED4F9E" w:rsidP="00ED4F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</w:t>
            </w:r>
            <w:r w:rsidR="003608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4122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assignment</w:t>
            </w:r>
            <w:r w:rsidR="003608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coordinate 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ystem by the RBC when the EVC is not able to </w:t>
            </w:r>
            <w:r w:rsidR="003608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evaluate the orientation of a balise group composed by only one balise and does not have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linking information onboard</w:t>
            </w:r>
            <w:r w:rsidR="008A34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3104B434" w14:textId="77777777" w:rsidTr="00895F52">
        <w:trPr>
          <w:trHeight w:val="150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0C51F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34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5B1CCA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2BF2EBC0" w14:textId="77777777" w:rsidTr="00895F52">
        <w:trPr>
          <w:trHeight w:val="182"/>
        </w:trPr>
        <w:tc>
          <w:tcPr>
            <w:tcW w:w="301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81F5B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57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BBA07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9076677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2ED7A7AF" w14:textId="77777777" w:rsidTr="00895F52">
        <w:trPr>
          <w:trHeight w:val="214"/>
        </w:trPr>
        <w:tc>
          <w:tcPr>
            <w:tcW w:w="301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4AFCC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7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D0BBA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6BAFF0E" w14:textId="77777777" w:rsidR="00C21AAE" w:rsidRPr="00C21AAE" w:rsidRDefault="00937D4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C21AAE" w:rsidRPr="00C21AAE" w14:paraId="2AAF72A4" w14:textId="77777777" w:rsidTr="00895F52">
        <w:trPr>
          <w:trHeight w:val="246"/>
        </w:trPr>
        <w:tc>
          <w:tcPr>
            <w:tcW w:w="301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48B81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7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CC450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9819148" w14:textId="77777777" w:rsidR="00C21AAE" w:rsidRPr="00C21AAE" w:rsidRDefault="00C63902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2A85C490" w14:textId="77777777" w:rsidTr="00895F52">
        <w:trPr>
          <w:trHeight w:val="315"/>
        </w:trPr>
        <w:tc>
          <w:tcPr>
            <w:tcW w:w="301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CDBE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7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08210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1E6B3A0" w14:textId="77777777" w:rsidR="00C8245D" w:rsidRPr="00C21AAE" w:rsidRDefault="00DC135D" w:rsidP="00ED4F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starts to </w:t>
            </w:r>
            <w:r w:rsidR="00ED4F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after the </w:t>
            </w:r>
            <w:proofErr w:type="spellStart"/>
            <w:r w:rsidR="00ED4F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D4F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runs over BG0. Linking information is not available onboard.</w:t>
            </w:r>
          </w:p>
        </w:tc>
      </w:tr>
      <w:tr w:rsidR="00C21AAE" w:rsidRPr="00C21AAE" w14:paraId="714ECDCB" w14:textId="77777777" w:rsidTr="00895F52">
        <w:trPr>
          <w:trHeight w:val="223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D28E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34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A1267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7CF57FAF" w14:textId="77777777" w:rsidTr="0059404E">
        <w:trPr>
          <w:trHeight w:val="254"/>
        </w:trPr>
        <w:tc>
          <w:tcPr>
            <w:tcW w:w="31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39E81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89CA9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4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2DF60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643FE9F" w14:textId="77777777" w:rsidR="00C21AAE" w:rsidRPr="00C21AAE" w:rsidRDefault="00602B9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02B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298C0DA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7E897F5F" w14:textId="77777777" w:rsidTr="00DF53D8">
        <w:trPr>
          <w:trHeight w:val="283"/>
        </w:trPr>
        <w:tc>
          <w:tcPr>
            <w:tcW w:w="31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054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2ABE36" w14:textId="77777777" w:rsidR="00AC4E51" w:rsidRPr="007362A6" w:rsidRDefault="00ED4F9E" w:rsidP="00895F52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Train reads</w:t>
            </w:r>
            <w:r w:rsidR="00AC4E51">
              <w:rPr>
                <w:rFonts w:ascii="Arial" w:eastAsia="Times New Roman" w:hAnsi="Arial" w:cs="Arial"/>
                <w:sz w:val="20"/>
                <w:szCs w:val="20"/>
              </w:rPr>
              <w:t xml:space="preserve"> BG1 composed by one balise.</w:t>
            </w:r>
            <w:r w:rsidR="00895F5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AC4E51">
              <w:rPr>
                <w:rFonts w:ascii="Arial" w:eastAsia="Times New Roman" w:hAnsi="Arial" w:cs="Arial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onboard </w:t>
            </w:r>
            <w:r w:rsidR="00AC4E51">
              <w:rPr>
                <w:rFonts w:ascii="Arial" w:eastAsia="Times New Roman" w:hAnsi="Arial" w:cs="Arial"/>
                <w:sz w:val="20"/>
                <w:szCs w:val="20"/>
              </w:rPr>
              <w:t xml:space="preserve">equipment sends a position report that includes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also </w:t>
            </w:r>
            <w:r w:rsidR="00AC4E51">
              <w:rPr>
                <w:rFonts w:ascii="Arial" w:eastAsia="Times New Roman" w:hAnsi="Arial" w:cs="Arial"/>
                <w:sz w:val="20"/>
                <w:szCs w:val="20"/>
              </w:rPr>
              <w:t>the previously read BG0</w:t>
            </w:r>
            <w:r w:rsidR="008A3474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0CFF9D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5B1110A" w14:textId="77777777" w:rsidR="00BB17C3" w:rsidRPr="00C21AAE" w:rsidRDefault="00BB17C3" w:rsidP="004F2DC0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4E775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9404E" w:rsidRPr="00C21AAE" w14:paraId="2ACB1755" w14:textId="77777777" w:rsidTr="00DF53D8">
        <w:trPr>
          <w:trHeight w:val="283"/>
        </w:trPr>
        <w:tc>
          <w:tcPr>
            <w:tcW w:w="31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E85406" w14:textId="77777777" w:rsidR="0059404E" w:rsidRPr="00066A2E" w:rsidRDefault="0059404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EC5568" w14:textId="77777777" w:rsidR="0059404E" w:rsidRPr="00066A2E" w:rsidRDefault="0059404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95278E" w14:textId="77777777" w:rsidR="0059404E" w:rsidRPr="00C21AAE" w:rsidRDefault="0059404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01B7C4E" w14:textId="77777777" w:rsidR="0059404E" w:rsidRDefault="0059404E" w:rsidP="00F603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97C90C8" w14:textId="77777777" w:rsidR="0059404E" w:rsidRPr="00C21AAE" w:rsidRDefault="0059404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5EBDD7B" w14:textId="77777777" w:rsidTr="00895F52">
        <w:trPr>
          <w:trHeight w:val="300"/>
        </w:trPr>
        <w:tc>
          <w:tcPr>
            <w:tcW w:w="31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4AE714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8FC3E1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5A71D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CF3779" w14:textId="77777777" w:rsidR="00F6036B" w:rsidRPr="00F6036B" w:rsidRDefault="00AC4E51" w:rsidP="00F603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F6036B"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36901764" w14:textId="77777777" w:rsidR="00C21AAE" w:rsidRPr="00C21AAE" w:rsidRDefault="00AC4E51" w:rsidP="00F603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F6036B"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0DE298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2A3A835E" w14:textId="77777777" w:rsidTr="00230048">
        <w:trPr>
          <w:trHeight w:val="642"/>
        </w:trPr>
        <w:tc>
          <w:tcPr>
            <w:tcW w:w="31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9CB5C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F6D4D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4FD01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EFAF1E" w14:textId="77777777" w:rsidR="00F6036B" w:rsidRPr="00F6036B" w:rsidRDefault="00486AAF" w:rsidP="00F603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6036B"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NID_LRBG=BG1</w:t>
            </w:r>
          </w:p>
          <w:p w14:paraId="501DEFC8" w14:textId="77777777" w:rsidR="00C21AAE" w:rsidRPr="00C21AAE" w:rsidRDefault="00F6036B" w:rsidP="00F603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NID_PRVLRBG=BG0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784BC5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879B9" w:rsidRPr="00C21AAE" w14:paraId="0B13D73F" w14:textId="77777777" w:rsidTr="00DF53D8">
        <w:trPr>
          <w:trHeight w:val="283"/>
        </w:trPr>
        <w:tc>
          <w:tcPr>
            <w:tcW w:w="31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CE693E" w14:textId="77777777" w:rsidR="001879B9" w:rsidRPr="00C21AAE" w:rsidRDefault="001879B9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A83CEE" w14:textId="77777777" w:rsidR="001879B9" w:rsidRPr="00C21AAE" w:rsidRDefault="00AC4E51" w:rsidP="00BB17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Reception from RBC of an </w:t>
            </w:r>
            <w:r w:rsidR="00EC3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assignment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of coordinate system message</w:t>
            </w:r>
            <w:r w:rsidR="008A34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F361BEC" w14:textId="77777777" w:rsidR="001879B9" w:rsidRPr="00C21AAE" w:rsidRDefault="001879B9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9DA260B" w14:textId="77777777" w:rsidR="001879B9" w:rsidRPr="00C21AAE" w:rsidRDefault="001879B9" w:rsidP="003A25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0F250D6" w14:textId="77777777" w:rsidR="001879B9" w:rsidRPr="00C21AAE" w:rsidRDefault="001879B9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9404E" w:rsidRPr="00C21AAE" w14:paraId="2D8F08C7" w14:textId="77777777" w:rsidTr="00DF53D8">
        <w:trPr>
          <w:trHeight w:val="283"/>
        </w:trPr>
        <w:tc>
          <w:tcPr>
            <w:tcW w:w="31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353387" w14:textId="77777777" w:rsidR="0059404E" w:rsidRPr="00D558CE" w:rsidRDefault="0059404E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0678E3" w14:textId="77777777" w:rsidR="0059404E" w:rsidRPr="00D558CE" w:rsidRDefault="0059404E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589B2B" w14:textId="77777777" w:rsidR="0059404E" w:rsidRPr="00C21AAE" w:rsidRDefault="0059404E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45A074" w14:textId="77777777" w:rsidR="0059404E" w:rsidRDefault="0059404E" w:rsidP="00F603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6296831" w14:textId="77777777" w:rsidR="0059404E" w:rsidRPr="00C21AAE" w:rsidRDefault="0059404E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012A565C" w14:textId="77777777" w:rsidTr="00895F52">
        <w:trPr>
          <w:trHeight w:val="300"/>
        </w:trPr>
        <w:tc>
          <w:tcPr>
            <w:tcW w:w="31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508033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53106D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A9EEA7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355A53" w14:textId="77777777" w:rsidR="00F6036B" w:rsidRPr="00F6036B" w:rsidRDefault="00AC4E51" w:rsidP="00F603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6036B"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45</w:t>
            </w:r>
          </w:p>
          <w:p w14:paraId="02D7244F" w14:textId="77777777" w:rsidR="001276C1" w:rsidRPr="00C21AAE" w:rsidRDefault="00F6036B" w:rsidP="00F603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Q_ORIENTATION=0/1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988B72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76C1" w:rsidRPr="00C21AAE" w14:paraId="42B4569F" w14:textId="77777777" w:rsidTr="0028306E">
        <w:trPr>
          <w:trHeight w:val="306"/>
        </w:trPr>
        <w:tc>
          <w:tcPr>
            <w:tcW w:w="31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3FA58B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BEA016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104217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C41484" w14:textId="77777777" w:rsidR="001276C1" w:rsidRPr="00C21AAE" w:rsidRDefault="00F6036B" w:rsidP="00FC4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NID_LRBG=BG1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F53F395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10E63" w:rsidRPr="00C21AAE" w14:paraId="7B85B5A6" w14:textId="77777777" w:rsidTr="00DF53D8">
        <w:trPr>
          <w:trHeight w:val="283"/>
        </w:trPr>
        <w:tc>
          <w:tcPr>
            <w:tcW w:w="31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6BF425" w14:textId="77777777" w:rsidR="00810E63" w:rsidRPr="00C21AAE" w:rsidRDefault="009D1BB6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81F5E0" w14:textId="77777777" w:rsidR="00810E63" w:rsidRPr="00C21AAE" w:rsidRDefault="00AC4E51" w:rsidP="007219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sends a position report with Q_DIRLRBG known and according to the orientation received </w:t>
            </w:r>
            <w:r w:rsidR="00ED4F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 the </w:t>
            </w:r>
            <w:r w:rsidR="007219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assignment of coordinate system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message</w:t>
            </w:r>
            <w:r w:rsidR="008A34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FC26252" w14:textId="77777777" w:rsidR="00810E63" w:rsidRPr="00C21AAE" w:rsidRDefault="00810E63" w:rsidP="00CF7D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F42DCBA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31A85A5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9404E" w:rsidRPr="00C21AAE" w14:paraId="5E5595FE" w14:textId="77777777" w:rsidTr="00DF53D8">
        <w:trPr>
          <w:trHeight w:val="283"/>
        </w:trPr>
        <w:tc>
          <w:tcPr>
            <w:tcW w:w="31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968FAC" w14:textId="77777777" w:rsidR="0059404E" w:rsidRPr="00D558CE" w:rsidRDefault="0059404E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12A8C1" w14:textId="77777777" w:rsidR="0059404E" w:rsidRPr="00D558CE" w:rsidRDefault="0059404E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E0C3D7" w14:textId="77777777" w:rsidR="0059404E" w:rsidRPr="00C21AAE" w:rsidRDefault="0059404E" w:rsidP="00CF7D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9C5CCC6" w14:textId="77777777" w:rsidR="0059404E" w:rsidRDefault="0059404E" w:rsidP="00F603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44D8E36" w14:textId="77777777" w:rsidR="0059404E" w:rsidRPr="00C21AAE" w:rsidRDefault="0059404E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10E63" w:rsidRPr="00C21AAE" w14:paraId="53838071" w14:textId="77777777" w:rsidTr="00895F52">
        <w:trPr>
          <w:trHeight w:val="300"/>
        </w:trPr>
        <w:tc>
          <w:tcPr>
            <w:tcW w:w="31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680C2A" w14:textId="77777777" w:rsidR="00810E63" w:rsidRPr="00D558C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A76765" w14:textId="77777777" w:rsidR="00810E63" w:rsidRPr="00D558C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367A1E" w14:textId="77777777" w:rsidR="00810E63" w:rsidRPr="00C21AAE" w:rsidRDefault="00810E63" w:rsidP="00CF7D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7F77E15" w14:textId="77777777" w:rsidR="00F6036B" w:rsidRPr="00F6036B" w:rsidRDefault="00AC4E51" w:rsidP="00F603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6036B"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136</w:t>
            </w:r>
          </w:p>
          <w:p w14:paraId="2CACB369" w14:textId="77777777" w:rsidR="00810E63" w:rsidRPr="00C21AAE" w:rsidRDefault="00AC4E51" w:rsidP="00F603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6036B"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6B9D6E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10E63" w:rsidRPr="00C21AAE" w14:paraId="132C8006" w14:textId="77777777" w:rsidTr="0028306E">
        <w:trPr>
          <w:trHeight w:val="595"/>
        </w:trPr>
        <w:tc>
          <w:tcPr>
            <w:tcW w:w="31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E35613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6A0DBE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9DE8CC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F8AB7B" w14:textId="77777777" w:rsidR="00810E63" w:rsidRPr="00C21AAE" w:rsidRDefault="00486AAF" w:rsidP="00BB17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F6036B" w:rsidRPr="00F603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Q_DIRLRBG =0/1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BD7718F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3F7B" w:rsidRPr="00C21AAE" w14:paraId="45739907" w14:textId="77777777" w:rsidTr="00230048">
        <w:trPr>
          <w:trHeight w:val="182"/>
        </w:trPr>
        <w:tc>
          <w:tcPr>
            <w:tcW w:w="301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38306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4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A6EC63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C7788B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683985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4A271762" w14:textId="77777777" w:rsidTr="00230048">
        <w:trPr>
          <w:trHeight w:val="214"/>
        </w:trPr>
        <w:tc>
          <w:tcPr>
            <w:tcW w:w="301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C2892A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15187B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58E2DA" w14:textId="77777777" w:rsidR="00E33F7B" w:rsidRPr="00C21AAE" w:rsidRDefault="00FF3BEB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039990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112714DA" w14:textId="77777777" w:rsidTr="00895F52">
        <w:trPr>
          <w:trHeight w:val="315"/>
        </w:trPr>
        <w:tc>
          <w:tcPr>
            <w:tcW w:w="301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B8DDEC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267FF9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085A1C" w14:textId="77777777" w:rsidR="00E33F7B" w:rsidRPr="00FF3BEB" w:rsidRDefault="00FF3BEB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F3B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FF3B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75B82A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66F45A6F" w14:textId="77777777" w:rsidTr="00895F52">
        <w:trPr>
          <w:trHeight w:val="315"/>
        </w:trPr>
        <w:tc>
          <w:tcPr>
            <w:tcW w:w="301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57B0C2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24D9D7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C6055D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C8AF28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56C3BEA1" w14:textId="77777777" w:rsidTr="00895F52">
        <w:trPr>
          <w:trHeight w:val="246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3E4A69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34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B9822D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24F8119E" w14:textId="77777777" w:rsidTr="00895F52">
        <w:trPr>
          <w:trHeight w:val="277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750EDD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34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C80F19" w14:textId="77777777" w:rsidR="00E33F7B" w:rsidRPr="00C21AAE" w:rsidRDefault="00EC3119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33F7B" w:rsidRPr="00C21AAE" w14:paraId="3681A69F" w14:textId="77777777" w:rsidTr="00EC3119">
        <w:trPr>
          <w:trHeight w:val="311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BC8A493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349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3B5E94DD" w14:textId="77777777" w:rsidR="00E33F7B" w:rsidRPr="009C1531" w:rsidRDefault="00E33F7B" w:rsidP="004459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26E1EE6A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5E33"/>
    <w:rsid w:val="000275BA"/>
    <w:rsid w:val="00030027"/>
    <w:rsid w:val="00036521"/>
    <w:rsid w:val="00046407"/>
    <w:rsid w:val="00046A7D"/>
    <w:rsid w:val="00055706"/>
    <w:rsid w:val="00066A2E"/>
    <w:rsid w:val="00071FE2"/>
    <w:rsid w:val="0008074F"/>
    <w:rsid w:val="00083381"/>
    <w:rsid w:val="00087306"/>
    <w:rsid w:val="00092095"/>
    <w:rsid w:val="00097960"/>
    <w:rsid w:val="000A55AF"/>
    <w:rsid w:val="000A70E5"/>
    <w:rsid w:val="000B78EC"/>
    <w:rsid w:val="000C3CE6"/>
    <w:rsid w:val="000C421C"/>
    <w:rsid w:val="000D3F0F"/>
    <w:rsid w:val="000E03CA"/>
    <w:rsid w:val="000F45BB"/>
    <w:rsid w:val="001028D8"/>
    <w:rsid w:val="00121AD3"/>
    <w:rsid w:val="00124484"/>
    <w:rsid w:val="00126B7E"/>
    <w:rsid w:val="001276C1"/>
    <w:rsid w:val="00145789"/>
    <w:rsid w:val="00146D0C"/>
    <w:rsid w:val="00150F62"/>
    <w:rsid w:val="0015731B"/>
    <w:rsid w:val="00161307"/>
    <w:rsid w:val="00162132"/>
    <w:rsid w:val="00164024"/>
    <w:rsid w:val="001708F8"/>
    <w:rsid w:val="0017622F"/>
    <w:rsid w:val="00183B2C"/>
    <w:rsid w:val="00183D4A"/>
    <w:rsid w:val="00184E82"/>
    <w:rsid w:val="001879B9"/>
    <w:rsid w:val="00187B4D"/>
    <w:rsid w:val="00193E49"/>
    <w:rsid w:val="001B0097"/>
    <w:rsid w:val="001B2199"/>
    <w:rsid w:val="001C2684"/>
    <w:rsid w:val="001D5C6A"/>
    <w:rsid w:val="001E0FD5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50A4"/>
    <w:rsid w:val="002257B1"/>
    <w:rsid w:val="00230048"/>
    <w:rsid w:val="00233D1A"/>
    <w:rsid w:val="0024157D"/>
    <w:rsid w:val="002416C6"/>
    <w:rsid w:val="00244E73"/>
    <w:rsid w:val="00257328"/>
    <w:rsid w:val="00266985"/>
    <w:rsid w:val="00282AE5"/>
    <w:rsid w:val="0028306E"/>
    <w:rsid w:val="00287F88"/>
    <w:rsid w:val="00291D24"/>
    <w:rsid w:val="0029531A"/>
    <w:rsid w:val="002B02B7"/>
    <w:rsid w:val="002B0980"/>
    <w:rsid w:val="002B3EF3"/>
    <w:rsid w:val="002D4A68"/>
    <w:rsid w:val="002D77D9"/>
    <w:rsid w:val="002E5ED5"/>
    <w:rsid w:val="002F32A6"/>
    <w:rsid w:val="002F4C34"/>
    <w:rsid w:val="002F6DFE"/>
    <w:rsid w:val="00322418"/>
    <w:rsid w:val="00327483"/>
    <w:rsid w:val="00331357"/>
    <w:rsid w:val="00332390"/>
    <w:rsid w:val="00335C54"/>
    <w:rsid w:val="00341341"/>
    <w:rsid w:val="00343C7F"/>
    <w:rsid w:val="003542E9"/>
    <w:rsid w:val="003600A4"/>
    <w:rsid w:val="003608C0"/>
    <w:rsid w:val="003672FA"/>
    <w:rsid w:val="0037686A"/>
    <w:rsid w:val="00383099"/>
    <w:rsid w:val="0039242C"/>
    <w:rsid w:val="003953E6"/>
    <w:rsid w:val="003A25C7"/>
    <w:rsid w:val="003A2F2E"/>
    <w:rsid w:val="003B3012"/>
    <w:rsid w:val="003B3223"/>
    <w:rsid w:val="003D2BEC"/>
    <w:rsid w:val="003D51A7"/>
    <w:rsid w:val="003D7286"/>
    <w:rsid w:val="004122E4"/>
    <w:rsid w:val="00413098"/>
    <w:rsid w:val="00427930"/>
    <w:rsid w:val="00432ABD"/>
    <w:rsid w:val="004335FD"/>
    <w:rsid w:val="0044220C"/>
    <w:rsid w:val="0044531A"/>
    <w:rsid w:val="0044597A"/>
    <w:rsid w:val="00455DAC"/>
    <w:rsid w:val="00457FBE"/>
    <w:rsid w:val="00467B4B"/>
    <w:rsid w:val="0047071A"/>
    <w:rsid w:val="004819CC"/>
    <w:rsid w:val="00481BFD"/>
    <w:rsid w:val="00482F1E"/>
    <w:rsid w:val="004834F6"/>
    <w:rsid w:val="004838E1"/>
    <w:rsid w:val="00486AAF"/>
    <w:rsid w:val="00486C2B"/>
    <w:rsid w:val="004A3C37"/>
    <w:rsid w:val="004A570E"/>
    <w:rsid w:val="004B2B95"/>
    <w:rsid w:val="004B44C7"/>
    <w:rsid w:val="004B6A3C"/>
    <w:rsid w:val="004B77E8"/>
    <w:rsid w:val="004C5DDE"/>
    <w:rsid w:val="004C6EE6"/>
    <w:rsid w:val="004D0FEA"/>
    <w:rsid w:val="004E31F1"/>
    <w:rsid w:val="004F2DC0"/>
    <w:rsid w:val="00506B86"/>
    <w:rsid w:val="00511781"/>
    <w:rsid w:val="0051604B"/>
    <w:rsid w:val="0052229F"/>
    <w:rsid w:val="00525B57"/>
    <w:rsid w:val="00525C25"/>
    <w:rsid w:val="005419B7"/>
    <w:rsid w:val="00546C5B"/>
    <w:rsid w:val="00550865"/>
    <w:rsid w:val="005545AD"/>
    <w:rsid w:val="0056709B"/>
    <w:rsid w:val="00584177"/>
    <w:rsid w:val="005853A8"/>
    <w:rsid w:val="0058619D"/>
    <w:rsid w:val="00586B1D"/>
    <w:rsid w:val="0059404E"/>
    <w:rsid w:val="00595302"/>
    <w:rsid w:val="00595406"/>
    <w:rsid w:val="005A792E"/>
    <w:rsid w:val="005B24E8"/>
    <w:rsid w:val="005C167D"/>
    <w:rsid w:val="005D4571"/>
    <w:rsid w:val="005D4AA3"/>
    <w:rsid w:val="005D6AA0"/>
    <w:rsid w:val="005D7DAC"/>
    <w:rsid w:val="005F06AA"/>
    <w:rsid w:val="00602B97"/>
    <w:rsid w:val="00606B16"/>
    <w:rsid w:val="00607FB3"/>
    <w:rsid w:val="00613E97"/>
    <w:rsid w:val="0061554E"/>
    <w:rsid w:val="00616807"/>
    <w:rsid w:val="00617473"/>
    <w:rsid w:val="006243D5"/>
    <w:rsid w:val="00626A4B"/>
    <w:rsid w:val="00644DA6"/>
    <w:rsid w:val="00663212"/>
    <w:rsid w:val="0066667F"/>
    <w:rsid w:val="00672822"/>
    <w:rsid w:val="0067567F"/>
    <w:rsid w:val="0068060A"/>
    <w:rsid w:val="00680B9B"/>
    <w:rsid w:val="00681D3E"/>
    <w:rsid w:val="00696047"/>
    <w:rsid w:val="006A129A"/>
    <w:rsid w:val="006A2F8D"/>
    <w:rsid w:val="006B2B19"/>
    <w:rsid w:val="006B45E1"/>
    <w:rsid w:val="006B6DC5"/>
    <w:rsid w:val="006B767F"/>
    <w:rsid w:val="006C4579"/>
    <w:rsid w:val="006E3C63"/>
    <w:rsid w:val="006F083E"/>
    <w:rsid w:val="00714CDB"/>
    <w:rsid w:val="00721902"/>
    <w:rsid w:val="0072442C"/>
    <w:rsid w:val="00726423"/>
    <w:rsid w:val="007362A6"/>
    <w:rsid w:val="00736857"/>
    <w:rsid w:val="00755D30"/>
    <w:rsid w:val="00783612"/>
    <w:rsid w:val="00790B0B"/>
    <w:rsid w:val="00793936"/>
    <w:rsid w:val="007958C4"/>
    <w:rsid w:val="007A1B64"/>
    <w:rsid w:val="007A3F5F"/>
    <w:rsid w:val="007A7177"/>
    <w:rsid w:val="007B19ED"/>
    <w:rsid w:val="007B23FE"/>
    <w:rsid w:val="007C269C"/>
    <w:rsid w:val="007C2B7F"/>
    <w:rsid w:val="007C49E6"/>
    <w:rsid w:val="007D1906"/>
    <w:rsid w:val="007D6B6E"/>
    <w:rsid w:val="007E38D3"/>
    <w:rsid w:val="007E5938"/>
    <w:rsid w:val="007E6499"/>
    <w:rsid w:val="00810E63"/>
    <w:rsid w:val="008214DE"/>
    <w:rsid w:val="008222A3"/>
    <w:rsid w:val="00825F9F"/>
    <w:rsid w:val="00834A6A"/>
    <w:rsid w:val="00837020"/>
    <w:rsid w:val="00843723"/>
    <w:rsid w:val="00853F64"/>
    <w:rsid w:val="008562FE"/>
    <w:rsid w:val="008565C9"/>
    <w:rsid w:val="00856B96"/>
    <w:rsid w:val="00866554"/>
    <w:rsid w:val="00870E51"/>
    <w:rsid w:val="00876C05"/>
    <w:rsid w:val="00895F52"/>
    <w:rsid w:val="008A3474"/>
    <w:rsid w:val="008A5680"/>
    <w:rsid w:val="008B1314"/>
    <w:rsid w:val="008B3056"/>
    <w:rsid w:val="008B3455"/>
    <w:rsid w:val="008B6B71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17035"/>
    <w:rsid w:val="00917C34"/>
    <w:rsid w:val="00932172"/>
    <w:rsid w:val="009361D9"/>
    <w:rsid w:val="00937D4A"/>
    <w:rsid w:val="0094765C"/>
    <w:rsid w:val="00947999"/>
    <w:rsid w:val="00950645"/>
    <w:rsid w:val="00970BE3"/>
    <w:rsid w:val="009722A4"/>
    <w:rsid w:val="00975D2C"/>
    <w:rsid w:val="00977140"/>
    <w:rsid w:val="009807E6"/>
    <w:rsid w:val="00983953"/>
    <w:rsid w:val="00984A9A"/>
    <w:rsid w:val="00987448"/>
    <w:rsid w:val="009A01C0"/>
    <w:rsid w:val="009B00C2"/>
    <w:rsid w:val="009B6B44"/>
    <w:rsid w:val="009C1531"/>
    <w:rsid w:val="009D1BB6"/>
    <w:rsid w:val="009E582F"/>
    <w:rsid w:val="009F2E1E"/>
    <w:rsid w:val="009F32FC"/>
    <w:rsid w:val="00A03396"/>
    <w:rsid w:val="00A07541"/>
    <w:rsid w:val="00A2103D"/>
    <w:rsid w:val="00A600B2"/>
    <w:rsid w:val="00A668F7"/>
    <w:rsid w:val="00A7650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F3165"/>
    <w:rsid w:val="00AF343D"/>
    <w:rsid w:val="00AF3EEE"/>
    <w:rsid w:val="00AF7046"/>
    <w:rsid w:val="00AF7E26"/>
    <w:rsid w:val="00B03AFD"/>
    <w:rsid w:val="00B04C3A"/>
    <w:rsid w:val="00B07B9C"/>
    <w:rsid w:val="00B23EB0"/>
    <w:rsid w:val="00B24494"/>
    <w:rsid w:val="00B250F9"/>
    <w:rsid w:val="00B27EF4"/>
    <w:rsid w:val="00B40269"/>
    <w:rsid w:val="00B4169F"/>
    <w:rsid w:val="00B442FD"/>
    <w:rsid w:val="00B46E10"/>
    <w:rsid w:val="00B5080A"/>
    <w:rsid w:val="00B52F14"/>
    <w:rsid w:val="00B61227"/>
    <w:rsid w:val="00B65551"/>
    <w:rsid w:val="00B65A4E"/>
    <w:rsid w:val="00B8484B"/>
    <w:rsid w:val="00B85AD0"/>
    <w:rsid w:val="00BB17C3"/>
    <w:rsid w:val="00BB48B6"/>
    <w:rsid w:val="00BB596E"/>
    <w:rsid w:val="00BC5002"/>
    <w:rsid w:val="00BC68A2"/>
    <w:rsid w:val="00BC7781"/>
    <w:rsid w:val="00BD0BE6"/>
    <w:rsid w:val="00BD7205"/>
    <w:rsid w:val="00BE66AD"/>
    <w:rsid w:val="00BF0208"/>
    <w:rsid w:val="00BF230F"/>
    <w:rsid w:val="00BF6629"/>
    <w:rsid w:val="00C02190"/>
    <w:rsid w:val="00C05A67"/>
    <w:rsid w:val="00C06972"/>
    <w:rsid w:val="00C0719B"/>
    <w:rsid w:val="00C0724D"/>
    <w:rsid w:val="00C15D16"/>
    <w:rsid w:val="00C21AAE"/>
    <w:rsid w:val="00C31C4A"/>
    <w:rsid w:val="00C33C75"/>
    <w:rsid w:val="00C35AA9"/>
    <w:rsid w:val="00C35D4D"/>
    <w:rsid w:val="00C42B63"/>
    <w:rsid w:val="00C52378"/>
    <w:rsid w:val="00C52E10"/>
    <w:rsid w:val="00C60925"/>
    <w:rsid w:val="00C62A8A"/>
    <w:rsid w:val="00C63892"/>
    <w:rsid w:val="00C63902"/>
    <w:rsid w:val="00C64FF2"/>
    <w:rsid w:val="00C70463"/>
    <w:rsid w:val="00C7181B"/>
    <w:rsid w:val="00C72D8F"/>
    <w:rsid w:val="00C8245D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D05D74"/>
    <w:rsid w:val="00D2105B"/>
    <w:rsid w:val="00D2263B"/>
    <w:rsid w:val="00D3370C"/>
    <w:rsid w:val="00D43F14"/>
    <w:rsid w:val="00D5230E"/>
    <w:rsid w:val="00D55611"/>
    <w:rsid w:val="00D558CE"/>
    <w:rsid w:val="00D60301"/>
    <w:rsid w:val="00D74F77"/>
    <w:rsid w:val="00D90CF3"/>
    <w:rsid w:val="00D92EC3"/>
    <w:rsid w:val="00DA0B63"/>
    <w:rsid w:val="00DB3D67"/>
    <w:rsid w:val="00DC135D"/>
    <w:rsid w:val="00DD367D"/>
    <w:rsid w:val="00DD3D88"/>
    <w:rsid w:val="00DD4DDA"/>
    <w:rsid w:val="00DD5C1F"/>
    <w:rsid w:val="00DE040B"/>
    <w:rsid w:val="00DF157A"/>
    <w:rsid w:val="00DF53D8"/>
    <w:rsid w:val="00E0120E"/>
    <w:rsid w:val="00E1717C"/>
    <w:rsid w:val="00E256AB"/>
    <w:rsid w:val="00E33F7B"/>
    <w:rsid w:val="00E35260"/>
    <w:rsid w:val="00E37EB8"/>
    <w:rsid w:val="00E4687C"/>
    <w:rsid w:val="00E47451"/>
    <w:rsid w:val="00E518DF"/>
    <w:rsid w:val="00E52F24"/>
    <w:rsid w:val="00E54F9A"/>
    <w:rsid w:val="00E752AB"/>
    <w:rsid w:val="00E868CC"/>
    <w:rsid w:val="00EA20DD"/>
    <w:rsid w:val="00EA294F"/>
    <w:rsid w:val="00EA3FDE"/>
    <w:rsid w:val="00EB20B0"/>
    <w:rsid w:val="00EB7C9A"/>
    <w:rsid w:val="00EC3119"/>
    <w:rsid w:val="00ED0FFB"/>
    <w:rsid w:val="00ED4F9E"/>
    <w:rsid w:val="00EE586D"/>
    <w:rsid w:val="00EF4121"/>
    <w:rsid w:val="00EF5926"/>
    <w:rsid w:val="00EF7C9C"/>
    <w:rsid w:val="00F018D3"/>
    <w:rsid w:val="00F04249"/>
    <w:rsid w:val="00F2140A"/>
    <w:rsid w:val="00F2343C"/>
    <w:rsid w:val="00F314E1"/>
    <w:rsid w:val="00F436F1"/>
    <w:rsid w:val="00F43E94"/>
    <w:rsid w:val="00F47693"/>
    <w:rsid w:val="00F6036B"/>
    <w:rsid w:val="00F66B08"/>
    <w:rsid w:val="00F72F4C"/>
    <w:rsid w:val="00F73DF9"/>
    <w:rsid w:val="00F76C40"/>
    <w:rsid w:val="00F81041"/>
    <w:rsid w:val="00F8615A"/>
    <w:rsid w:val="00FA06CC"/>
    <w:rsid w:val="00FA10E5"/>
    <w:rsid w:val="00FA702C"/>
    <w:rsid w:val="00FB4556"/>
    <w:rsid w:val="00FB631F"/>
    <w:rsid w:val="00FC4860"/>
    <w:rsid w:val="00FD2694"/>
    <w:rsid w:val="00FD521F"/>
    <w:rsid w:val="00FD530E"/>
    <w:rsid w:val="00FE0B70"/>
    <w:rsid w:val="00FF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0FE09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F53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53D8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3672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567C11-228A-4476-A49F-CBA9EC35BF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DFBF3E-F828-4718-A48B-0121DAA475B8}"/>
</file>

<file path=customXml/itemProps3.xml><?xml version="1.0" encoding="utf-8"?>
<ds:datastoreItem xmlns:ds="http://schemas.openxmlformats.org/officeDocument/2006/customXml" ds:itemID="{EA28EC36-38BE-4DBB-96C5-68454B2114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1414</TotalTime>
  <Pages>1</Pages>
  <Words>227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387</cp:revision>
  <dcterms:created xsi:type="dcterms:W3CDTF">2017-03-03T12:35:00Z</dcterms:created>
  <dcterms:modified xsi:type="dcterms:W3CDTF">2021-02-24T08:45:00Z</dcterms:modified>
</cp:coreProperties>
</file>