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2E0BF41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BF7C2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D28CFB5" w14:textId="77777777" w:rsidTr="00301343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ECD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34D60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02E8B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EA579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493D312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B535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D58560" w14:textId="4DBE3FF3" w:rsidR="000A70E5" w:rsidRPr="00C21AAE" w:rsidRDefault="004C2A5B" w:rsidP="00CC5D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3.21.2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6A6B1A" w14:textId="77777777" w:rsidR="00C21AAE" w:rsidRPr="00C21AAE" w:rsidRDefault="004F0BF9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69B72E7" w14:textId="6B42BA34" w:rsidR="00C21AAE" w:rsidRPr="00C21AAE" w:rsidRDefault="00B71714" w:rsidP="006677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</w:t>
            </w:r>
            <w:r w:rsidR="006113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operative s</w:t>
            </w:r>
            <w:r w:rsidR="007E60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hortening of MA. </w:t>
            </w:r>
            <w:r w:rsidR="000A5E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rejects the new MA</w:t>
            </w:r>
            <w:r w:rsidR="00D613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99F33F3" w14:textId="77777777" w:rsidTr="00301343">
        <w:trPr>
          <w:trHeight w:val="73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153A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1F5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8CC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2FFC7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8D97F0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895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BC2B64" w14:textId="77777777" w:rsidR="00C21AAE" w:rsidRPr="00C21AAE" w:rsidRDefault="00F63B1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1FC07835" w14:textId="77777777" w:rsidTr="00301343">
        <w:trPr>
          <w:trHeight w:val="1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EC33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75E435" w14:textId="7741929C" w:rsidR="00C21AAE" w:rsidRPr="00C21AAE" w:rsidRDefault="00900E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24C7DD6" w14:textId="77777777" w:rsidTr="00301343">
        <w:trPr>
          <w:trHeight w:val="66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D050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3AD8177" w14:textId="79EE5885" w:rsidR="0067567F" w:rsidRPr="00C21AAE" w:rsidRDefault="00B45FEC" w:rsidP="00B45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0904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cooperative shortening of </w:t>
            </w:r>
            <w:r w:rsidR="00E63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rejected by the train </w:t>
            </w:r>
            <w:r w:rsidR="00E63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EoA of the new MA 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E63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such that it is n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ecessary for the train to brake</w:t>
            </w:r>
            <w:r w:rsidR="00D613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74C986F" w14:textId="77777777" w:rsidTr="00301343">
        <w:trPr>
          <w:trHeight w:val="19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8438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A8339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B127EC" w14:textId="77777777" w:rsidTr="00301343">
        <w:trPr>
          <w:trHeight w:val="28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087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DE2D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92E6E8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2EAB058" w14:textId="77777777" w:rsidTr="00301343">
        <w:trPr>
          <w:trHeight w:val="22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557A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CEA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F6C4D9" w14:textId="77777777" w:rsidR="00C21AAE" w:rsidRPr="00C21AAE" w:rsidRDefault="00F431DB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272B773" w14:textId="77777777" w:rsidTr="00301343">
        <w:trPr>
          <w:trHeight w:val="17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7BEF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8D5E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6EF325" w14:textId="77777777" w:rsidR="00C21AAE" w:rsidRPr="00C21AAE" w:rsidRDefault="00F431D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2C7F44B9" w14:textId="77777777" w:rsidTr="00301343">
        <w:trPr>
          <w:trHeight w:val="83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464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C29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3C58739" w14:textId="77777777" w:rsidR="00FB0262" w:rsidRDefault="00B30B10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has</w:t>
            </w:r>
            <w:r w:rsidR="00153F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 stored.</w:t>
            </w:r>
          </w:p>
          <w:p w14:paraId="1BE14776" w14:textId="77777777" w:rsidR="008A792B" w:rsidRPr="00C21AAE" w:rsidRDefault="008A792B" w:rsidP="007B2C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distance </w:t>
            </w:r>
            <w:r w:rsidR="007B2C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new EoA is such that the train will need to </w:t>
            </w:r>
            <w:r w:rsidR="007B2C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to stop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new EoA.</w:t>
            </w:r>
          </w:p>
        </w:tc>
      </w:tr>
      <w:tr w:rsidR="00C21AAE" w:rsidRPr="00C21AAE" w14:paraId="149F9D96" w14:textId="77777777" w:rsidTr="00301343">
        <w:trPr>
          <w:trHeight w:val="2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7C32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A22C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BCCED0D" w14:textId="77777777" w:rsidTr="00C021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6D36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D71A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8260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77CDA1" w14:textId="594AED32" w:rsidR="00C21AAE" w:rsidRPr="00C21AAE" w:rsidRDefault="0030134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51899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04A5E411" w14:textId="77777777" w:rsidTr="0030134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C4F7B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1F11C" w14:textId="77777777" w:rsidR="00A53C9B" w:rsidRDefault="00A53C9B" w:rsidP="0030134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It is requested to the signalman to set a stopping point shorter than the current MA, which forces the intervention of the brakes.</w:t>
            </w:r>
          </w:p>
          <w:p w14:paraId="13BB8755" w14:textId="5E8921D1" w:rsidR="00C36F9B" w:rsidRPr="007362A6" w:rsidRDefault="00B30B10" w:rsidP="0030134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RBC sends</w:t>
            </w:r>
            <w:r w:rsidR="00E011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F1C09">
              <w:rPr>
                <w:rFonts w:ascii="Arial" w:eastAsia="Times New Roman" w:hAnsi="Arial" w:cs="Arial"/>
                <w:sz w:val="20"/>
                <w:szCs w:val="20"/>
              </w:rPr>
              <w:t xml:space="preserve">a cooperative </w:t>
            </w:r>
            <w:r w:rsidR="007B2C5B">
              <w:rPr>
                <w:rFonts w:ascii="Arial" w:eastAsia="Times New Roman" w:hAnsi="Arial" w:cs="Arial"/>
                <w:sz w:val="20"/>
                <w:szCs w:val="20"/>
              </w:rPr>
              <w:t>shorten</w:t>
            </w:r>
            <w:r w:rsidR="006F1C09">
              <w:rPr>
                <w:rFonts w:ascii="Arial" w:eastAsia="Times New Roman" w:hAnsi="Arial" w:cs="Arial"/>
                <w:sz w:val="20"/>
                <w:szCs w:val="20"/>
              </w:rPr>
              <w:t xml:space="preserve"> MA</w:t>
            </w:r>
            <w:r w:rsidR="006677A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C437849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6A4908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F80A0CD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633F" w:rsidRPr="00C21AAE" w14:paraId="1F8A25D3" w14:textId="77777777" w:rsidTr="0030134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B22EF" w14:textId="77777777" w:rsidR="005C633F" w:rsidRPr="00066A2E" w:rsidRDefault="005C633F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824F4" w14:textId="77777777" w:rsidR="005C633F" w:rsidRPr="00066A2E" w:rsidRDefault="005C633F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EA7D8" w14:textId="77777777" w:rsidR="005C633F" w:rsidRPr="00C21AAE" w:rsidRDefault="005C633F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D9BF0B" w14:textId="77777777" w:rsidR="005C633F" w:rsidRDefault="005C633F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82DDF8" w14:textId="77777777" w:rsidR="005C633F" w:rsidRPr="00287971" w:rsidRDefault="005C633F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779C1C22" w14:textId="77777777" w:rsidTr="009972D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D9C202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47C99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CEA6C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9A2033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9</w:t>
            </w:r>
          </w:p>
          <w:p w14:paraId="79D2451A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0FCECB2F" w14:textId="77777777" w:rsidR="00654E6F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L_SECTION+L_ENDSECTION &lt;</w:t>
            </w:r>
          </w:p>
          <w:p w14:paraId="12B1EAF6" w14:textId="0B5584D2" w:rsidR="00301343" w:rsidRPr="00C21AAE" w:rsidRDefault="00301343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L_SECTION+L_ENDSECTION(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Initial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E8FA43A" w14:textId="77777777" w:rsidR="00C36F9B" w:rsidRPr="0028797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9972DB" w:rsidRPr="00C21AAE" w14:paraId="58C54EA6" w14:textId="77777777" w:rsidTr="0030134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AE259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FA3677" w14:textId="4DE33BDF" w:rsidR="009972DB" w:rsidRPr="007362A6" w:rsidRDefault="00410D52" w:rsidP="007B2C5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7E603F">
              <w:rPr>
                <w:rFonts w:ascii="Arial" w:eastAsia="Times New Roman" w:hAnsi="Arial" w:cs="Arial"/>
                <w:sz w:val="20"/>
                <w:szCs w:val="20"/>
              </w:rPr>
              <w:t xml:space="preserve">onboard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equipment </w:t>
            </w:r>
            <w:r w:rsidR="003E7119">
              <w:rPr>
                <w:rFonts w:ascii="Arial" w:eastAsia="Times New Roman" w:hAnsi="Arial" w:cs="Arial"/>
                <w:sz w:val="20"/>
                <w:szCs w:val="20"/>
              </w:rPr>
              <w:t>rejects</w:t>
            </w:r>
            <w:r w:rsidR="007B2C5B">
              <w:rPr>
                <w:rFonts w:ascii="Arial" w:eastAsia="Times New Roman" w:hAnsi="Arial" w:cs="Arial"/>
                <w:sz w:val="20"/>
                <w:szCs w:val="20"/>
              </w:rPr>
              <w:t xml:space="preserve"> the new MA</w:t>
            </w:r>
            <w:r w:rsidR="006677A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6084DAB" w14:textId="77777777" w:rsidR="009972DB" w:rsidRPr="00C21AAE" w:rsidRDefault="009972DB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987C2C" w14:textId="77777777" w:rsidR="00D319E4" w:rsidRPr="00C21AAE" w:rsidRDefault="00A32430" w:rsidP="007E603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  <w:r w:rsidR="007E60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changes in Vtarget</w:t>
            </w:r>
            <w:r w:rsidR="00B538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</w:t>
            </w:r>
            <w:r w:rsidR="007E60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FE0A922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633F" w:rsidRPr="00287971" w14:paraId="372AAA4B" w14:textId="77777777" w:rsidTr="0030134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671338" w14:textId="77777777" w:rsidR="005C633F" w:rsidRPr="006C1E21" w:rsidRDefault="005C633F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907D0" w14:textId="77777777" w:rsidR="005C633F" w:rsidRPr="006C1E21" w:rsidRDefault="005C633F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8D8070" w14:textId="77777777" w:rsidR="005C633F" w:rsidRPr="00C21AAE" w:rsidRDefault="005C633F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854CA3" w14:textId="77777777" w:rsidR="005C633F" w:rsidRDefault="005C633F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9DE1B" w14:textId="77777777" w:rsidR="005C633F" w:rsidRPr="00287971" w:rsidRDefault="005C633F" w:rsidP="00B6692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9972DB" w:rsidRPr="00287971" w14:paraId="63D2D04F" w14:textId="77777777" w:rsidTr="00301343">
        <w:trPr>
          <w:trHeight w:val="76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D3DC14" w14:textId="77777777" w:rsidR="009972DB" w:rsidRPr="006C1E21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EED7E" w14:textId="77777777" w:rsidR="009972DB" w:rsidRPr="006C1E21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D9C8EC" w14:textId="77777777" w:rsidR="009972DB" w:rsidRPr="00C21AAE" w:rsidRDefault="009972DB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FDF0E2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A324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138</w:t>
            </w:r>
          </w:p>
          <w:p w14:paraId="24DFE4BC" w14:textId="5EB8645A" w:rsidR="009972D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 </w:t>
            </w:r>
            <w:r w:rsidR="00D613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470EDE33" w14:textId="3C56C18F" w:rsidR="00301343" w:rsidRPr="00C21AAE" w:rsidRDefault="00301343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Initial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6F2B0A" w14:textId="77777777" w:rsidR="009972DB" w:rsidRPr="00287971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C21AAE" w14:paraId="38124051" w14:textId="77777777" w:rsidTr="00301343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9D78D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EEFCE3" w14:textId="217CB7E6" w:rsidR="00E86813" w:rsidRPr="007362A6" w:rsidRDefault="00410D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BD1964">
              <w:rPr>
                <w:rFonts w:ascii="Arial" w:eastAsia="Times New Roman" w:hAnsi="Arial" w:cs="Arial"/>
                <w:sz w:val="20"/>
                <w:szCs w:val="20"/>
              </w:rPr>
              <w:t>RBC sends an UES in order to stop the train</w:t>
            </w:r>
            <w:r w:rsidR="006677A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46860F1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8F5154" w14:textId="68A3E199" w:rsidR="00B538B2" w:rsidRPr="00C21AAE" w:rsidRDefault="00B538B2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52FDBDC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633F" w:rsidRPr="00287971" w14:paraId="0F72E869" w14:textId="77777777" w:rsidTr="0030134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A4283" w14:textId="77777777" w:rsidR="005C633F" w:rsidRPr="00066A2E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166252" w14:textId="77777777" w:rsidR="005C633F" w:rsidRPr="00066A2E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C6CF9D" w14:textId="77777777" w:rsidR="005C633F" w:rsidRPr="00C21AAE" w:rsidRDefault="005C633F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177C1F" w14:textId="77777777" w:rsidR="005C633F" w:rsidRDefault="005C633F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01930C" w14:textId="77777777" w:rsidR="005C633F" w:rsidRPr="00287971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287971" w14:paraId="6CE25658" w14:textId="77777777" w:rsidTr="00301343">
        <w:trPr>
          <w:trHeight w:val="42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ACEB3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8789A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78209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F48828" w14:textId="77777777" w:rsidR="00BD1964" w:rsidRPr="00BD1964" w:rsidRDefault="00BD1964" w:rsidP="003013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19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16</w:t>
            </w:r>
          </w:p>
          <w:p w14:paraId="38184E28" w14:textId="5162705D" w:rsidR="00E86813" w:rsidRPr="00C21AAE" w:rsidRDefault="00BD1964" w:rsidP="00BD19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19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NID_EM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77B3664" w14:textId="77777777" w:rsidR="00E86813" w:rsidRPr="00287971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737E49" w:rsidRPr="00C21AAE" w14:paraId="106792F9" w14:textId="77777777" w:rsidTr="00301343">
        <w:trPr>
          <w:trHeight w:val="73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5AC4" w14:textId="77777777" w:rsidR="00737E49" w:rsidRPr="00C21AAE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1E128" w14:textId="48A7BCE2" w:rsidR="00737E49" w:rsidRPr="007362A6" w:rsidRDefault="00737E49" w:rsidP="00737E4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switches to TR mode</w:t>
            </w:r>
            <w:r w:rsidR="006677A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2767BE" w14:textId="77777777" w:rsidR="00737E49" w:rsidRPr="00C21AAE" w:rsidRDefault="00737E49" w:rsidP="00737E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C39DF1" w14:textId="5137C070" w:rsidR="00737E49" w:rsidRPr="00C21AAE" w:rsidRDefault="00737E49" w:rsidP="00737E49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sz w:val="20"/>
                <w:szCs w:val="20"/>
              </w:rPr>
              <w:t>TR symbol</w:t>
            </w:r>
            <w:r w:rsidRPr="00CD7866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Emergency stop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message</w:t>
            </w:r>
            <w:r w:rsidRPr="00CD7866">
              <w:rPr>
                <w:rFonts w:ascii="Arial" w:eastAsia="Times New Roman" w:hAnsi="Arial" w:cs="Arial"/>
                <w:sz w:val="20"/>
                <w:szCs w:val="20"/>
              </w:rPr>
              <w:br/>
              <w:t>Emergency brake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98F100D" w14:textId="77777777" w:rsidR="00737E49" w:rsidRPr="00C21AAE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7E49" w:rsidRPr="00287971" w14:paraId="04E28EBF" w14:textId="77777777" w:rsidTr="0030134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7E2289" w14:textId="77777777" w:rsidR="00737E49" w:rsidRPr="00301343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FD7EF" w14:textId="77777777" w:rsidR="00737E49" w:rsidRPr="00301343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BB089" w14:textId="77777777" w:rsidR="00737E49" w:rsidRPr="00C21AAE" w:rsidRDefault="00737E49" w:rsidP="00737E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8040E6" w14:textId="77777777" w:rsidR="00737E49" w:rsidRPr="00C21AAE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9469C2F" w14:textId="77777777" w:rsidR="00737E49" w:rsidRPr="00287971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737E49" w:rsidRPr="00287971" w14:paraId="4A5D66EC" w14:textId="77777777" w:rsidTr="00301343">
        <w:trPr>
          <w:trHeight w:val="126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8AD66F" w14:textId="77777777" w:rsidR="00737E49" w:rsidRPr="00066A2E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5117C6" w14:textId="77777777" w:rsidR="00737E49" w:rsidRPr="00066A2E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09CA4A" w14:textId="77777777" w:rsidR="00737E49" w:rsidRPr="00C21AAE" w:rsidRDefault="00737E49" w:rsidP="00737E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A2750B" w14:textId="66060B22" w:rsidR="00737E49" w:rsidRPr="00C21AAE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7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STATE = APPLICATION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147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NID_EM</w:t>
            </w:r>
            <w:r w:rsidR="006677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E70D9B8" w14:textId="77777777" w:rsidR="00737E49" w:rsidRPr="00287971" w:rsidRDefault="00737E49" w:rsidP="00737E4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30F5004D" w14:textId="77777777" w:rsidTr="005C633F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4247F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CFE5F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B4F0F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8C35B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BF37E84" w14:textId="77777777" w:rsidTr="00B30B10">
        <w:trPr>
          <w:trHeight w:val="31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94F8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BF74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A62D1" w14:textId="62DE6167" w:rsidR="00E33F7B" w:rsidRPr="00C21AAE" w:rsidRDefault="00737E49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D4DC7B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80A1C68" w14:textId="77777777" w:rsidTr="00E305D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948E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7F5DB4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3A7F4E" w14:textId="77777777" w:rsidR="00E33F7B" w:rsidRPr="00FF3BEB" w:rsidRDefault="009F1E9E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32C70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DD276E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F0727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64DB6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4309B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D97E6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9952BA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294F9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E55F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59E757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B8FC7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BB1842" w14:textId="084B88A9" w:rsidR="00E33F7B" w:rsidRPr="00C21AAE" w:rsidRDefault="00737E4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track</w:t>
            </w:r>
          </w:p>
        </w:tc>
      </w:tr>
      <w:tr w:rsidR="00E33F7B" w:rsidRPr="00C21AAE" w14:paraId="15163FAC" w14:textId="77777777" w:rsidTr="005C633F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B0C453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10C94985" w14:textId="1192A2AF" w:rsidR="00606963" w:rsidRPr="009C1531" w:rsidRDefault="00BF31B7" w:rsidP="00CD0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NOTE: </w:t>
            </w:r>
            <w:r w:rsidR="004F14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xecute</w:t>
            </w:r>
            <w:r w:rsidR="004F14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Hand-over </w:t>
            </w:r>
            <w:r w:rsidR="006677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if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it is possible</w:t>
            </w:r>
            <w:r w:rsidR="00B343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195607C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8074F"/>
    <w:rsid w:val="00083381"/>
    <w:rsid w:val="00087306"/>
    <w:rsid w:val="000904A0"/>
    <w:rsid w:val="00092095"/>
    <w:rsid w:val="00097960"/>
    <w:rsid w:val="000A0A70"/>
    <w:rsid w:val="000A55AF"/>
    <w:rsid w:val="000A5E67"/>
    <w:rsid w:val="000A70E5"/>
    <w:rsid w:val="000B78EC"/>
    <w:rsid w:val="000C3CE6"/>
    <w:rsid w:val="000C421C"/>
    <w:rsid w:val="000D3CCA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F67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668"/>
    <w:rsid w:val="002F4C34"/>
    <w:rsid w:val="002F6DFE"/>
    <w:rsid w:val="00301343"/>
    <w:rsid w:val="00304B7D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3E7119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2A5B"/>
    <w:rsid w:val="004C5DDE"/>
    <w:rsid w:val="004C6976"/>
    <w:rsid w:val="004C6CFC"/>
    <w:rsid w:val="004C6EE6"/>
    <w:rsid w:val="004D0FEA"/>
    <w:rsid w:val="004E31F1"/>
    <w:rsid w:val="004F0BF9"/>
    <w:rsid w:val="004F14C4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C167D"/>
    <w:rsid w:val="005C2740"/>
    <w:rsid w:val="005C633F"/>
    <w:rsid w:val="005D4571"/>
    <w:rsid w:val="005D4AA3"/>
    <w:rsid w:val="005D6AA0"/>
    <w:rsid w:val="005D7DAC"/>
    <w:rsid w:val="005F06AA"/>
    <w:rsid w:val="00606963"/>
    <w:rsid w:val="00606B16"/>
    <w:rsid w:val="00607FB3"/>
    <w:rsid w:val="006113DF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667C1"/>
    <w:rsid w:val="006677AE"/>
    <w:rsid w:val="00672822"/>
    <w:rsid w:val="0067567F"/>
    <w:rsid w:val="0068060A"/>
    <w:rsid w:val="00680B9B"/>
    <w:rsid w:val="00681D3E"/>
    <w:rsid w:val="00696047"/>
    <w:rsid w:val="006A129A"/>
    <w:rsid w:val="006A2F8D"/>
    <w:rsid w:val="006A5B79"/>
    <w:rsid w:val="006B2B19"/>
    <w:rsid w:val="006B45E1"/>
    <w:rsid w:val="006B6DC5"/>
    <w:rsid w:val="006B767F"/>
    <w:rsid w:val="006C1E21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37E49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B2C5B"/>
    <w:rsid w:val="007C269C"/>
    <w:rsid w:val="007C2B7F"/>
    <w:rsid w:val="007C49E6"/>
    <w:rsid w:val="007D1906"/>
    <w:rsid w:val="007D6635"/>
    <w:rsid w:val="007D6B6E"/>
    <w:rsid w:val="007E38D3"/>
    <w:rsid w:val="007E5938"/>
    <w:rsid w:val="007E603F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A792B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0E75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60833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B44"/>
    <w:rsid w:val="009C1531"/>
    <w:rsid w:val="009D1BB6"/>
    <w:rsid w:val="009E582F"/>
    <w:rsid w:val="009F1E9E"/>
    <w:rsid w:val="009F2E1E"/>
    <w:rsid w:val="009F32FC"/>
    <w:rsid w:val="00A03396"/>
    <w:rsid w:val="00A07541"/>
    <w:rsid w:val="00A2103D"/>
    <w:rsid w:val="00A32430"/>
    <w:rsid w:val="00A53C9B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30B10"/>
    <w:rsid w:val="00B343A5"/>
    <w:rsid w:val="00B40269"/>
    <w:rsid w:val="00B4169F"/>
    <w:rsid w:val="00B442FD"/>
    <w:rsid w:val="00B45FEC"/>
    <w:rsid w:val="00B46E10"/>
    <w:rsid w:val="00B5080A"/>
    <w:rsid w:val="00B52F14"/>
    <w:rsid w:val="00B538B2"/>
    <w:rsid w:val="00B61227"/>
    <w:rsid w:val="00B65551"/>
    <w:rsid w:val="00B65A4E"/>
    <w:rsid w:val="00B71714"/>
    <w:rsid w:val="00B8484B"/>
    <w:rsid w:val="00B85AD0"/>
    <w:rsid w:val="00B9023B"/>
    <w:rsid w:val="00BB17C3"/>
    <w:rsid w:val="00BB48B6"/>
    <w:rsid w:val="00BB596E"/>
    <w:rsid w:val="00BC5002"/>
    <w:rsid w:val="00BC68A2"/>
    <w:rsid w:val="00BC7781"/>
    <w:rsid w:val="00BD0BE6"/>
    <w:rsid w:val="00BD1964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21C1B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C5DE9"/>
    <w:rsid w:val="00CD02D8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6138F"/>
    <w:rsid w:val="00D74F77"/>
    <w:rsid w:val="00D90CF3"/>
    <w:rsid w:val="00D92EC3"/>
    <w:rsid w:val="00DA0B63"/>
    <w:rsid w:val="00DB3D67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56AB"/>
    <w:rsid w:val="00E27CF7"/>
    <w:rsid w:val="00E27FD1"/>
    <w:rsid w:val="00E305DA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63AAA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4121"/>
    <w:rsid w:val="00EF5926"/>
    <w:rsid w:val="00EF7C9C"/>
    <w:rsid w:val="00F0005A"/>
    <w:rsid w:val="00F018D3"/>
    <w:rsid w:val="00F04249"/>
    <w:rsid w:val="00F2140A"/>
    <w:rsid w:val="00F2343C"/>
    <w:rsid w:val="00F314E1"/>
    <w:rsid w:val="00F431DB"/>
    <w:rsid w:val="00F436F1"/>
    <w:rsid w:val="00F43E94"/>
    <w:rsid w:val="00F47693"/>
    <w:rsid w:val="00F6036B"/>
    <w:rsid w:val="00F63B12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C585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00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0E75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737E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37E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37E49"/>
    <w:rPr>
      <w:sz w:val="20"/>
      <w:szCs w:val="20"/>
    </w:rPr>
  </w:style>
  <w:style w:type="paragraph" w:styleId="Revisin">
    <w:name w:val="Revision"/>
    <w:hidden/>
    <w:uiPriority w:val="99"/>
    <w:semiHidden/>
    <w:rsid w:val="00D613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05E901-5415-4311-BFD8-E2AA8724BD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0F43A9-169E-4E2D-8380-E57047BACF3B}"/>
</file>

<file path=customXml/itemProps3.xml><?xml version="1.0" encoding="utf-8"?>
<ds:datastoreItem xmlns:ds="http://schemas.openxmlformats.org/officeDocument/2006/customXml" ds:itemID="{70677FA1-1F90-4558-B806-7F130040292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1598</TotalTime>
  <Pages>2</Pages>
  <Words>258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477</cp:revision>
  <dcterms:created xsi:type="dcterms:W3CDTF">2017-03-03T12:35:00Z</dcterms:created>
  <dcterms:modified xsi:type="dcterms:W3CDTF">2021-02-23T09:54:00Z</dcterms:modified>
</cp:coreProperties>
</file>