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323"/>
        <w:gridCol w:w="1551"/>
        <w:gridCol w:w="272"/>
        <w:gridCol w:w="852"/>
        <w:gridCol w:w="280"/>
        <w:gridCol w:w="2837"/>
        <w:gridCol w:w="617"/>
      </w:tblGrid>
      <w:tr w:rsidR="002553F5" w:rsidRPr="002553F5" w14:paraId="731B1365" w14:textId="77777777" w:rsidTr="002553F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7EB60F" w14:textId="104ED3FC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553F5" w:rsidRPr="002553F5" w14:paraId="42B0066C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C40180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7A766D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1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71DEEDE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26188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553F5" w:rsidRPr="002553F5" w14:paraId="1AD7A8DC" w14:textId="77777777" w:rsidTr="00C47551">
        <w:trPr>
          <w:trHeight w:val="509"/>
        </w:trPr>
        <w:tc>
          <w:tcPr>
            <w:tcW w:w="295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F32C0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EE1897" w14:textId="77A6A806" w:rsidR="002553F5" w:rsidRPr="002553F5" w:rsidRDefault="00233DE2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3.31.4</w:t>
            </w:r>
          </w:p>
        </w:tc>
        <w:tc>
          <w:tcPr>
            <w:tcW w:w="11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3203F1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ACDF90A" w14:textId="39C773B8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Expiration of T_NVCONTACT with successful attempt to set-up safe connection.</w:t>
            </w:r>
          </w:p>
        </w:tc>
      </w:tr>
      <w:tr w:rsidR="002553F5" w:rsidRPr="002553F5" w14:paraId="497DC3FE" w14:textId="77777777" w:rsidTr="00E509B9">
        <w:trPr>
          <w:trHeight w:val="588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75CA8D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859C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8862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2D03B3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0EE0182A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4B48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1E5CF0" w14:textId="66967CE6" w:rsidR="002553F5" w:rsidRPr="002553F5" w:rsidRDefault="002553F5" w:rsidP="003815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553F5" w:rsidRPr="002553F5" w14:paraId="1A56C0FA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BC6D8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D8202A" w14:textId="33AF33C2" w:rsidR="002553F5" w:rsidRPr="002553F5" w:rsidRDefault="00F04AF8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4A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553F5" w:rsidRPr="002553F5" w14:paraId="0E1061F1" w14:textId="77777777" w:rsidTr="00C47551">
        <w:trPr>
          <w:trHeight w:val="133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608D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FF0284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reacts according to M_NVCONTACT when the maximum time since of last received message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the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expired. 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Once t</w:t>
            </w:r>
            <w:r w:rsidRPr="002553F5">
              <w:rPr>
                <w:rFonts w:ascii="Arial" w:eastAsia="Times New Roman" w:hAnsi="Arial" w:cs="Arial"/>
                <w:sz w:val="20"/>
                <w:szCs w:val="20"/>
              </w:rPr>
              <w:t>he reaction has been applied, a new message is received during the attempts to re-establish a safe radio connection and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EVC revokes the reaction.</w:t>
            </w:r>
          </w:p>
        </w:tc>
      </w:tr>
      <w:tr w:rsidR="002553F5" w:rsidRPr="002553F5" w14:paraId="0D3EB916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8A01E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492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7C357DE7" w14:textId="77777777" w:rsidTr="00C47551">
        <w:trPr>
          <w:trHeight w:val="315"/>
        </w:trPr>
        <w:tc>
          <w:tcPr>
            <w:tcW w:w="295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4F38E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4649A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83BEA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553F5" w:rsidRPr="002553F5" w14:paraId="45D017C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2C0F8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BF38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9A3AD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553F5" w:rsidRPr="002553F5" w14:paraId="532FBB7D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2E218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C96D9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E3E7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553F5" w:rsidRPr="002553F5" w14:paraId="569E245F" w14:textId="77777777" w:rsidTr="00C47551">
        <w:trPr>
          <w:trHeight w:val="645"/>
        </w:trPr>
        <w:tc>
          <w:tcPr>
            <w:tcW w:w="295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89D3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391D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4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2F60B8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2553F5" w:rsidRPr="002553F5" w14:paraId="2D09E5EE" w14:textId="77777777" w:rsidTr="00E509B9">
        <w:trPr>
          <w:trHeight w:val="402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62CD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526C1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553F5" w:rsidRPr="002553F5" w14:paraId="60CAF66D" w14:textId="77777777" w:rsidTr="0047203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C6B60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42DB5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E5E23C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510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8B74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47551" w:rsidRPr="002553F5" w14:paraId="4AAA9044" w14:textId="77777777" w:rsidTr="0008245F">
        <w:trPr>
          <w:trHeight w:val="9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89F99CD" w14:textId="03930246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2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DDC41C4" w14:textId="4BB52F70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national values information of the track.</w:t>
            </w: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D3AC16" w14:textId="007D11C8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D7E17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D5B17BE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098E09F7" w14:textId="77777777" w:rsidTr="0008245F">
        <w:trPr>
          <w:trHeight w:val="13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E9BD9C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FE559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26B229" w14:textId="2920F10B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DB82B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1DF2B54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54995BCE" w14:textId="77777777" w:rsidTr="0008245F">
        <w:trPr>
          <w:trHeight w:val="92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5CAE2E" w14:textId="27E7D2E9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92FAD8" w14:textId="557D871C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E0C08" w14:textId="77777777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10676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RBC, it shall be sent in message 3/24/33)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3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T_NVCONTACT=``a``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M_NVCONTACT=1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45B7B63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399CA456" w14:textId="77777777" w:rsidTr="0008245F">
        <w:trPr>
          <w:trHeight w:val="411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63DBA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03EF86FE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timer "a" </w:t>
            </w:r>
            <w:proofErr w:type="gramStart"/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elapses</w:t>
            </w:r>
            <w:proofErr w:type="gramEnd"/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since the last message received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the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1A7D84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4DF01D" w14:textId="30276243" w:rsidR="002553F5" w:rsidRPr="002553F5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error message</w:t>
            </w:r>
            <w:r w:rsidR="002553F5"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F018D7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6C63139C" w14:textId="77777777" w:rsidTr="00E509B9">
        <w:trPr>
          <w:trHeight w:val="4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048D48E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B32A72D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443A59" w14:textId="2FF43358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7F295E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662EE77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12EF2391" w14:textId="77777777" w:rsidTr="00C47551">
        <w:trPr>
          <w:trHeight w:val="111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9411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1FD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4E69CA8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BE79C97" w14:textId="01397D71" w:rsidR="002A7CC6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GROUP ERROR</w:t>
            </w:r>
          </w:p>
          <w:p w14:paraId="0F64B7C9" w14:textId="0BFAA797" w:rsidR="002553F5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2553F5"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M_ERROR=5</w:t>
            </w:r>
            <w:r w:rsidR="002553F5"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="002553F5"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6F0BFDD5" w14:textId="77777777" w:rsidR="002A7CC6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7F1A8C6B" w14:textId="77777777" w:rsidR="002A7CC6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error</w:t>
            </w:r>
          </w:p>
          <w:p w14:paraId="7D464F68" w14:textId="77777777" w:rsidR="002A7CC6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E147DD3" w14:textId="6C85CC3B" w:rsidR="002A7CC6" w:rsidRPr="002553F5" w:rsidRDefault="002A7CC6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32BD09F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F3A7EB6" w14:textId="77777777" w:rsidTr="00E509B9">
        <w:trPr>
          <w:trHeight w:val="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B342B8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3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B77DFC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attempts to set-up again a safe connection and receives a message from the RBC before reaching standstill.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D0E12F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85BA6A2" w14:textId="29FC03C1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disappears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error message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F147787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466EA6CD" w14:textId="77777777" w:rsidTr="0047203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auto"/>
            </w:tcBorders>
            <w:vAlign w:val="center"/>
          </w:tcPr>
          <w:p w14:paraId="38A4A5B5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1F75DE02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D2B09F" w14:textId="1E01DB72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8CE789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F4EE81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3F5" w:rsidRPr="002553F5" w14:paraId="5F7F95DA" w14:textId="77777777" w:rsidTr="00E509B9">
        <w:trPr>
          <w:trHeight w:val="8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1BF1F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1DA4FC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D4F29BE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0141D5" w14:textId="39391C39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message from RBC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</w:t>
            </w:r>
            <w:r w:rsid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84739C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7551" w:rsidRPr="002553F5" w14:paraId="6CDC7D75" w14:textId="77777777" w:rsidTr="00E509B9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14:paraId="66779528" w14:textId="7F767B61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14:paraId="14A21AB7" w14:textId="54B32BCE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safe radio connection is established.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E7A9A3" w14:textId="114C4996" w:rsidR="00C47551" w:rsidRPr="002553F5" w:rsidRDefault="00C47551" w:rsidP="00C475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37638CCF" w14:textId="1C57B1AD" w:rsidR="00C47551" w:rsidRPr="002553F5" w:rsidRDefault="002A7CC6" w:rsidP="00C47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7C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47551"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1DBCB1" w14:textId="77777777" w:rsidR="00C47551" w:rsidRPr="002553F5" w:rsidRDefault="00C47551" w:rsidP="00C47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22D3B160" w14:textId="77777777" w:rsidTr="00472033">
        <w:trPr>
          <w:trHeight w:val="283"/>
        </w:trPr>
        <w:tc>
          <w:tcPr>
            <w:tcW w:w="6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93CF60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75410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0E0E1" w14:textId="2E488346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49AFD3E8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14:paraId="79613FA6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7551" w:rsidRPr="002553F5" w14:paraId="0ED6476A" w14:textId="77777777" w:rsidTr="00E509B9">
        <w:trPr>
          <w:trHeight w:val="296"/>
        </w:trPr>
        <w:tc>
          <w:tcPr>
            <w:tcW w:w="6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CA4A609" w14:textId="779DE566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8278F2" w14:textId="3C7E4F40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68EF2" w14:textId="5EFC98F0" w:rsidR="00C47551" w:rsidRPr="002553F5" w:rsidRDefault="00C47551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72FACC22" w14:textId="77777777" w:rsidR="002A7CC6" w:rsidRDefault="002A7CC6" w:rsidP="002A7C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8681C6" w14:textId="1B840E0D" w:rsidR="00C47551" w:rsidRPr="002553F5" w:rsidRDefault="002A7CC6" w:rsidP="002A7C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F2D7B0B" w14:textId="77777777" w:rsidR="00C47551" w:rsidRPr="002553F5" w:rsidRDefault="00C47551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592509CD" w14:textId="77777777" w:rsidTr="00C47551">
        <w:trPr>
          <w:trHeight w:val="315"/>
        </w:trPr>
        <w:tc>
          <w:tcPr>
            <w:tcW w:w="2951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7E6F12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77DCE9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F62822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28E6A4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55EDF9FE" w14:textId="77777777" w:rsidTr="00C47551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5F0B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205DE6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BEE3B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3204C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0EF4B6BE" w14:textId="77777777" w:rsidTr="002A7CC6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6C0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816F6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EC5C8D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4B6A21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D7633C9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AD8C86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5D9819E" w14:textId="77777777" w:rsidTr="002A7CC6">
        <w:trPr>
          <w:trHeight w:val="315"/>
        </w:trPr>
        <w:tc>
          <w:tcPr>
            <w:tcW w:w="2951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13442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2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98D2A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1962AB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8EB0EDE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CA61ED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F9B675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44E1FE55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4E5F7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B0521D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04AD0C4" w14:textId="77777777" w:rsidR="002553F5" w:rsidRPr="002553F5" w:rsidRDefault="002553F5" w:rsidP="002553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137CBD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492D7E3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070D377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D5851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3F5" w:rsidRPr="002553F5" w14:paraId="1C520E77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E6D3BA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09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E556009" w14:textId="0CD9CC0A" w:rsidR="002553F5" w:rsidRPr="002553F5" w:rsidRDefault="00BA0158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553F5" w:rsidRPr="002553F5" w14:paraId="464E0E93" w14:textId="77777777" w:rsidTr="00C47551">
        <w:trPr>
          <w:trHeight w:val="315"/>
        </w:trPr>
        <w:tc>
          <w:tcPr>
            <w:tcW w:w="2951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01B2DD" w14:textId="77777777" w:rsidR="002553F5" w:rsidRPr="002553F5" w:rsidRDefault="002553F5" w:rsidP="002553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0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33794A3" w14:textId="77777777" w:rsidR="002553F5" w:rsidRPr="002553F5" w:rsidRDefault="002553F5" w:rsidP="006820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53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T_NVCONTACT= 20 s</w:t>
            </w:r>
            <w:r w:rsidR="006820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M_NVCONTACT= service brake</w:t>
            </w:r>
          </w:p>
        </w:tc>
      </w:tr>
    </w:tbl>
    <w:p w14:paraId="3B9203A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3F5"/>
    <w:rsid w:val="000101DE"/>
    <w:rsid w:val="0008245F"/>
    <w:rsid w:val="00233DE2"/>
    <w:rsid w:val="002553F5"/>
    <w:rsid w:val="002A7CC6"/>
    <w:rsid w:val="003815F6"/>
    <w:rsid w:val="00442DBF"/>
    <w:rsid w:val="00472033"/>
    <w:rsid w:val="004F42A4"/>
    <w:rsid w:val="00682054"/>
    <w:rsid w:val="00764661"/>
    <w:rsid w:val="00BA0158"/>
    <w:rsid w:val="00C47551"/>
    <w:rsid w:val="00DA1B93"/>
    <w:rsid w:val="00E05C52"/>
    <w:rsid w:val="00E509B9"/>
    <w:rsid w:val="00F04AF8"/>
    <w:rsid w:val="00F6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AB80A"/>
  <w15:docId w15:val="{22D47E87-8D59-4627-9815-C2F7AC1D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A1B9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A1B9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A1B9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A1B9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A1B9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9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42DB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442D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5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9C1419-2477-49E6-947F-63056E09B2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4D3C08-C179-40AA-9CA4-750F62FDB295}"/>
</file>

<file path=customXml/itemProps3.xml><?xml version="1.0" encoding="utf-8"?>
<ds:datastoreItem xmlns:ds="http://schemas.openxmlformats.org/officeDocument/2006/customXml" ds:itemID="{359B9DBE-61F3-4747-BB6E-99DCF7CA9D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14</cp:revision>
  <dcterms:created xsi:type="dcterms:W3CDTF">2013-08-13T09:08:00Z</dcterms:created>
  <dcterms:modified xsi:type="dcterms:W3CDTF">2021-02-24T08:59:00Z</dcterms:modified>
</cp:coreProperties>
</file>