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50"/>
        <w:gridCol w:w="2537"/>
        <w:gridCol w:w="1219"/>
        <w:gridCol w:w="40"/>
        <w:gridCol w:w="880"/>
        <w:gridCol w:w="270"/>
        <w:gridCol w:w="3147"/>
        <w:gridCol w:w="617"/>
      </w:tblGrid>
      <w:tr w:rsidR="00C21AAE" w:rsidRPr="00D35126" w14:paraId="69558324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1C54E30" w14:textId="77777777" w:rsidR="00C21AAE" w:rsidRPr="00D35126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/>
              </w:rPr>
              <w:t xml:space="preserve">TEST CASE DESCRIPTION </w:t>
            </w:r>
          </w:p>
        </w:tc>
      </w:tr>
      <w:tr w:rsidR="00C21AAE" w:rsidRPr="00D35126" w14:paraId="0EA74986" w14:textId="77777777" w:rsidTr="00057E6C">
        <w:trPr>
          <w:trHeight w:val="315"/>
        </w:trPr>
        <w:tc>
          <w:tcPr>
            <w:tcW w:w="3187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94F803" w14:textId="77777777" w:rsidR="00C21AAE" w:rsidRPr="00D35126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DFB4F33" w14:textId="77777777" w:rsidR="00C21AAE" w:rsidRPr="00D35126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D1A35A3" w14:textId="77777777" w:rsidR="00C21AAE" w:rsidRPr="00D35126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Version</w:t>
            </w:r>
          </w:p>
        </w:tc>
        <w:tc>
          <w:tcPr>
            <w:tcW w:w="40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1888D73" w14:textId="77777777" w:rsidR="00C21AAE" w:rsidRPr="00D35126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Title</w:t>
            </w:r>
          </w:p>
        </w:tc>
      </w:tr>
      <w:tr w:rsidR="00C21AAE" w:rsidRPr="00D35126" w14:paraId="1E35FFA4" w14:textId="77777777" w:rsidTr="00057E6C">
        <w:trPr>
          <w:trHeight w:val="509"/>
        </w:trPr>
        <w:tc>
          <w:tcPr>
            <w:tcW w:w="3187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BC5DDD" w14:textId="77777777" w:rsidR="00C21AAE" w:rsidRPr="00D35126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69CC5D" w14:textId="2DF9E345" w:rsidR="00C21AAE" w:rsidRPr="00D35126" w:rsidRDefault="0057327B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1.4.4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D1E6E6" w14:textId="727BB961" w:rsidR="00C21AAE" w:rsidRPr="00D35126" w:rsidRDefault="00C3414C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3</w:t>
            </w:r>
          </w:p>
        </w:tc>
        <w:tc>
          <w:tcPr>
            <w:tcW w:w="4034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7DCE526D" w14:textId="77777777" w:rsidR="00C21AAE" w:rsidRPr="00D35126" w:rsidRDefault="00F17C3D" w:rsidP="00B834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Level transition from L1 to L0 + ASFA</w:t>
            </w:r>
            <w:r w:rsidR="00D35126"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.</w:t>
            </w:r>
          </w:p>
          <w:p w14:paraId="1793DA9A" w14:textId="0F83A558" w:rsidR="00D35126" w:rsidRPr="00D35126" w:rsidRDefault="00D35126" w:rsidP="00B834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The level transition announcement is not received, and the </w:t>
            </w:r>
            <w:r w:rsidR="00466E0E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first</w:t>
            </w: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signal</w:t>
            </w:r>
            <w:r w:rsidR="00466E0E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of the </w:t>
            </w:r>
            <w:proofErr w:type="gramStart"/>
            <w:r w:rsidR="00112A8D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ASFA </w:t>
            </w:r>
            <w:r w:rsidR="00466E0E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area</w:t>
            </w:r>
            <w:proofErr w:type="gramEnd"/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is closed.</w:t>
            </w:r>
          </w:p>
        </w:tc>
      </w:tr>
      <w:tr w:rsidR="00C21AAE" w:rsidRPr="00D35126" w14:paraId="650EDF39" w14:textId="77777777" w:rsidTr="00057E6C">
        <w:trPr>
          <w:trHeight w:val="872"/>
        </w:trPr>
        <w:tc>
          <w:tcPr>
            <w:tcW w:w="3187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9D0B2D" w14:textId="77777777" w:rsidR="00C21AAE" w:rsidRPr="00D35126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C27398" w14:textId="77777777" w:rsidR="00C21AAE" w:rsidRPr="00D35126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D97B8A" w14:textId="77777777" w:rsidR="00C21AAE" w:rsidRPr="00D35126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4034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2B65377F" w14:textId="77777777" w:rsidR="00C21AAE" w:rsidRPr="00D35126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C21AAE" w:rsidRPr="00D35126" w14:paraId="291A4291" w14:textId="77777777" w:rsidTr="00057E6C">
        <w:trPr>
          <w:trHeight w:val="118"/>
        </w:trPr>
        <w:tc>
          <w:tcPr>
            <w:tcW w:w="3187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96709E" w14:textId="77777777" w:rsidR="00C21AAE" w:rsidRPr="00D35126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Baseline applicable</w:t>
            </w:r>
          </w:p>
        </w:tc>
        <w:tc>
          <w:tcPr>
            <w:tcW w:w="6173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46B07E2" w14:textId="77777777" w:rsidR="00C21AAE" w:rsidRPr="00D35126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Baseline </w:t>
            </w:r>
            <w:r w:rsidR="00275500"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2 (2.3.0.d)</w:t>
            </w:r>
          </w:p>
        </w:tc>
      </w:tr>
      <w:tr w:rsidR="00C21AAE" w:rsidRPr="00D35126" w14:paraId="1022414C" w14:textId="77777777" w:rsidTr="00057E6C">
        <w:trPr>
          <w:trHeight w:val="54"/>
        </w:trPr>
        <w:tc>
          <w:tcPr>
            <w:tcW w:w="3187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7889DE" w14:textId="77777777" w:rsidR="00C21AAE" w:rsidRPr="00D35126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Test case author</w:t>
            </w:r>
          </w:p>
        </w:tc>
        <w:tc>
          <w:tcPr>
            <w:tcW w:w="6173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E4DF7A4" w14:textId="56DFCE5D" w:rsidR="00C21AAE" w:rsidRPr="00D35126" w:rsidRDefault="00ED1F6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ADIF </w:t>
            </w:r>
          </w:p>
        </w:tc>
      </w:tr>
      <w:tr w:rsidR="00C21AAE" w:rsidRPr="00D35126" w14:paraId="5FDB0AE6" w14:textId="77777777" w:rsidTr="00057E6C">
        <w:trPr>
          <w:trHeight w:val="835"/>
        </w:trPr>
        <w:tc>
          <w:tcPr>
            <w:tcW w:w="3187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2FB7AF" w14:textId="77777777" w:rsidR="00C21AAE" w:rsidRPr="00D35126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Test Objective(s)</w:t>
            </w:r>
          </w:p>
        </w:tc>
        <w:tc>
          <w:tcPr>
            <w:tcW w:w="6173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AA67B74" w14:textId="02CE47E2" w:rsidR="00C21AAE" w:rsidRPr="00D35126" w:rsidRDefault="00853F64" w:rsidP="00182A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Veri</w:t>
            </w:r>
            <w:r w:rsidR="001D0135"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fy that the transition</w:t>
            </w:r>
            <w:r w:rsidR="00461242"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from level </w:t>
            </w:r>
            <w:r w:rsidR="002E18BB"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1</w:t>
            </w:r>
            <w:r w:rsidR="00461242"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to level </w:t>
            </w:r>
            <w:r w:rsidR="000711D2"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0 + ASFA</w:t>
            </w:r>
            <w:r w:rsidR="000757B7"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is </w:t>
            </w:r>
            <w:r w:rsidR="00D35126"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correctly performed although the level transition announcement is not received, and the train runs according to the </w:t>
            </w:r>
            <w:r w:rsidR="00A8232E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trackside </w:t>
            </w:r>
            <w:r w:rsidR="00273532"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signalling</w:t>
            </w:r>
            <w:r w:rsidR="00D35126"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in the </w:t>
            </w:r>
            <w:r w:rsidR="00A8232E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ASFA</w:t>
            </w:r>
            <w:r w:rsidR="00466E0E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area</w:t>
            </w:r>
            <w:r w:rsidR="00D35126"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.</w:t>
            </w:r>
          </w:p>
        </w:tc>
      </w:tr>
      <w:tr w:rsidR="00C21AAE" w:rsidRPr="00D35126" w14:paraId="192CCAC6" w14:textId="77777777" w:rsidTr="00057E6C">
        <w:trPr>
          <w:trHeight w:val="54"/>
        </w:trPr>
        <w:tc>
          <w:tcPr>
            <w:tcW w:w="3187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3DF9D6" w14:textId="77777777" w:rsidR="00C21AAE" w:rsidRPr="00D35126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Diagram</w:t>
            </w:r>
          </w:p>
        </w:tc>
        <w:tc>
          <w:tcPr>
            <w:tcW w:w="6173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1A6703D" w14:textId="77777777" w:rsidR="00C21AAE" w:rsidRPr="00D35126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C21AAE" w:rsidRPr="00D35126" w14:paraId="5C5FBA98" w14:textId="77777777" w:rsidTr="00057E6C">
        <w:trPr>
          <w:trHeight w:val="54"/>
        </w:trPr>
        <w:tc>
          <w:tcPr>
            <w:tcW w:w="3187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6BD615" w14:textId="77777777" w:rsidR="00C21AAE" w:rsidRPr="00D35126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Starting conditions</w:t>
            </w:r>
          </w:p>
        </w:tc>
        <w:tc>
          <w:tcPr>
            <w:tcW w:w="240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200E0C2" w14:textId="77777777" w:rsidR="00C21AAE" w:rsidRPr="00D35126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Level</w:t>
            </w:r>
          </w:p>
        </w:tc>
        <w:tc>
          <w:tcPr>
            <w:tcW w:w="376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BB595B" w14:textId="01A6D9E5" w:rsidR="00C21AAE" w:rsidRPr="00D35126" w:rsidRDefault="002E18B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1</w:t>
            </w:r>
          </w:p>
        </w:tc>
      </w:tr>
      <w:tr w:rsidR="00C21AAE" w:rsidRPr="00D35126" w14:paraId="4A5C91B7" w14:textId="77777777" w:rsidTr="00057E6C">
        <w:trPr>
          <w:trHeight w:val="54"/>
        </w:trPr>
        <w:tc>
          <w:tcPr>
            <w:tcW w:w="3187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863E72" w14:textId="77777777" w:rsidR="00C21AAE" w:rsidRPr="00D35126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40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168477" w14:textId="77777777" w:rsidR="00C21AAE" w:rsidRPr="00D35126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Mode</w:t>
            </w:r>
          </w:p>
        </w:tc>
        <w:tc>
          <w:tcPr>
            <w:tcW w:w="376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6E49608" w14:textId="77777777" w:rsidR="00C21AAE" w:rsidRPr="00D35126" w:rsidRDefault="00853F6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FS</w:t>
            </w:r>
          </w:p>
        </w:tc>
      </w:tr>
      <w:tr w:rsidR="00C21AAE" w:rsidRPr="00D35126" w14:paraId="1982AAF3" w14:textId="77777777" w:rsidTr="00057E6C">
        <w:trPr>
          <w:trHeight w:val="54"/>
        </w:trPr>
        <w:tc>
          <w:tcPr>
            <w:tcW w:w="3187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4EE708" w14:textId="77777777" w:rsidR="00C21AAE" w:rsidRPr="00D35126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40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01F7AB" w14:textId="77777777" w:rsidR="00C21AAE" w:rsidRPr="00D35126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Train Speed (km/h)</w:t>
            </w:r>
          </w:p>
        </w:tc>
        <w:tc>
          <w:tcPr>
            <w:tcW w:w="376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8874C31" w14:textId="3E212F5E" w:rsidR="00C21AAE" w:rsidRPr="00D35126" w:rsidRDefault="00D3512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NR</w:t>
            </w:r>
          </w:p>
        </w:tc>
      </w:tr>
      <w:tr w:rsidR="00C21AAE" w:rsidRPr="00D35126" w14:paraId="7E75A9BD" w14:textId="77777777" w:rsidTr="00057E6C">
        <w:trPr>
          <w:trHeight w:val="315"/>
        </w:trPr>
        <w:tc>
          <w:tcPr>
            <w:tcW w:w="3187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E4FA21" w14:textId="77777777" w:rsidR="00C21AAE" w:rsidRPr="00D35126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40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5C9344" w14:textId="77777777" w:rsidR="00C21AAE" w:rsidRPr="00D35126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Additional starting conditions</w:t>
            </w:r>
          </w:p>
        </w:tc>
        <w:tc>
          <w:tcPr>
            <w:tcW w:w="376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443CDC4" w14:textId="3EA86B57" w:rsidR="00D35126" w:rsidRPr="00D35126" w:rsidRDefault="002E18B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The train </w:t>
            </w:r>
            <w:r w:rsidR="00D35126"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is running in level 1 approaching the </w:t>
            </w:r>
            <w:r w:rsidR="00466E0E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level transition </w:t>
            </w:r>
            <w:r w:rsidR="00D35126"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border </w:t>
            </w:r>
            <w:r w:rsidR="00466E0E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to </w:t>
            </w:r>
            <w:r w:rsidR="00A8232E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an ASFA area</w:t>
            </w:r>
            <w:r w:rsidR="00D35126"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.</w:t>
            </w:r>
          </w:p>
          <w:p w14:paraId="4C254C73" w14:textId="47446DBD" w:rsidR="00D35126" w:rsidRPr="00D35126" w:rsidRDefault="00466E0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The first signal after the transition border shows stop aspect</w:t>
            </w:r>
            <w:r w:rsidR="00D35126"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.</w:t>
            </w:r>
          </w:p>
          <w:p w14:paraId="3D8A51EC" w14:textId="7F81FEC3" w:rsidR="00C21AAE" w:rsidRPr="00D35126" w:rsidRDefault="00D35126" w:rsidP="00D351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The train does not receive</w:t>
            </w:r>
            <w:r w:rsidR="001439F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the last </w:t>
            </w:r>
            <w:proofErr w:type="spellStart"/>
            <w:r w:rsidR="001439F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balise</w:t>
            </w:r>
            <w:proofErr w:type="spellEnd"/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  <w:r w:rsidR="008E60CF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of the BG </w:t>
            </w:r>
            <w:r w:rsidR="009C06B1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that sends </w:t>
            </w: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the transition announcement to level 0.</w:t>
            </w:r>
          </w:p>
        </w:tc>
      </w:tr>
      <w:tr w:rsidR="00C21AAE" w:rsidRPr="00D35126" w14:paraId="23C9C856" w14:textId="77777777" w:rsidTr="00057E6C">
        <w:trPr>
          <w:trHeight w:val="54"/>
        </w:trPr>
        <w:tc>
          <w:tcPr>
            <w:tcW w:w="3187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FDC428" w14:textId="77777777" w:rsidR="00C21AAE" w:rsidRPr="00D35126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Sequence of the Test Case</w:t>
            </w:r>
          </w:p>
        </w:tc>
        <w:tc>
          <w:tcPr>
            <w:tcW w:w="6173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C5AD5D2" w14:textId="77777777" w:rsidR="00C21AAE" w:rsidRPr="00D35126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Checkpoints</w:t>
            </w:r>
          </w:p>
        </w:tc>
      </w:tr>
      <w:tr w:rsidR="00C21AAE" w:rsidRPr="00D35126" w14:paraId="4AC7FE75" w14:textId="77777777" w:rsidTr="00057E6C">
        <w:trPr>
          <w:trHeight w:val="315"/>
        </w:trPr>
        <w:tc>
          <w:tcPr>
            <w:tcW w:w="650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175D11" w14:textId="77777777" w:rsidR="00C21AAE" w:rsidRPr="00D35126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Step</w:t>
            </w:r>
          </w:p>
        </w:tc>
        <w:tc>
          <w:tcPr>
            <w:tcW w:w="2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5A1624" w14:textId="77777777" w:rsidR="00C21AAE" w:rsidRPr="00D35126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1102910" w14:textId="77777777" w:rsidR="00C21AAE" w:rsidRPr="00D35126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Interfaces</w:t>
            </w:r>
          </w:p>
        </w:tc>
        <w:tc>
          <w:tcPr>
            <w:tcW w:w="429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041750" w14:textId="77777777" w:rsidR="00C21AAE" w:rsidRPr="00D35126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BFF435C" w14:textId="77777777" w:rsidR="00C21AAE" w:rsidRPr="00D35126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OK?</w:t>
            </w:r>
          </w:p>
        </w:tc>
      </w:tr>
      <w:tr w:rsidR="00F17C3D" w:rsidRPr="00D35126" w14:paraId="01210CF8" w14:textId="77777777" w:rsidTr="00057E6C">
        <w:trPr>
          <w:trHeight w:val="382"/>
        </w:trPr>
        <w:tc>
          <w:tcPr>
            <w:tcW w:w="650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79A6C4" w14:textId="77777777" w:rsidR="00F17C3D" w:rsidRPr="00D35126" w:rsidRDefault="00F17C3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1</w:t>
            </w:r>
          </w:p>
        </w:tc>
        <w:tc>
          <w:tcPr>
            <w:tcW w:w="253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840257" w14:textId="3C7853F0" w:rsidR="00F17C3D" w:rsidRPr="00D35126" w:rsidRDefault="00F17C3D" w:rsidP="001D01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The train </w:t>
            </w:r>
            <w:r w:rsidR="00D35126"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does not read</w:t>
            </w:r>
            <w:r w:rsidR="003D7B27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completely </w:t>
            </w:r>
            <w:r w:rsidR="00D35126"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the BG containing packet 41 with level transition announcement. The train applies the linking reaction programmed</w:t>
            </w:r>
            <w:r w:rsidR="00466E0E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(service brake)</w:t>
            </w:r>
            <w:r w:rsidR="00D35126"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5A90EE" w14:textId="77777777" w:rsidR="00F17C3D" w:rsidRPr="00D35126" w:rsidRDefault="00F17C3D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(O)</w:t>
            </w:r>
          </w:p>
        </w:tc>
        <w:tc>
          <w:tcPr>
            <w:tcW w:w="4297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967EF49" w14:textId="77777777" w:rsidR="00F17C3D" w:rsidRPr="00D35126" w:rsidRDefault="00D35126" w:rsidP="00182A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Service brake symbol</w:t>
            </w:r>
          </w:p>
          <w:p w14:paraId="5576E5AF" w14:textId="1BEB82ED" w:rsidR="00D35126" w:rsidRPr="00D35126" w:rsidRDefault="00D35126" w:rsidP="00182A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Linking error message.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D5641A4" w14:textId="77777777" w:rsidR="00F17C3D" w:rsidRPr="00D35126" w:rsidRDefault="00F17C3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8A6506" w:rsidRPr="00D35126" w14:paraId="185B0F26" w14:textId="77777777" w:rsidTr="00057E6C">
        <w:trPr>
          <w:trHeight w:val="283"/>
        </w:trPr>
        <w:tc>
          <w:tcPr>
            <w:tcW w:w="650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63D6D2" w14:textId="77777777" w:rsidR="008A6506" w:rsidRPr="00D35126" w:rsidRDefault="008A650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53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352901" w14:textId="77777777" w:rsidR="008A6506" w:rsidRPr="00D35126" w:rsidRDefault="008A650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72E8B9" w14:textId="7860E491" w:rsidR="008A6506" w:rsidRPr="00D35126" w:rsidRDefault="008A6506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(I)</w:t>
            </w:r>
          </w:p>
        </w:tc>
        <w:tc>
          <w:tcPr>
            <w:tcW w:w="429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B56E77D" w14:textId="77777777" w:rsidR="008A6506" w:rsidRPr="00D35126" w:rsidRDefault="008A6506" w:rsidP="00E975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FFB578F" w14:textId="77777777" w:rsidR="008A6506" w:rsidRPr="00D35126" w:rsidRDefault="008A650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C21AAE" w:rsidRPr="00D35126" w14:paraId="0057DE59" w14:textId="77777777" w:rsidTr="00057E6C">
        <w:trPr>
          <w:trHeight w:val="1063"/>
        </w:trPr>
        <w:tc>
          <w:tcPr>
            <w:tcW w:w="650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D46AC3" w14:textId="77777777" w:rsidR="00C21AAE" w:rsidRPr="00D35126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53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10A158" w14:textId="77777777" w:rsidR="00C21AAE" w:rsidRPr="00D35126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0A7307" w14:textId="77777777" w:rsidR="00C21AAE" w:rsidRPr="00D35126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JRU</w:t>
            </w:r>
          </w:p>
        </w:tc>
        <w:tc>
          <w:tcPr>
            <w:tcW w:w="429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C152371" w14:textId="77777777" w:rsidR="00D35126" w:rsidRPr="009E20C4" w:rsidRDefault="00D35126" w:rsidP="00D351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9E20C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BALISE GROUP ERROR</w:t>
            </w:r>
          </w:p>
          <w:p w14:paraId="24F97759" w14:textId="6F3904E9" w:rsidR="00D35126" w:rsidRPr="009E20C4" w:rsidRDefault="00D35126" w:rsidP="00D351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9E20C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 M_ERROR=</w:t>
            </w:r>
            <w:r w:rsidR="009C06B1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1</w:t>
            </w:r>
          </w:p>
          <w:p w14:paraId="11646747" w14:textId="77777777" w:rsidR="00D35126" w:rsidRPr="00D35126" w:rsidRDefault="00D35126" w:rsidP="00D351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SERVICE BRAKE STATE = APPLICATION             </w:t>
            </w:r>
          </w:p>
          <w:p w14:paraId="119DE01E" w14:textId="63B5ECF3" w:rsidR="00D35126" w:rsidRPr="00D35126" w:rsidRDefault="00D35126" w:rsidP="00D351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START DISPLAYING PLAIN TEXT MESSAGE (1)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0AB8D47" w14:textId="77777777" w:rsidR="00C21AAE" w:rsidRPr="00D35126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F17C3D" w:rsidRPr="00D35126" w14:paraId="31FC7120" w14:textId="77777777" w:rsidTr="00057E6C">
        <w:trPr>
          <w:trHeight w:val="276"/>
        </w:trPr>
        <w:tc>
          <w:tcPr>
            <w:tcW w:w="650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096CDFC" w14:textId="289BCC81" w:rsidR="00F17C3D" w:rsidRPr="00D35126" w:rsidRDefault="00170601" w:rsidP="00802D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2</w:t>
            </w:r>
          </w:p>
        </w:tc>
        <w:tc>
          <w:tcPr>
            <w:tcW w:w="253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6921FF" w14:textId="19B37109" w:rsidR="00F17C3D" w:rsidRPr="00D35126" w:rsidRDefault="00D35126" w:rsidP="00802D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The train comes to standstill and service brake is revoked.</w:t>
            </w:r>
            <w:r w:rsidR="00175CDC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The MA and track description are shortened to the current train position.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04A31BE" w14:textId="77777777" w:rsidR="00F17C3D" w:rsidRPr="00D35126" w:rsidRDefault="00F17C3D" w:rsidP="00802D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(O)</w:t>
            </w:r>
          </w:p>
        </w:tc>
        <w:tc>
          <w:tcPr>
            <w:tcW w:w="4297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00CC66D1" w14:textId="27ED218C" w:rsidR="00D35126" w:rsidRPr="00D35126" w:rsidRDefault="00D35126" w:rsidP="00802D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proofErr w:type="spellStart"/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Vtrain</w:t>
            </w:r>
            <w:proofErr w:type="spellEnd"/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=0</w:t>
            </w:r>
          </w:p>
          <w:p w14:paraId="7DC995A1" w14:textId="77777777" w:rsidR="00D35126" w:rsidRDefault="00D35126" w:rsidP="00802D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Service brake symbol </w:t>
            </w:r>
            <w:proofErr w:type="gramStart"/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disappears</w:t>
            </w:r>
            <w:proofErr w:type="gramEnd"/>
          </w:p>
          <w:p w14:paraId="29631466" w14:textId="696453AA" w:rsidR="00175CDC" w:rsidRPr="00D35126" w:rsidRDefault="00175CDC" w:rsidP="00175C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MA shortening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91266BE" w14:textId="77777777" w:rsidR="00F17C3D" w:rsidRPr="00D35126" w:rsidRDefault="00F17C3D" w:rsidP="00802D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8A6506" w:rsidRPr="00D35126" w14:paraId="4E0208A1" w14:textId="77777777" w:rsidTr="00057E6C">
        <w:trPr>
          <w:trHeight w:val="54"/>
        </w:trPr>
        <w:tc>
          <w:tcPr>
            <w:tcW w:w="650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F76F59" w14:textId="77777777" w:rsidR="008A6506" w:rsidRPr="00D35126" w:rsidRDefault="008A6506" w:rsidP="00802D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53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777083" w14:textId="77777777" w:rsidR="008A6506" w:rsidRPr="00D35126" w:rsidRDefault="008A6506" w:rsidP="00802D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2440DC" w14:textId="3F11F13D" w:rsidR="008A6506" w:rsidRPr="00D35126" w:rsidRDefault="008A6506" w:rsidP="00802D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(I)</w:t>
            </w:r>
          </w:p>
        </w:tc>
        <w:tc>
          <w:tcPr>
            <w:tcW w:w="4297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0DD907B9" w14:textId="77777777" w:rsidR="008A6506" w:rsidRPr="00D35126" w:rsidRDefault="008A6506" w:rsidP="00802D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A0A08D7" w14:textId="77777777" w:rsidR="008A6506" w:rsidRPr="00D35126" w:rsidRDefault="008A6506" w:rsidP="00802D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F17C3D" w:rsidRPr="00D35126" w14:paraId="373966B8" w14:textId="77777777" w:rsidTr="00026F3B">
        <w:trPr>
          <w:trHeight w:val="266"/>
        </w:trPr>
        <w:tc>
          <w:tcPr>
            <w:tcW w:w="650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AE4A0F1" w14:textId="77777777" w:rsidR="00F17C3D" w:rsidRPr="00D35126" w:rsidRDefault="00F17C3D" w:rsidP="00802D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53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FF191C" w14:textId="77777777" w:rsidR="00F17C3D" w:rsidRPr="00D35126" w:rsidRDefault="00F17C3D" w:rsidP="00802D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8734607" w14:textId="77777777" w:rsidR="00F17C3D" w:rsidRPr="00D35126" w:rsidRDefault="00F17C3D" w:rsidP="00802D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JRU</w:t>
            </w:r>
          </w:p>
        </w:tc>
        <w:tc>
          <w:tcPr>
            <w:tcW w:w="4297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32BD20E2" w14:textId="48EA9964" w:rsidR="00F17C3D" w:rsidRDefault="00D35126" w:rsidP="00802D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V_TRAIN=0</w:t>
            </w:r>
          </w:p>
          <w:p w14:paraId="6B0B7C19" w14:textId="3355E202" w:rsidR="00175CDC" w:rsidRDefault="00175CDC" w:rsidP="00802D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V_PERMITTED=0</w:t>
            </w:r>
          </w:p>
          <w:p w14:paraId="00CC32C8" w14:textId="361E9D44" w:rsidR="00175CDC" w:rsidRPr="00D35126" w:rsidRDefault="00175CDC" w:rsidP="00802D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D_TARGET=0</w:t>
            </w:r>
          </w:p>
          <w:p w14:paraId="695241F3" w14:textId="4F841531" w:rsidR="00175CDC" w:rsidRPr="00D35126" w:rsidRDefault="00D35126" w:rsidP="00175C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SERVICE BRAKE STATE = REVOCATION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3B8E517" w14:textId="77777777" w:rsidR="00F17C3D" w:rsidRPr="00D35126" w:rsidRDefault="00F17C3D" w:rsidP="00802D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175CDC" w:rsidRPr="00D35126" w14:paraId="40F7C78E" w14:textId="77777777" w:rsidTr="00026F3B">
        <w:trPr>
          <w:trHeight w:val="266"/>
        </w:trPr>
        <w:tc>
          <w:tcPr>
            <w:tcW w:w="650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</w:tcPr>
          <w:p w14:paraId="3E9C442A" w14:textId="54CF6E20" w:rsidR="00175CDC" w:rsidRPr="00D35126" w:rsidRDefault="00175CDC" w:rsidP="00175C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3</w:t>
            </w:r>
          </w:p>
        </w:tc>
        <w:tc>
          <w:tcPr>
            <w:tcW w:w="2537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0BEFD2E2" w14:textId="7308FD2B" w:rsidR="00175CDC" w:rsidRPr="00D35126" w:rsidRDefault="00175CDC" w:rsidP="00175C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The driver selects “Override” to continue. The EVC switches to SR mode.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79D07E" w14:textId="2B1D91FC" w:rsidR="00175CDC" w:rsidRPr="00D35126" w:rsidRDefault="00175CDC" w:rsidP="00175C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(O)</w:t>
            </w:r>
          </w:p>
        </w:tc>
        <w:tc>
          <w:tcPr>
            <w:tcW w:w="4297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4C5320DF" w14:textId="77777777" w:rsidR="00175CDC" w:rsidRDefault="00BE72FE" w:rsidP="00175C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Override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EoA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symbol</w:t>
            </w:r>
          </w:p>
          <w:p w14:paraId="39172FF5" w14:textId="24928A60" w:rsidR="0089679D" w:rsidRPr="00D35126" w:rsidRDefault="0089679D" w:rsidP="0089679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Level 1</w:t>
            </w:r>
            <w:r w:rsidR="000E13E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symbol</w:t>
            </w:r>
          </w:p>
          <w:p w14:paraId="7E402193" w14:textId="367E0199" w:rsidR="0089679D" w:rsidRPr="00D35126" w:rsidRDefault="0089679D" w:rsidP="00175C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SR</w:t>
            </w: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mode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D550041" w14:textId="77777777" w:rsidR="00175CDC" w:rsidRPr="00D35126" w:rsidRDefault="00175CDC" w:rsidP="00175C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175CDC" w:rsidRPr="00D35126" w14:paraId="2F09AE13" w14:textId="77777777" w:rsidTr="00057E6C">
        <w:trPr>
          <w:trHeight w:val="266"/>
        </w:trPr>
        <w:tc>
          <w:tcPr>
            <w:tcW w:w="650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7CAF7BDB" w14:textId="77777777" w:rsidR="00175CDC" w:rsidRPr="00D35126" w:rsidRDefault="00175CDC" w:rsidP="00175C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53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732F88A0" w14:textId="77777777" w:rsidR="00175CDC" w:rsidRPr="00D35126" w:rsidRDefault="00175CDC" w:rsidP="00175C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995CF0" w14:textId="28763A94" w:rsidR="00175CDC" w:rsidRPr="00D35126" w:rsidRDefault="00175CDC" w:rsidP="00175C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(I)</w:t>
            </w:r>
          </w:p>
        </w:tc>
        <w:tc>
          <w:tcPr>
            <w:tcW w:w="4297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38F0B92" w14:textId="310E86F2" w:rsidR="00175CDC" w:rsidRPr="00D35126" w:rsidRDefault="00175CDC" w:rsidP="00175C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Override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EoA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is selected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1BBDC92" w14:textId="77777777" w:rsidR="00175CDC" w:rsidRPr="00D35126" w:rsidRDefault="00175CDC" w:rsidP="00175C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175CDC" w:rsidRPr="00D35126" w14:paraId="4208330C" w14:textId="77777777" w:rsidTr="00057E6C">
        <w:trPr>
          <w:trHeight w:val="266"/>
        </w:trPr>
        <w:tc>
          <w:tcPr>
            <w:tcW w:w="650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67CAFF" w14:textId="77777777" w:rsidR="00175CDC" w:rsidRPr="00D35126" w:rsidRDefault="00175CDC" w:rsidP="00175C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53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E3660A" w14:textId="77777777" w:rsidR="00175CDC" w:rsidRPr="00D35126" w:rsidRDefault="00175CDC" w:rsidP="00175C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CE5976" w14:textId="5AB204EC" w:rsidR="00175CDC" w:rsidRPr="00D35126" w:rsidRDefault="00175CDC" w:rsidP="00175C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JRU</w:t>
            </w:r>
          </w:p>
        </w:tc>
        <w:tc>
          <w:tcPr>
            <w:tcW w:w="42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B365F9C" w14:textId="77777777" w:rsidR="00175CDC" w:rsidRDefault="00175CDC" w:rsidP="00175C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fr-FR"/>
              </w:rPr>
              <w:t>M_MODE=2</w:t>
            </w:r>
          </w:p>
          <w:p w14:paraId="4A4AD6D0" w14:textId="0EBCC74C" w:rsidR="00175CDC" w:rsidRPr="00D35126" w:rsidRDefault="00175CDC" w:rsidP="00175C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353678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>M_DRIVERACTIONS = 14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41FC653" w14:textId="77777777" w:rsidR="00175CDC" w:rsidRPr="00D35126" w:rsidRDefault="00175CDC" w:rsidP="00175C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175CDC" w:rsidRPr="00D35126" w14:paraId="7AE705D4" w14:textId="77777777" w:rsidTr="00057E6C">
        <w:trPr>
          <w:trHeight w:val="283"/>
        </w:trPr>
        <w:tc>
          <w:tcPr>
            <w:tcW w:w="650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5E92AE" w14:textId="0D82DEDF" w:rsidR="00175CDC" w:rsidRPr="00D35126" w:rsidRDefault="00175CDC" w:rsidP="00175C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4</w:t>
            </w:r>
          </w:p>
        </w:tc>
        <w:tc>
          <w:tcPr>
            <w:tcW w:w="253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2DE30B" w14:textId="653A77FD" w:rsidR="00175CDC" w:rsidRPr="00D35126" w:rsidRDefault="00175CDC" w:rsidP="00175C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The </w:t>
            </w:r>
            <w:proofErr w:type="spellStart"/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balise</w:t>
            </w:r>
            <w:proofErr w:type="spellEnd"/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group with level transition order to Level 0 is read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6C01EC" w14:textId="77777777" w:rsidR="00175CDC" w:rsidRPr="00D35126" w:rsidRDefault="00175CDC" w:rsidP="00175C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(O)</w:t>
            </w:r>
          </w:p>
        </w:tc>
        <w:tc>
          <w:tcPr>
            <w:tcW w:w="4297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EA77F1B" w14:textId="77777777" w:rsidR="00175CDC" w:rsidRDefault="00175CDC" w:rsidP="00175C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L0 transition announcement message</w:t>
            </w:r>
          </w:p>
          <w:p w14:paraId="7B92AE58" w14:textId="51B304E0" w:rsidR="005A6347" w:rsidRPr="00D35126" w:rsidRDefault="005A6347" w:rsidP="00175C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Acknowledgement of level 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5377096" w14:textId="77777777" w:rsidR="00175CDC" w:rsidRPr="00D35126" w:rsidRDefault="00175CDC" w:rsidP="00175C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175CDC" w:rsidRPr="00D35126" w14:paraId="573CF09C" w14:textId="77777777" w:rsidTr="00057E6C">
        <w:trPr>
          <w:trHeight w:val="283"/>
        </w:trPr>
        <w:tc>
          <w:tcPr>
            <w:tcW w:w="650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431E57" w14:textId="77777777" w:rsidR="00175CDC" w:rsidRPr="00D35126" w:rsidRDefault="00175CDC" w:rsidP="00175C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53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EFD429" w14:textId="77777777" w:rsidR="00175CDC" w:rsidRPr="00D35126" w:rsidRDefault="00175CDC" w:rsidP="00175C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AAF997" w14:textId="57E76B1C" w:rsidR="00175CDC" w:rsidRPr="00D35126" w:rsidRDefault="00175CDC" w:rsidP="00175C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(I)</w:t>
            </w:r>
          </w:p>
        </w:tc>
        <w:tc>
          <w:tcPr>
            <w:tcW w:w="4297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73607BE" w14:textId="77777777" w:rsidR="00175CDC" w:rsidRPr="00D35126" w:rsidRDefault="00175CDC" w:rsidP="00175C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6ED407D2" w14:textId="77777777" w:rsidR="00175CDC" w:rsidRPr="00D35126" w:rsidRDefault="00175CDC" w:rsidP="00175C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175CDC" w:rsidRPr="00D35126" w14:paraId="381979EB" w14:textId="77777777" w:rsidTr="00057E6C">
        <w:trPr>
          <w:trHeight w:val="259"/>
        </w:trPr>
        <w:tc>
          <w:tcPr>
            <w:tcW w:w="650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BFCBA7" w14:textId="77777777" w:rsidR="00175CDC" w:rsidRPr="00D35126" w:rsidRDefault="00175CDC" w:rsidP="00175C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53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F4C124" w14:textId="77777777" w:rsidR="00175CDC" w:rsidRPr="00D35126" w:rsidRDefault="00175CDC" w:rsidP="00175C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EA259F9" w14:textId="77777777" w:rsidR="00175CDC" w:rsidRPr="00D35126" w:rsidRDefault="00175CDC" w:rsidP="00175C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JRU</w:t>
            </w:r>
          </w:p>
        </w:tc>
        <w:tc>
          <w:tcPr>
            <w:tcW w:w="4297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9E26A7A" w14:textId="18EEC89A" w:rsidR="00175CDC" w:rsidRDefault="00175CDC" w:rsidP="00175C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M_LEVEL=2</w:t>
            </w:r>
          </w:p>
          <w:p w14:paraId="1B927186" w14:textId="31B229D1" w:rsidR="00175CDC" w:rsidRDefault="00175CDC" w:rsidP="00175C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M_MODE=2</w:t>
            </w:r>
          </w:p>
          <w:p w14:paraId="29E2232F" w14:textId="23FF07FE" w:rsidR="00175CDC" w:rsidRPr="00D35126" w:rsidRDefault="00175CDC" w:rsidP="00175C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Packet 41</w:t>
            </w:r>
          </w:p>
          <w:p w14:paraId="636C7E2A" w14:textId="77777777" w:rsidR="00175CDC" w:rsidRPr="00D35126" w:rsidRDefault="00175CDC" w:rsidP="00175C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 D_LEVELTR =32767</w:t>
            </w:r>
          </w:p>
          <w:p w14:paraId="2004F476" w14:textId="77777777" w:rsidR="00175CDC" w:rsidRPr="00D35126" w:rsidRDefault="00175CDC" w:rsidP="00175C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 M_LEVELTR = 0</w:t>
            </w:r>
          </w:p>
          <w:p w14:paraId="55625B68" w14:textId="6D9E6993" w:rsidR="00175CDC" w:rsidRPr="00D35126" w:rsidRDefault="00175CDC" w:rsidP="00175C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START DISPLAYING TEXT MESSAGE (2)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959763B" w14:textId="77777777" w:rsidR="00175CDC" w:rsidRPr="00D35126" w:rsidRDefault="00175CDC" w:rsidP="00175C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175CDC" w:rsidRPr="00D35126" w14:paraId="5A4D0487" w14:textId="77777777" w:rsidTr="00057E6C">
        <w:trPr>
          <w:trHeight w:val="300"/>
        </w:trPr>
        <w:tc>
          <w:tcPr>
            <w:tcW w:w="650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3184F5" w14:textId="312867FE" w:rsidR="00175CDC" w:rsidRPr="00D35126" w:rsidRDefault="00175CDC" w:rsidP="00175C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5</w:t>
            </w:r>
          </w:p>
        </w:tc>
        <w:tc>
          <w:tcPr>
            <w:tcW w:w="253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765436" w14:textId="62F2DABB" w:rsidR="00175CDC" w:rsidRDefault="0059497E" w:rsidP="00175C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</w:t>
            </w:r>
            <w:r w:rsidR="00175CDC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he EVC switches to level 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and the driver acknowledges the transition</w:t>
            </w:r>
            <w:r w:rsidR="00BE126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.</w:t>
            </w:r>
          </w:p>
          <w:p w14:paraId="09C68692" w14:textId="47748A6E" w:rsidR="00884811" w:rsidRPr="00D35126" w:rsidRDefault="00884811" w:rsidP="00175C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25412B" w14:textId="7CD6098C" w:rsidR="00175CDC" w:rsidRPr="00D35126" w:rsidRDefault="00175CDC" w:rsidP="00175C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(O)</w:t>
            </w:r>
          </w:p>
        </w:tc>
        <w:tc>
          <w:tcPr>
            <w:tcW w:w="429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1823A58" w14:textId="5FB95D6B" w:rsidR="00175CDC" w:rsidRPr="00D35126" w:rsidRDefault="00175CDC" w:rsidP="00175C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Level 0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</w:t>
            </w: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ymbol</w:t>
            </w:r>
          </w:p>
          <w:p w14:paraId="456E7186" w14:textId="3D3C66D4" w:rsidR="00175CDC" w:rsidRPr="00D35126" w:rsidRDefault="00175CDC" w:rsidP="00175C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UN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mode s</w:t>
            </w: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ymbol</w:t>
            </w:r>
          </w:p>
          <w:p w14:paraId="5041D5F4" w14:textId="1D1AD7DE" w:rsidR="00175CDC" w:rsidRPr="00D35126" w:rsidRDefault="00175CDC" w:rsidP="00175C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L0 transition announcement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8B9C87C" w14:textId="77777777" w:rsidR="00175CDC" w:rsidRPr="00D35126" w:rsidRDefault="00175CDC" w:rsidP="00175C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175CDC" w:rsidRPr="00D35126" w14:paraId="0B8741E5" w14:textId="77777777" w:rsidTr="00057E6C">
        <w:trPr>
          <w:trHeight w:val="54"/>
        </w:trPr>
        <w:tc>
          <w:tcPr>
            <w:tcW w:w="650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7EF8A7" w14:textId="77777777" w:rsidR="00175CDC" w:rsidRPr="00D35126" w:rsidRDefault="00175CDC" w:rsidP="00175C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53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16088A" w14:textId="77777777" w:rsidR="00175CDC" w:rsidRPr="00D35126" w:rsidRDefault="00175CDC" w:rsidP="00175C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52894C" w14:textId="3DE33F99" w:rsidR="00175CDC" w:rsidRPr="00D35126" w:rsidRDefault="00175CDC" w:rsidP="00175C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 (I)</w:t>
            </w:r>
          </w:p>
        </w:tc>
        <w:tc>
          <w:tcPr>
            <w:tcW w:w="429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E6A097E" w14:textId="752B9F0D" w:rsidR="00175CDC" w:rsidRPr="00D35126" w:rsidRDefault="00175CDC" w:rsidP="00175C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Acknowledgement of level 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4FAFB4A" w14:textId="77777777" w:rsidR="00175CDC" w:rsidRPr="00D35126" w:rsidRDefault="00175CDC" w:rsidP="00175C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175CDC" w:rsidRPr="00D35126" w14:paraId="696BE8C8" w14:textId="77777777" w:rsidTr="00057E6C">
        <w:trPr>
          <w:trHeight w:val="617"/>
        </w:trPr>
        <w:tc>
          <w:tcPr>
            <w:tcW w:w="650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D8C4B7" w14:textId="77777777" w:rsidR="00175CDC" w:rsidRPr="00D35126" w:rsidRDefault="00175CDC" w:rsidP="00175C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53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FF990A" w14:textId="77777777" w:rsidR="00175CDC" w:rsidRPr="00D35126" w:rsidRDefault="00175CDC" w:rsidP="00175C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9F0F70" w14:textId="21F8010B" w:rsidR="00175CDC" w:rsidRPr="00D35126" w:rsidRDefault="00175CDC" w:rsidP="00175C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JRU</w:t>
            </w:r>
          </w:p>
        </w:tc>
        <w:tc>
          <w:tcPr>
            <w:tcW w:w="429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F331B94" w14:textId="77777777" w:rsidR="00175CDC" w:rsidRDefault="00175CDC" w:rsidP="00175C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M_DRIVERACTIONS=6</w:t>
            </w:r>
          </w:p>
          <w:p w14:paraId="732030CC" w14:textId="3ED57D42" w:rsidR="00175CDC" w:rsidRPr="00D35126" w:rsidRDefault="00175CDC" w:rsidP="00175C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M_LEVEL=0</w:t>
            </w:r>
          </w:p>
          <w:p w14:paraId="5C7C5E52" w14:textId="77777777" w:rsidR="00175CDC" w:rsidRDefault="00175CDC" w:rsidP="00175C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M_MODE=4</w:t>
            </w:r>
          </w:p>
          <w:p w14:paraId="34FCFEA4" w14:textId="54A66637" w:rsidR="00175CDC" w:rsidRPr="00D35126" w:rsidRDefault="00175CDC" w:rsidP="00175C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STOP</w:t>
            </w: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DISPLAYING TEXT MESSAGE (2)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8C1AF38" w14:textId="77777777" w:rsidR="00175CDC" w:rsidRPr="00D35126" w:rsidRDefault="00175CDC" w:rsidP="00175C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026F3B" w:rsidRPr="00D35126" w14:paraId="563AF1C0" w14:textId="77777777" w:rsidTr="00026F3B">
        <w:trPr>
          <w:trHeight w:val="926"/>
        </w:trPr>
        <w:tc>
          <w:tcPr>
            <w:tcW w:w="650" w:type="dxa"/>
            <w:tcBorders>
              <w:top w:val="nil"/>
              <w:left w:val="double" w:sz="6" w:space="0" w:color="000000"/>
              <w:right w:val="single" w:sz="8" w:space="0" w:color="000000"/>
            </w:tcBorders>
          </w:tcPr>
          <w:p w14:paraId="4C2D13A2" w14:textId="6CEA9280" w:rsidR="00026F3B" w:rsidRPr="00D35126" w:rsidRDefault="00026F3B" w:rsidP="009B63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6 (*)</w:t>
            </w:r>
          </w:p>
        </w:tc>
        <w:tc>
          <w:tcPr>
            <w:tcW w:w="253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7856FE19" w14:textId="2F0404D7" w:rsidR="00026F3B" w:rsidRPr="00D35126" w:rsidRDefault="00026F3B" w:rsidP="009B63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ETCS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on-board unit changes the ASFA mode from EXT to AV/CONV.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C5EF387" w14:textId="483A7769" w:rsidR="00026F3B" w:rsidRPr="00D35126" w:rsidRDefault="00026F3B" w:rsidP="009B63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4297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21B151FE" w14:textId="77777777" w:rsidR="00026F3B" w:rsidRDefault="00026F3B" w:rsidP="009B63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2AA34FD9" w14:textId="77777777" w:rsidR="00026F3B" w:rsidRPr="00D35126" w:rsidRDefault="00026F3B" w:rsidP="009B63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A8232E" w:rsidRPr="00D35126" w14:paraId="74B0DAB3" w14:textId="77777777" w:rsidTr="00026F3B">
        <w:trPr>
          <w:trHeight w:val="2123"/>
        </w:trPr>
        <w:tc>
          <w:tcPr>
            <w:tcW w:w="650" w:type="dxa"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</w:tcPr>
          <w:p w14:paraId="696ECF29" w14:textId="13BBE4B2" w:rsidR="00A8232E" w:rsidRPr="00D35126" w:rsidRDefault="00A8232E" w:rsidP="00A823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7 (*)</w:t>
            </w:r>
          </w:p>
        </w:tc>
        <w:tc>
          <w:tcPr>
            <w:tcW w:w="253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7EC54CA3" w14:textId="055CD1B0" w:rsidR="00A8232E" w:rsidRDefault="00A8232E" w:rsidP="00A823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is able to see the ma</w:t>
            </w:r>
            <w:r w:rsidR="007F3C7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ker boards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and  trackside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signals ahead and the permitted speed at the transition point allows the train to respect the signaling speed restrictions in the </w:t>
            </w:r>
            <w:r w:rsidR="000E13E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ASFA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area.</w:t>
            </w:r>
          </w:p>
          <w:p w14:paraId="5B0E37BA" w14:textId="3D519B73" w:rsidR="00E06A98" w:rsidRPr="00D35126" w:rsidRDefault="00E06A98" w:rsidP="00A823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11BDE61" w14:textId="54E4FA31" w:rsidR="00A8232E" w:rsidRPr="00D35126" w:rsidRDefault="00A8232E" w:rsidP="00A823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  <w:p w14:paraId="652F0C72" w14:textId="6F5F1EE9" w:rsidR="00A8232E" w:rsidRPr="00D35126" w:rsidRDefault="00A8232E" w:rsidP="00A768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  <w:p w14:paraId="4B7CC09F" w14:textId="2F31CD2D" w:rsidR="00A8232E" w:rsidRPr="00D35126" w:rsidRDefault="00A8232E" w:rsidP="00A768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4297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0BF67CBD" w14:textId="77777777" w:rsidR="00A8232E" w:rsidRDefault="00A8232E" w:rsidP="00A823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0A1C247F" w14:textId="77777777" w:rsidR="00A8232E" w:rsidRPr="00D35126" w:rsidRDefault="00A8232E" w:rsidP="00A823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843FF9" w:rsidRPr="00D35126" w14:paraId="3F7F42E1" w14:textId="77777777" w:rsidTr="00026F3B">
        <w:trPr>
          <w:trHeight w:val="1250"/>
        </w:trPr>
        <w:tc>
          <w:tcPr>
            <w:tcW w:w="650" w:type="dxa"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8" w:space="0" w:color="000000"/>
            </w:tcBorders>
          </w:tcPr>
          <w:p w14:paraId="68CEE5FE" w14:textId="1F10714D" w:rsidR="00843FF9" w:rsidRDefault="00843FF9" w:rsidP="00843F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  <w:r w:rsidR="00026F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(*)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645A302A" w14:textId="4FA662C1" w:rsidR="00843FF9" w:rsidRDefault="00843FF9" w:rsidP="00843F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on board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equipment runs in L0+ASFA and reads correctly the first ASFA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after the level transition border. 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2F6B4DD" w14:textId="77777777" w:rsidR="00843FF9" w:rsidRPr="00D35126" w:rsidDel="00A8232E" w:rsidRDefault="00843FF9" w:rsidP="00843F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4297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D857AEB" w14:textId="77777777" w:rsidR="00843FF9" w:rsidRDefault="00843FF9" w:rsidP="00843F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04C9744C" w14:textId="77777777" w:rsidR="00843FF9" w:rsidRPr="00D35126" w:rsidRDefault="00843FF9" w:rsidP="00843FF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0E13E0" w:rsidRPr="00D35126" w14:paraId="51AA1AD9" w14:textId="77777777" w:rsidTr="00026F3B">
        <w:trPr>
          <w:trHeight w:val="1250"/>
        </w:trPr>
        <w:tc>
          <w:tcPr>
            <w:tcW w:w="650" w:type="dxa"/>
            <w:tcBorders>
              <w:top w:val="single" w:sz="4" w:space="0" w:color="auto"/>
              <w:left w:val="double" w:sz="6" w:space="0" w:color="000000"/>
              <w:bottom w:val="single" w:sz="4" w:space="0" w:color="auto"/>
              <w:right w:val="single" w:sz="8" w:space="0" w:color="000000"/>
            </w:tcBorders>
          </w:tcPr>
          <w:p w14:paraId="207FF6DE" w14:textId="54D76C64" w:rsidR="000E13E0" w:rsidRDefault="00843FF9" w:rsidP="000E13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  <w:r w:rsidR="00026F3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E13E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(*)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682E74FE" w14:textId="223B673C" w:rsidR="000E13E0" w:rsidRDefault="000E13E0" w:rsidP="000E13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can stop at the first light signal in the ASFA area (at stop aspect) with comfort braking. 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94B2603" w14:textId="77777777" w:rsidR="000E13E0" w:rsidRPr="00D35126" w:rsidDel="00A8232E" w:rsidRDefault="000E13E0" w:rsidP="000E13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4297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32FE36F4" w14:textId="77777777" w:rsidR="000E13E0" w:rsidRDefault="000E13E0" w:rsidP="000E13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5D8EFDC3" w14:textId="77777777" w:rsidR="000E13E0" w:rsidRPr="00D35126" w:rsidRDefault="000E13E0" w:rsidP="000E13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</w:tr>
      <w:tr w:rsidR="000E13E0" w:rsidRPr="00D35126" w14:paraId="430355E2" w14:textId="77777777" w:rsidTr="00026F3B">
        <w:trPr>
          <w:trHeight w:val="79"/>
        </w:trPr>
        <w:tc>
          <w:tcPr>
            <w:tcW w:w="3187" w:type="dxa"/>
            <w:gridSpan w:val="2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850529" w14:textId="77777777" w:rsidR="000E13E0" w:rsidRPr="00D35126" w:rsidRDefault="000E13E0" w:rsidP="000E13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23A4BA" w14:textId="77777777" w:rsidR="000E13E0" w:rsidRPr="00D35126" w:rsidRDefault="000E13E0" w:rsidP="000E13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Level</w:t>
            </w:r>
          </w:p>
        </w:tc>
        <w:tc>
          <w:tcPr>
            <w:tcW w:w="429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733B34" w14:textId="7ED45C64" w:rsidR="000E13E0" w:rsidRPr="00D35126" w:rsidRDefault="000E13E0" w:rsidP="000E13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4B3063E" w14:textId="77777777" w:rsidR="000E13E0" w:rsidRPr="00D35126" w:rsidRDefault="000E13E0" w:rsidP="000E13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0E13E0" w:rsidRPr="00D35126" w14:paraId="3AE7C9B5" w14:textId="77777777" w:rsidTr="00057E6C">
        <w:trPr>
          <w:trHeight w:val="54"/>
        </w:trPr>
        <w:tc>
          <w:tcPr>
            <w:tcW w:w="3187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02A560" w14:textId="77777777" w:rsidR="000E13E0" w:rsidRPr="00D35126" w:rsidRDefault="000E13E0" w:rsidP="000E13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8F51C1" w14:textId="77777777" w:rsidR="000E13E0" w:rsidRPr="00D35126" w:rsidRDefault="000E13E0" w:rsidP="000E13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Mode</w:t>
            </w:r>
          </w:p>
        </w:tc>
        <w:tc>
          <w:tcPr>
            <w:tcW w:w="429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4038F3" w14:textId="198D5B7D" w:rsidR="000E13E0" w:rsidRPr="00D35126" w:rsidRDefault="000E13E0" w:rsidP="000E13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UN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5D581F8" w14:textId="77777777" w:rsidR="000E13E0" w:rsidRPr="00D35126" w:rsidRDefault="000E13E0" w:rsidP="000E13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0E13E0" w:rsidRPr="00D35126" w14:paraId="14D3B146" w14:textId="77777777" w:rsidTr="00057E6C">
        <w:trPr>
          <w:trHeight w:val="315"/>
        </w:trPr>
        <w:tc>
          <w:tcPr>
            <w:tcW w:w="3187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31EA96" w14:textId="77777777" w:rsidR="000E13E0" w:rsidRPr="00D35126" w:rsidRDefault="000E13E0" w:rsidP="000E13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B01616C" w14:textId="77777777" w:rsidR="000E13E0" w:rsidRPr="00D35126" w:rsidRDefault="000E13E0" w:rsidP="000E13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Train Speed (km/h)</w:t>
            </w:r>
          </w:p>
        </w:tc>
        <w:tc>
          <w:tcPr>
            <w:tcW w:w="429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033969" w14:textId="77777777" w:rsidR="000E13E0" w:rsidRPr="00D35126" w:rsidRDefault="000E13E0" w:rsidP="000E13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9BE4E6D" w14:textId="77777777" w:rsidR="000E13E0" w:rsidRPr="00D35126" w:rsidRDefault="000E13E0" w:rsidP="000E13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0E13E0" w:rsidRPr="00D35126" w14:paraId="0EFBA1F7" w14:textId="77777777" w:rsidTr="00057E6C">
        <w:trPr>
          <w:trHeight w:val="315"/>
        </w:trPr>
        <w:tc>
          <w:tcPr>
            <w:tcW w:w="3187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447FB5" w14:textId="77777777" w:rsidR="000E13E0" w:rsidRPr="00D35126" w:rsidRDefault="000E13E0" w:rsidP="000E13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E3FBDA" w14:textId="77777777" w:rsidR="000E13E0" w:rsidRPr="00D35126" w:rsidRDefault="000E13E0" w:rsidP="000E13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Other parameters</w:t>
            </w:r>
          </w:p>
        </w:tc>
        <w:tc>
          <w:tcPr>
            <w:tcW w:w="429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419D68" w14:textId="2732D65C" w:rsidR="000E13E0" w:rsidRPr="00D35126" w:rsidRDefault="000E13E0" w:rsidP="000E13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74075FF" w14:textId="77777777" w:rsidR="000E13E0" w:rsidRPr="00D35126" w:rsidRDefault="000E13E0" w:rsidP="000E13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0E13E0" w:rsidRPr="00D35126" w14:paraId="1FE14F98" w14:textId="77777777" w:rsidTr="00057E6C">
        <w:trPr>
          <w:trHeight w:val="102"/>
        </w:trPr>
        <w:tc>
          <w:tcPr>
            <w:tcW w:w="3187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812A8A" w14:textId="77777777" w:rsidR="000E13E0" w:rsidRPr="00D35126" w:rsidRDefault="000E13E0" w:rsidP="000E13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Final Test Result</w:t>
            </w:r>
          </w:p>
        </w:tc>
        <w:tc>
          <w:tcPr>
            <w:tcW w:w="6173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449D79D" w14:textId="77777777" w:rsidR="000E13E0" w:rsidRPr="00D35126" w:rsidRDefault="000E13E0" w:rsidP="000E13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 </w:t>
            </w:r>
          </w:p>
        </w:tc>
      </w:tr>
      <w:tr w:rsidR="000E13E0" w:rsidRPr="00D35126" w14:paraId="1ACE7F25" w14:textId="77777777" w:rsidTr="00057E6C">
        <w:trPr>
          <w:trHeight w:val="54"/>
        </w:trPr>
        <w:tc>
          <w:tcPr>
            <w:tcW w:w="3187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B73E7B" w14:textId="77777777" w:rsidR="000E13E0" w:rsidRPr="00D35126" w:rsidRDefault="000E13E0" w:rsidP="000E13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Field of Application</w:t>
            </w:r>
          </w:p>
        </w:tc>
        <w:tc>
          <w:tcPr>
            <w:tcW w:w="6173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DE4BA5F" w14:textId="3A676C59" w:rsidR="000E13E0" w:rsidRPr="00D35126" w:rsidRDefault="000E13E0" w:rsidP="000E13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0E13E0" w:rsidRPr="00D35126" w14:paraId="33F685EA" w14:textId="77777777" w:rsidTr="00057E6C">
        <w:trPr>
          <w:trHeight w:val="126"/>
        </w:trPr>
        <w:tc>
          <w:tcPr>
            <w:tcW w:w="3187" w:type="dxa"/>
            <w:gridSpan w:val="2"/>
            <w:tcBorders>
              <w:top w:val="single" w:sz="8" w:space="0" w:color="000000"/>
              <w:left w:val="double" w:sz="6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EF05D7E" w14:textId="77777777" w:rsidR="000E13E0" w:rsidRPr="00D35126" w:rsidRDefault="000E13E0" w:rsidP="000E13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Briefing instructions</w:t>
            </w:r>
          </w:p>
        </w:tc>
        <w:tc>
          <w:tcPr>
            <w:tcW w:w="6173" w:type="dxa"/>
            <w:gridSpan w:val="6"/>
            <w:tcBorders>
              <w:top w:val="single" w:sz="8" w:space="0" w:color="000000"/>
              <w:left w:val="nil"/>
              <w:bottom w:val="double" w:sz="4" w:space="0" w:color="auto"/>
              <w:right w:val="double" w:sz="6" w:space="0" w:color="000000"/>
            </w:tcBorders>
            <w:shd w:val="clear" w:color="auto" w:fill="auto"/>
          </w:tcPr>
          <w:p w14:paraId="3374958A" w14:textId="7737F96E" w:rsidR="00E06A98" w:rsidRPr="00224676" w:rsidRDefault="000E13E0" w:rsidP="000E13E0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246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(*) These steps verify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functionality</w:t>
            </w:r>
            <w:r w:rsidRPr="002246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related to NF-27.</w:t>
            </w:r>
          </w:p>
          <w:p w14:paraId="663FADAC" w14:textId="0D475B36" w:rsidR="000E13E0" w:rsidRPr="00057E6C" w:rsidRDefault="000E13E0" w:rsidP="000E13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AU"/>
              </w:rPr>
            </w:pPr>
          </w:p>
        </w:tc>
      </w:tr>
    </w:tbl>
    <w:p w14:paraId="5A83489B" w14:textId="77777777" w:rsidR="00A966E8" w:rsidRPr="00057E6C" w:rsidRDefault="00A966E8" w:rsidP="00442337">
      <w:pPr>
        <w:rPr>
          <w:sz w:val="20"/>
        </w:rPr>
      </w:pPr>
    </w:p>
    <w:sectPr w:rsidR="00A966E8" w:rsidRPr="00057E6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007A88"/>
    <w:multiLevelType w:val="hybridMultilevel"/>
    <w:tmpl w:val="1DEE72AA"/>
    <w:lvl w:ilvl="0" w:tplc="5D5297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14702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26F3B"/>
    <w:rsid w:val="00044798"/>
    <w:rsid w:val="00057E6C"/>
    <w:rsid w:val="00066A2E"/>
    <w:rsid w:val="000711D2"/>
    <w:rsid w:val="000757B7"/>
    <w:rsid w:val="00092095"/>
    <w:rsid w:val="000D0358"/>
    <w:rsid w:val="000E13E0"/>
    <w:rsid w:val="00112A8D"/>
    <w:rsid w:val="00112E84"/>
    <w:rsid w:val="001439F6"/>
    <w:rsid w:val="00145789"/>
    <w:rsid w:val="00161FF3"/>
    <w:rsid w:val="00170601"/>
    <w:rsid w:val="00173A4D"/>
    <w:rsid w:val="00175CDC"/>
    <w:rsid w:val="00182792"/>
    <w:rsid w:val="00182ADD"/>
    <w:rsid w:val="001D0135"/>
    <w:rsid w:val="001D453C"/>
    <w:rsid w:val="001F49A0"/>
    <w:rsid w:val="0021089F"/>
    <w:rsid w:val="00273532"/>
    <w:rsid w:val="00273958"/>
    <w:rsid w:val="00275500"/>
    <w:rsid w:val="00294A20"/>
    <w:rsid w:val="002E18BB"/>
    <w:rsid w:val="002E2A84"/>
    <w:rsid w:val="002E6F85"/>
    <w:rsid w:val="003179FB"/>
    <w:rsid w:val="00342826"/>
    <w:rsid w:val="003B5791"/>
    <w:rsid w:val="003D7B27"/>
    <w:rsid w:val="003F56A3"/>
    <w:rsid w:val="00442337"/>
    <w:rsid w:val="00461242"/>
    <w:rsid w:val="00466E0E"/>
    <w:rsid w:val="004834F6"/>
    <w:rsid w:val="004A1F19"/>
    <w:rsid w:val="004B047E"/>
    <w:rsid w:val="004B2B95"/>
    <w:rsid w:val="004C4ACF"/>
    <w:rsid w:val="004C74A1"/>
    <w:rsid w:val="004D502A"/>
    <w:rsid w:val="004E58DE"/>
    <w:rsid w:val="0057327B"/>
    <w:rsid w:val="00593A78"/>
    <w:rsid w:val="0059497E"/>
    <w:rsid w:val="005A6347"/>
    <w:rsid w:val="005A792E"/>
    <w:rsid w:val="00613EBB"/>
    <w:rsid w:val="006760DF"/>
    <w:rsid w:val="0068144A"/>
    <w:rsid w:val="006A2F8D"/>
    <w:rsid w:val="00704823"/>
    <w:rsid w:val="007D66AF"/>
    <w:rsid w:val="007F0E25"/>
    <w:rsid w:val="007F3C7E"/>
    <w:rsid w:val="007F5FB6"/>
    <w:rsid w:val="008222A3"/>
    <w:rsid w:val="00843FF9"/>
    <w:rsid w:val="00853172"/>
    <w:rsid w:val="00853F64"/>
    <w:rsid w:val="00884811"/>
    <w:rsid w:val="00887EDD"/>
    <w:rsid w:val="00894B1D"/>
    <w:rsid w:val="0089679D"/>
    <w:rsid w:val="008A6506"/>
    <w:rsid w:val="008B2FC1"/>
    <w:rsid w:val="008B4CC7"/>
    <w:rsid w:val="008D0368"/>
    <w:rsid w:val="008E60CF"/>
    <w:rsid w:val="008E73EF"/>
    <w:rsid w:val="00975D2C"/>
    <w:rsid w:val="009B635D"/>
    <w:rsid w:val="009C06B1"/>
    <w:rsid w:val="009C52FA"/>
    <w:rsid w:val="009E1DBF"/>
    <w:rsid w:val="009E20C4"/>
    <w:rsid w:val="00A20DF4"/>
    <w:rsid w:val="00A24C17"/>
    <w:rsid w:val="00A36BD4"/>
    <w:rsid w:val="00A403BD"/>
    <w:rsid w:val="00A76859"/>
    <w:rsid w:val="00A8232E"/>
    <w:rsid w:val="00A966E8"/>
    <w:rsid w:val="00AD348E"/>
    <w:rsid w:val="00AD3F42"/>
    <w:rsid w:val="00AE4225"/>
    <w:rsid w:val="00AE7A9C"/>
    <w:rsid w:val="00B269F0"/>
    <w:rsid w:val="00B41B11"/>
    <w:rsid w:val="00B8340A"/>
    <w:rsid w:val="00B8484B"/>
    <w:rsid w:val="00BB1046"/>
    <w:rsid w:val="00BE1260"/>
    <w:rsid w:val="00BE72FE"/>
    <w:rsid w:val="00C179E2"/>
    <w:rsid w:val="00C21AAE"/>
    <w:rsid w:val="00C3414C"/>
    <w:rsid w:val="00C50098"/>
    <w:rsid w:val="00C63892"/>
    <w:rsid w:val="00C73C14"/>
    <w:rsid w:val="00C84B22"/>
    <w:rsid w:val="00C9601E"/>
    <w:rsid w:val="00CB7ADD"/>
    <w:rsid w:val="00CF3BBB"/>
    <w:rsid w:val="00CF5119"/>
    <w:rsid w:val="00D35126"/>
    <w:rsid w:val="00D558CE"/>
    <w:rsid w:val="00D8064A"/>
    <w:rsid w:val="00DA0B63"/>
    <w:rsid w:val="00DD3D88"/>
    <w:rsid w:val="00DD51EA"/>
    <w:rsid w:val="00E06A98"/>
    <w:rsid w:val="00E43A90"/>
    <w:rsid w:val="00E4687C"/>
    <w:rsid w:val="00E47451"/>
    <w:rsid w:val="00E55626"/>
    <w:rsid w:val="00E7337B"/>
    <w:rsid w:val="00E975CF"/>
    <w:rsid w:val="00EA3FDE"/>
    <w:rsid w:val="00ED1F61"/>
    <w:rsid w:val="00ED5910"/>
    <w:rsid w:val="00EE71D2"/>
    <w:rsid w:val="00EF4121"/>
    <w:rsid w:val="00F17C3D"/>
    <w:rsid w:val="00F2140A"/>
    <w:rsid w:val="00F71377"/>
    <w:rsid w:val="00F73DF9"/>
    <w:rsid w:val="00FC0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33097"/>
  <w15:docId w15:val="{066C6582-91C3-4F01-B76D-96BC788FC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82A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2ADD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8E73E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73E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73E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73E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73EF"/>
    <w:rPr>
      <w:b/>
      <w:bCs/>
      <w:sz w:val="20"/>
      <w:szCs w:val="20"/>
    </w:rPr>
  </w:style>
  <w:style w:type="paragraph" w:styleId="Prrafodelista">
    <w:name w:val="List Paragraph"/>
    <w:basedOn w:val="Normal"/>
    <w:uiPriority w:val="34"/>
    <w:qFormat/>
    <w:rsid w:val="008B2FC1"/>
    <w:pPr>
      <w:ind w:left="720"/>
      <w:contextualSpacing/>
    </w:pPr>
  </w:style>
  <w:style w:type="paragraph" w:styleId="Revisin">
    <w:name w:val="Revision"/>
    <w:hidden/>
    <w:uiPriority w:val="99"/>
    <w:semiHidden/>
    <w:rsid w:val="00173A4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2135fc01-b559-47c2-ac27-cd975c619be1" xsi:nil="true"/>
    <SharedWithUsers xmlns="1ee18ac1-7c29-4591-9ac8-ad368143dc94">
      <UserInfo>
        <DisplayName/>
        <AccountId xsi:nil="true"/>
        <AccountType/>
      </UserInfo>
    </SharedWithUsers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8689DA7-8873-49C8-B6E2-6170A4936C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35fc01-b559-47c2-ac27-cd975c619be1"/>
    <ds:schemaRef ds:uri="1ee18ac1-7c29-4591-9ac8-ad368143dc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5B4E55-6AB0-464F-B2DB-426B8F315501}">
  <ds:schemaRefs>
    <ds:schemaRef ds:uri="http://schemas.microsoft.com/office/2006/metadata/properties"/>
    <ds:schemaRef ds:uri="http://schemas.microsoft.com/office/infopath/2007/PartnerControls"/>
    <ds:schemaRef ds:uri="2135fc01-b559-47c2-ac27-cd975c619be1"/>
    <ds:schemaRef ds:uri="1ee18ac1-7c29-4591-9ac8-ad368143dc94"/>
  </ds:schemaRefs>
</ds:datastoreItem>
</file>

<file path=customXml/itemProps3.xml><?xml version="1.0" encoding="utf-8"?>
<ds:datastoreItem xmlns:ds="http://schemas.openxmlformats.org/officeDocument/2006/customXml" ds:itemID="{19CAD388-4CDC-4DD5-9C87-3B0B89B82B1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482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Susana Garcia Padilla</cp:lastModifiedBy>
  <cp:revision>12</cp:revision>
  <dcterms:created xsi:type="dcterms:W3CDTF">2023-09-28T19:37:00Z</dcterms:created>
  <dcterms:modified xsi:type="dcterms:W3CDTF">2023-10-04T10:19:00Z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0x01010001C2CAEC673101458B19B76D5B926474</vt:lpwstr>
  </property>
</Properties>
</file>