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77ECB7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8CBA7AF"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9F70B6B"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F3AE6B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21B230C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4C063FD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6CD385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280809" w:rsidRPr="00C21AAE" w14:paraId="58542E8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57DC8FD" w14:textId="7ED24DAC" w:rsidR="00280809" w:rsidRPr="00C21AAE" w:rsidRDefault="00280809" w:rsidP="0028080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943F77" w14:textId="013FA435" w:rsidR="00280809" w:rsidRPr="00C21AAE" w:rsidRDefault="00280809" w:rsidP="00280809">
            <w:pPr>
              <w:spacing w:after="0" w:line="240" w:lineRule="auto"/>
              <w:jc w:val="center"/>
              <w:rPr>
                <w:rFonts w:ascii="Arial" w:eastAsia="Times New Roman" w:hAnsi="Arial" w:cs="Arial"/>
                <w:color w:val="000000"/>
                <w:sz w:val="20"/>
                <w:szCs w:val="20"/>
              </w:rPr>
            </w:pPr>
            <w:r w:rsidRPr="0016398C">
              <w:rPr>
                <w:rFonts w:ascii="Arial" w:eastAsia="Times New Roman" w:hAnsi="Arial" w:cs="Arial"/>
                <w:color w:val="000000"/>
                <w:sz w:val="20"/>
                <w:szCs w:val="20"/>
              </w:rPr>
              <w:t>3.17.45</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53A2DA" w14:textId="55654B99" w:rsidR="00280809" w:rsidRPr="00C21AAE" w:rsidRDefault="00280809" w:rsidP="00280809">
            <w:pPr>
              <w:spacing w:after="0" w:line="240" w:lineRule="auto"/>
              <w:jc w:val="center"/>
              <w:rPr>
                <w:rFonts w:ascii="Arial" w:eastAsia="Times New Roman" w:hAnsi="Arial" w:cs="Arial"/>
                <w:color w:val="000000"/>
                <w:sz w:val="20"/>
                <w:szCs w:val="20"/>
              </w:rPr>
            </w:pPr>
            <w:r w:rsidRPr="00345AC7">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A9B713F" w14:textId="104F4AB9" w:rsidR="00280809" w:rsidRPr="00622160" w:rsidRDefault="00280809" w:rsidP="00280809">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Level transition from L2 to LSTM ASFA when level transition order is not received.</w:t>
            </w:r>
          </w:p>
        </w:tc>
      </w:tr>
      <w:tr w:rsidR="00C21AAE" w:rsidRPr="00C21AAE" w14:paraId="629605A8" w14:textId="77777777" w:rsidTr="00192586">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089535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1F5040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64B5F2B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332D0E9A" w14:textId="77777777" w:rsidR="00C21AAE" w:rsidRPr="00C21AAE" w:rsidRDefault="00C21AAE" w:rsidP="00C21AAE">
            <w:pPr>
              <w:spacing w:after="0" w:line="240" w:lineRule="auto"/>
              <w:rPr>
                <w:rFonts w:ascii="Arial" w:eastAsia="Times New Roman" w:hAnsi="Arial" w:cs="Arial"/>
                <w:color w:val="000000"/>
                <w:sz w:val="20"/>
                <w:szCs w:val="20"/>
              </w:rPr>
            </w:pPr>
          </w:p>
        </w:tc>
      </w:tr>
      <w:tr w:rsidR="00520444" w:rsidRPr="00C21AAE" w14:paraId="532F2B9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063E476" w14:textId="67D37713" w:rsidR="00520444" w:rsidRPr="00C21AAE" w:rsidRDefault="00520444" w:rsidP="0052044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34041F6" w14:textId="35F4EC9A" w:rsidR="00520444" w:rsidRPr="00C21AAE" w:rsidRDefault="00520444" w:rsidP="0052044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Baseline 2 (2.3.0.d)</w:t>
            </w:r>
          </w:p>
        </w:tc>
      </w:tr>
      <w:tr w:rsidR="00520444" w:rsidRPr="00C21AAE" w14:paraId="5B72F308" w14:textId="77777777" w:rsidTr="002D034C">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3A84D06" w14:textId="113CC6B1" w:rsidR="00520444" w:rsidRPr="00C21AAE" w:rsidRDefault="00520444" w:rsidP="0052044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9FB1BF" w14:textId="6ECDEC0B" w:rsidR="00520444" w:rsidRPr="00C21AAE" w:rsidRDefault="00520444" w:rsidP="0052044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ADIF </w:t>
            </w:r>
          </w:p>
        </w:tc>
      </w:tr>
      <w:tr w:rsidR="00520444" w:rsidRPr="00C21AAE" w14:paraId="06A02DE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3E2637A" w14:textId="36DE114F" w:rsidR="00520444" w:rsidRPr="00C21AAE" w:rsidRDefault="00520444" w:rsidP="0052044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F0F3CE6" w14:textId="534FC6BC" w:rsidR="00520444" w:rsidRPr="00C21AAE" w:rsidRDefault="00520444" w:rsidP="00520444">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 xml:space="preserve">Verify that the transition from level 2 to level STM ASFA is performed correctly although level transition order is not received. </w:t>
            </w:r>
          </w:p>
        </w:tc>
      </w:tr>
      <w:tr w:rsidR="00C21AAE" w:rsidRPr="00C21AAE" w14:paraId="485F0D1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A0CE0F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6B2011F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4792A" w:rsidRPr="00C21AAE" w14:paraId="2D7E78BF"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185569E" w14:textId="77777777" w:rsidR="00B4792A" w:rsidRPr="00C21AAE" w:rsidRDefault="00B4792A" w:rsidP="00B4792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3588E2A" w14:textId="69C00831" w:rsidR="00B4792A" w:rsidRPr="00C21AAE" w:rsidRDefault="00B4792A" w:rsidP="00B4792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752C5E4" w14:textId="3897616C" w:rsidR="00B4792A" w:rsidRPr="00C21AAE" w:rsidRDefault="00B4792A" w:rsidP="00B4792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B4792A" w:rsidRPr="00C21AAE" w14:paraId="473F8FD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7EB04B6" w14:textId="77777777" w:rsidR="00B4792A" w:rsidRPr="00C21AAE" w:rsidRDefault="00B4792A" w:rsidP="00B4792A">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E20A557" w14:textId="50C102BC" w:rsidR="00B4792A" w:rsidRPr="00C21AAE" w:rsidRDefault="00B4792A" w:rsidP="00B4792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573D1AD" w14:textId="73ED4FDE" w:rsidR="00B4792A" w:rsidRPr="00C21AAE" w:rsidRDefault="00B4792A" w:rsidP="00B4792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FS </w:t>
            </w:r>
          </w:p>
        </w:tc>
      </w:tr>
      <w:tr w:rsidR="00B4792A" w:rsidRPr="00C21AAE" w14:paraId="5A528EE0"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7F366D" w14:textId="77777777" w:rsidR="00B4792A" w:rsidRPr="00C21AAE" w:rsidRDefault="00B4792A" w:rsidP="00B4792A">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757DA53" w14:textId="0030952D" w:rsidR="00B4792A" w:rsidRPr="00C21AAE" w:rsidRDefault="00B4792A" w:rsidP="00B4792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05F7D31" w14:textId="7FFDDECB" w:rsidR="00B4792A" w:rsidRPr="00223914" w:rsidRDefault="00B4792A" w:rsidP="00B4792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B4792A" w:rsidRPr="00C21AAE" w14:paraId="27038A03" w14:textId="77777777" w:rsidTr="00907D8E">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C400B8E" w14:textId="77777777" w:rsidR="00B4792A" w:rsidRPr="00C21AAE" w:rsidRDefault="00B4792A" w:rsidP="00B4792A">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0081ACE" w14:textId="77187FC8" w:rsidR="00B4792A" w:rsidRPr="00C21AAE" w:rsidRDefault="00B4792A" w:rsidP="00B4792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3408B3B3" w14:textId="77777777" w:rsidR="00B4792A" w:rsidRDefault="00B4792A" w:rsidP="00B4792A">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The train is running in level 2 towards the level transition border to level STM ASFA area.</w:t>
            </w:r>
          </w:p>
          <w:p w14:paraId="4CE2BA16" w14:textId="77777777" w:rsidR="00B4792A" w:rsidRDefault="00B4792A" w:rsidP="00B4792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 the signals of the route are in proceed aspect.</w:t>
            </w:r>
          </w:p>
          <w:p w14:paraId="7E268685" w14:textId="6C187797" w:rsidR="00B4792A" w:rsidRPr="00C21AAE" w:rsidRDefault="00AF44A9" w:rsidP="00B4792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last</w:t>
            </w:r>
            <w:r w:rsidR="00B4792A">
              <w:rPr>
                <w:rFonts w:ascii="Arial" w:eastAsia="Times New Roman" w:hAnsi="Arial" w:cs="Arial"/>
                <w:color w:val="000000"/>
                <w:sz w:val="20"/>
                <w:szCs w:val="20"/>
              </w:rPr>
              <w:t xml:space="preserve"> </w:t>
            </w:r>
            <w:proofErr w:type="spellStart"/>
            <w:r w:rsidR="00B4792A">
              <w:rPr>
                <w:rFonts w:ascii="Arial" w:eastAsia="Times New Roman" w:hAnsi="Arial" w:cs="Arial"/>
                <w:color w:val="000000"/>
                <w:sz w:val="20"/>
                <w:szCs w:val="20"/>
              </w:rPr>
              <w:t>balise</w:t>
            </w:r>
            <w:proofErr w:type="spellEnd"/>
            <w:r w:rsidR="00B4792A">
              <w:rPr>
                <w:rFonts w:ascii="Arial" w:eastAsia="Times New Roman" w:hAnsi="Arial" w:cs="Arial"/>
                <w:color w:val="000000"/>
                <w:sz w:val="20"/>
                <w:szCs w:val="20"/>
              </w:rPr>
              <w:t xml:space="preserve"> of the BG that sends the level transition order is covered</w:t>
            </w:r>
          </w:p>
        </w:tc>
      </w:tr>
      <w:tr w:rsidR="00C21AAE" w:rsidRPr="00C21AAE" w14:paraId="7A84D01C" w14:textId="77777777" w:rsidTr="002D034C">
        <w:trPr>
          <w:trHeight w:val="12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DD26B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C8377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DC523D7"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5430CE2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6F60FA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6CFB14"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4DE93775" w14:textId="0D21A5E1"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w:t>
            </w:r>
            <w:r w:rsidR="00442F61">
              <w:rPr>
                <w:rFonts w:ascii="Arial" w:eastAsia="Times New Roman" w:hAnsi="Arial" w:cs="Arial"/>
                <w:color w:val="000000"/>
                <w:sz w:val="20"/>
                <w:szCs w:val="20"/>
              </w:rPr>
              <w:t>f interface testing</w:t>
            </w:r>
          </w:p>
        </w:tc>
        <w:tc>
          <w:tcPr>
            <w:tcW w:w="617" w:type="dxa"/>
            <w:tcBorders>
              <w:top w:val="nil"/>
              <w:left w:val="nil"/>
              <w:bottom w:val="single" w:sz="8" w:space="0" w:color="000000"/>
              <w:right w:val="double" w:sz="6" w:space="0" w:color="000000"/>
            </w:tcBorders>
            <w:shd w:val="clear" w:color="auto" w:fill="auto"/>
            <w:hideMark/>
          </w:tcPr>
          <w:p w14:paraId="070173D3" w14:textId="765B9914" w:rsidR="00C21AAE" w:rsidRPr="00C21AAE" w:rsidRDefault="00BC5E3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OK?</w:t>
            </w:r>
          </w:p>
        </w:tc>
      </w:tr>
      <w:tr w:rsidR="00174CAD" w:rsidRPr="00D35126" w14:paraId="28701410" w14:textId="77777777">
        <w:trPr>
          <w:trHeight w:val="38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EFCE62A" w14:textId="77777777" w:rsidR="00174CAD" w:rsidRPr="00D35126" w:rsidRDefault="00174CAD" w:rsidP="00174CA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716CB25" w14:textId="79AE2746" w:rsidR="00174CAD" w:rsidRPr="00D35126" w:rsidRDefault="00174CAD" w:rsidP="00174CAD">
            <w:pPr>
              <w:spacing w:after="0" w:line="240" w:lineRule="auto"/>
              <w:rPr>
                <w:rFonts w:ascii="Arial" w:eastAsia="Times New Roman" w:hAnsi="Arial" w:cs="Arial"/>
                <w:color w:val="000000"/>
                <w:sz w:val="20"/>
                <w:szCs w:val="20"/>
                <w:lang w:val="en-GB"/>
              </w:rPr>
            </w:pPr>
            <w:r w:rsidRPr="03DBBE8C">
              <w:rPr>
                <w:rFonts w:ascii="Arial" w:eastAsia="Times New Roman" w:hAnsi="Arial" w:cs="Arial"/>
                <w:color w:val="000000" w:themeColor="text1"/>
                <w:sz w:val="20"/>
                <w:szCs w:val="20"/>
              </w:rPr>
              <w:t xml:space="preserve">A level transition announcement to level STM ASFA is received by RBC or </w:t>
            </w:r>
            <w:proofErr w:type="spellStart"/>
            <w:r w:rsidRPr="03DBBE8C">
              <w:rPr>
                <w:rFonts w:ascii="Arial" w:eastAsia="Times New Roman" w:hAnsi="Arial" w:cs="Arial"/>
                <w:color w:val="000000" w:themeColor="text1"/>
                <w:sz w:val="20"/>
                <w:szCs w:val="20"/>
              </w:rPr>
              <w:t>balise</w:t>
            </w:r>
            <w:proofErr w:type="spellEnd"/>
            <w:r w:rsidRPr="03DBBE8C">
              <w:rPr>
                <w:rFonts w:ascii="Arial" w:eastAsia="Times New Roman" w:hAnsi="Arial" w:cs="Arial"/>
                <w:color w:val="000000" w:themeColor="text1"/>
                <w:sz w:val="20"/>
                <w:szCs w:val="20"/>
              </w:rPr>
              <w:t xml:space="preserv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07C4E3E" w14:textId="23367273" w:rsidR="00174CAD" w:rsidRPr="00D35126" w:rsidRDefault="00174CAD" w:rsidP="00174CAD">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4C5144AC" w14:textId="77777777" w:rsidR="00174CAD" w:rsidRDefault="00174CAD" w:rsidP="00174CA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w:t>
            </w:r>
          </w:p>
          <w:p w14:paraId="64C4604F" w14:textId="77777777" w:rsidR="00174CAD" w:rsidRDefault="00174CAD" w:rsidP="00174CA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mode symbol</w:t>
            </w:r>
          </w:p>
          <w:p w14:paraId="51D8B40C" w14:textId="5CAFB121" w:rsidR="00174CAD" w:rsidRPr="00D35126" w:rsidRDefault="00174CAD" w:rsidP="00174CAD">
            <w:pPr>
              <w:spacing w:after="0" w:line="240" w:lineRule="auto"/>
              <w:rPr>
                <w:rFonts w:ascii="Arial" w:eastAsia="Times New Roman" w:hAnsi="Arial" w:cs="Arial"/>
                <w:color w:val="000000"/>
                <w:sz w:val="20"/>
                <w:szCs w:val="20"/>
                <w:lang w:val="en-GB"/>
              </w:rPr>
            </w:pPr>
            <w:r w:rsidRPr="03DBBE8C">
              <w:rPr>
                <w:rFonts w:ascii="Arial" w:eastAsia="Times New Roman" w:hAnsi="Arial" w:cs="Arial"/>
                <w:color w:val="000000" w:themeColor="text1"/>
                <w:sz w:val="20"/>
                <w:szCs w:val="20"/>
              </w:rPr>
              <w:t>Level STM ASFA transition announcement</w:t>
            </w:r>
          </w:p>
        </w:tc>
        <w:tc>
          <w:tcPr>
            <w:tcW w:w="617" w:type="dxa"/>
            <w:tcBorders>
              <w:top w:val="nil"/>
              <w:left w:val="single" w:sz="8" w:space="0" w:color="000000"/>
              <w:bottom w:val="single" w:sz="8" w:space="0" w:color="000000"/>
              <w:right w:val="double" w:sz="6" w:space="0" w:color="000000"/>
            </w:tcBorders>
            <w:shd w:val="clear" w:color="auto" w:fill="auto"/>
            <w:hideMark/>
          </w:tcPr>
          <w:p w14:paraId="01800C9A" w14:textId="77777777" w:rsidR="00174CAD" w:rsidRPr="00D35126" w:rsidRDefault="00174CAD" w:rsidP="00174CA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174CAD" w:rsidRPr="00D35126" w14:paraId="5E23A95F" w14:textId="77777777" w:rsidTr="00C76A42">
        <w:trPr>
          <w:trHeight w:val="283"/>
        </w:trPr>
        <w:tc>
          <w:tcPr>
            <w:tcW w:w="628" w:type="dxa"/>
            <w:vMerge/>
            <w:tcBorders>
              <w:top w:val="nil"/>
              <w:left w:val="double" w:sz="6" w:space="0" w:color="000000"/>
              <w:bottom w:val="single" w:sz="8" w:space="0" w:color="000000"/>
              <w:right w:val="single" w:sz="8" w:space="0" w:color="000000"/>
            </w:tcBorders>
            <w:vAlign w:val="center"/>
          </w:tcPr>
          <w:p w14:paraId="6EBE726B"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tcPr>
          <w:p w14:paraId="1B385897"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BAB4F54" w14:textId="23FED9AA" w:rsidR="00174CAD" w:rsidRPr="00D35126" w:rsidRDefault="00174CAD" w:rsidP="00174CAD">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60F2560"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E19C83E"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r>
      <w:tr w:rsidR="00174CAD" w:rsidRPr="00D35126" w14:paraId="3FB95412" w14:textId="77777777" w:rsidTr="00C76A42">
        <w:trPr>
          <w:trHeight w:val="1258"/>
        </w:trPr>
        <w:tc>
          <w:tcPr>
            <w:tcW w:w="628" w:type="dxa"/>
            <w:vMerge/>
            <w:tcBorders>
              <w:top w:val="nil"/>
              <w:left w:val="double" w:sz="6" w:space="0" w:color="000000"/>
              <w:bottom w:val="single" w:sz="8" w:space="0" w:color="000000"/>
              <w:right w:val="single" w:sz="8" w:space="0" w:color="000000"/>
            </w:tcBorders>
            <w:vAlign w:val="center"/>
            <w:hideMark/>
          </w:tcPr>
          <w:p w14:paraId="192579DB"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tcPr>
          <w:p w14:paraId="4DC07FF4"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CF992B9" w14:textId="785ECADF" w:rsidR="00174CAD" w:rsidRPr="00D35126" w:rsidRDefault="00174CAD" w:rsidP="00174CAD">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25CDFEB" w14:textId="77777777" w:rsidR="00174CAD" w:rsidRPr="00C5174E" w:rsidRDefault="00174CAD" w:rsidP="00174CA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M_LEVEL=3</w:t>
            </w:r>
          </w:p>
          <w:p w14:paraId="1006EC94" w14:textId="77777777" w:rsidR="00174CAD" w:rsidRPr="00C5174E" w:rsidRDefault="00174CAD" w:rsidP="00174CA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M_MODE=0</w:t>
            </w:r>
          </w:p>
          <w:p w14:paraId="74AE91B3" w14:textId="77777777" w:rsidR="00174CAD" w:rsidRPr="00C5174E" w:rsidRDefault="00174CAD" w:rsidP="00174CA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Pa</w:t>
            </w:r>
            <w:r>
              <w:rPr>
                <w:rFonts w:ascii="Arial" w:eastAsia="Times New Roman" w:hAnsi="Arial" w:cs="Arial"/>
                <w:color w:val="000000"/>
                <w:sz w:val="20"/>
                <w:szCs w:val="20"/>
              </w:rPr>
              <w:t>cket</w:t>
            </w:r>
            <w:r w:rsidRPr="00C5174E">
              <w:rPr>
                <w:rFonts w:ascii="Arial" w:eastAsia="Times New Roman" w:hAnsi="Arial" w:cs="Arial"/>
                <w:color w:val="000000"/>
                <w:sz w:val="20"/>
                <w:szCs w:val="20"/>
              </w:rPr>
              <w:t xml:space="preserve"> 41</w:t>
            </w:r>
          </w:p>
          <w:p w14:paraId="6818791C" w14:textId="77777777" w:rsidR="00174CAD" w:rsidRPr="00C5174E" w:rsidRDefault="00174CAD" w:rsidP="00174CA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 xml:space="preserve">   D_LEVELTR = </w:t>
            </w:r>
            <w:r>
              <w:rPr>
                <w:rFonts w:ascii="Arial" w:eastAsia="Times New Roman" w:hAnsi="Arial" w:cs="Arial"/>
                <w:color w:val="000000"/>
                <w:sz w:val="20"/>
                <w:szCs w:val="20"/>
              </w:rPr>
              <w:t>D1</w:t>
            </w:r>
          </w:p>
          <w:p w14:paraId="0DEB1565" w14:textId="77777777" w:rsidR="00174CAD" w:rsidRDefault="00174CAD" w:rsidP="00174CA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 xml:space="preserve">   </w:t>
            </w:r>
            <w:r>
              <w:rPr>
                <w:rFonts w:ascii="Arial" w:eastAsia="Times New Roman" w:hAnsi="Arial" w:cs="Arial"/>
                <w:color w:val="000000"/>
                <w:sz w:val="20"/>
                <w:szCs w:val="20"/>
              </w:rPr>
              <w:t>M_LEVELTR=1</w:t>
            </w:r>
          </w:p>
          <w:p w14:paraId="0EA07E97" w14:textId="77777777" w:rsidR="00174CAD" w:rsidRDefault="00174CAD" w:rsidP="00174CAD">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 xml:space="preserve">   NID_STM = 0 (ASFA)</w:t>
            </w:r>
          </w:p>
          <w:p w14:paraId="3E25117D" w14:textId="77777777" w:rsidR="00174CAD" w:rsidRPr="00C5174E" w:rsidRDefault="00174CAD" w:rsidP="00174CA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 xml:space="preserve">   L_ACKLEVELTR = </w:t>
            </w:r>
            <w:r>
              <w:rPr>
                <w:rFonts w:ascii="Arial" w:eastAsia="Times New Roman" w:hAnsi="Arial" w:cs="Arial"/>
                <w:color w:val="000000"/>
                <w:sz w:val="20"/>
                <w:szCs w:val="20"/>
              </w:rPr>
              <w:t>L1</w:t>
            </w:r>
          </w:p>
          <w:p w14:paraId="44D830F2" w14:textId="2F1CCFD0" w:rsidR="00174CAD" w:rsidRPr="00D37EF9" w:rsidRDefault="00174CAD" w:rsidP="00174CAD">
            <w:pPr>
              <w:pStyle w:val="paragraph"/>
              <w:spacing w:before="0" w:beforeAutospacing="0" w:after="0" w:afterAutospacing="0"/>
              <w:textAlignment w:val="baseline"/>
              <w:rPr>
                <w:rFonts w:ascii="Segoe UI" w:hAnsi="Segoe UI" w:cs="Segoe UI"/>
                <w:sz w:val="18"/>
                <w:szCs w:val="18"/>
              </w:rPr>
            </w:pPr>
            <w:r w:rsidRPr="00C5174E">
              <w:rPr>
                <w:rFonts w:ascii="Arial" w:hAnsi="Arial" w:cs="Arial"/>
                <w:color w:val="000000"/>
                <w:sz w:val="20"/>
                <w:szCs w:val="20"/>
              </w:rPr>
              <w:t>START DISPLAYING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34DA8F54" w14:textId="77777777" w:rsidR="00174CAD" w:rsidRPr="00D35126" w:rsidRDefault="00174CAD" w:rsidP="00174CA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174CAD" w:rsidRPr="00D35126" w14:paraId="2817069A" w14:textId="77777777">
        <w:trPr>
          <w:trHeight w:val="38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43DB061D" w14:textId="77777777" w:rsidR="00174CAD" w:rsidRPr="00D35126" w:rsidRDefault="00174CAD" w:rsidP="00174CA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4865CA1" w14:textId="345B2F56" w:rsidR="00174CAD" w:rsidRPr="00D35126" w:rsidRDefault="00174CAD" w:rsidP="00174CAD">
            <w:pPr>
              <w:spacing w:after="0" w:line="240" w:lineRule="auto"/>
              <w:rPr>
                <w:rFonts w:ascii="Arial" w:eastAsia="Times New Roman" w:hAnsi="Arial" w:cs="Arial"/>
                <w:color w:val="000000"/>
                <w:sz w:val="20"/>
                <w:szCs w:val="20"/>
                <w:lang w:val="en-GB"/>
              </w:rPr>
            </w:pPr>
            <w:r w:rsidRPr="03DBBE8C">
              <w:rPr>
                <w:rFonts w:ascii="Arial" w:eastAsia="Times New Roman" w:hAnsi="Arial" w:cs="Arial"/>
                <w:color w:val="000000" w:themeColor="text1"/>
                <w:sz w:val="20"/>
                <w:szCs w:val="20"/>
              </w:rPr>
              <w:t>The EVC runs the distance at which the acknowledgement window of the transition to level STM ASFA is shown to the driver.</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19C5B03" w14:textId="40B4AA7A" w:rsidR="00174CAD" w:rsidRPr="00D35126" w:rsidRDefault="00174CAD" w:rsidP="00174CAD">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2507369" w14:textId="6DFCEC19" w:rsidR="00174CAD" w:rsidRPr="00D35126" w:rsidRDefault="00174CAD" w:rsidP="00174CAD">
            <w:pPr>
              <w:spacing w:after="0" w:line="240" w:lineRule="auto"/>
              <w:rPr>
                <w:rFonts w:ascii="Arial" w:eastAsia="Times New Roman" w:hAnsi="Arial" w:cs="Arial"/>
                <w:color w:val="000000"/>
                <w:sz w:val="20"/>
                <w:szCs w:val="20"/>
                <w:lang w:val="en-GB"/>
              </w:rPr>
            </w:pPr>
            <w:r w:rsidRPr="03DBBE8C">
              <w:rPr>
                <w:rFonts w:ascii="Arial" w:eastAsia="Times New Roman" w:hAnsi="Arial" w:cs="Arial"/>
                <w:color w:val="000000" w:themeColor="text1"/>
                <w:sz w:val="20"/>
                <w:szCs w:val="20"/>
              </w:rPr>
              <w:t>Level STM ASFA transition acknowledgement</w:t>
            </w:r>
          </w:p>
        </w:tc>
        <w:tc>
          <w:tcPr>
            <w:tcW w:w="617" w:type="dxa"/>
            <w:tcBorders>
              <w:top w:val="nil"/>
              <w:left w:val="single" w:sz="8" w:space="0" w:color="000000"/>
              <w:bottom w:val="single" w:sz="8" w:space="0" w:color="000000"/>
              <w:right w:val="double" w:sz="6" w:space="0" w:color="000000"/>
            </w:tcBorders>
            <w:shd w:val="clear" w:color="auto" w:fill="auto"/>
            <w:hideMark/>
          </w:tcPr>
          <w:p w14:paraId="13686C7F" w14:textId="77777777" w:rsidR="00174CAD" w:rsidRPr="00D35126" w:rsidRDefault="00174CAD" w:rsidP="00174CA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174CAD" w:rsidRPr="00D35126" w14:paraId="2807E579" w14:textId="77777777" w:rsidTr="00C76A42">
        <w:trPr>
          <w:trHeight w:val="283"/>
        </w:trPr>
        <w:tc>
          <w:tcPr>
            <w:tcW w:w="628" w:type="dxa"/>
            <w:vMerge/>
            <w:tcBorders>
              <w:top w:val="nil"/>
              <w:left w:val="double" w:sz="6" w:space="0" w:color="000000"/>
              <w:bottom w:val="single" w:sz="8" w:space="0" w:color="000000"/>
              <w:right w:val="single" w:sz="8" w:space="0" w:color="000000"/>
            </w:tcBorders>
            <w:vAlign w:val="center"/>
          </w:tcPr>
          <w:p w14:paraId="1664F9D8"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tcPr>
          <w:p w14:paraId="3AD19A47"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6186239" w14:textId="1694CE7A" w:rsidR="00174CAD" w:rsidRPr="00D35126" w:rsidRDefault="00174CAD" w:rsidP="00174CAD">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07CE2AC"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210C2A5"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r>
      <w:tr w:rsidR="00174CAD" w:rsidRPr="00D35126" w14:paraId="4BE89E2F" w14:textId="77777777" w:rsidTr="00C76A42">
        <w:trPr>
          <w:trHeight w:val="679"/>
        </w:trPr>
        <w:tc>
          <w:tcPr>
            <w:tcW w:w="628" w:type="dxa"/>
            <w:vMerge/>
            <w:tcBorders>
              <w:top w:val="nil"/>
              <w:left w:val="double" w:sz="6" w:space="0" w:color="000000"/>
              <w:bottom w:val="single" w:sz="8" w:space="0" w:color="000000"/>
              <w:right w:val="single" w:sz="8" w:space="0" w:color="000000"/>
            </w:tcBorders>
            <w:vAlign w:val="center"/>
            <w:hideMark/>
          </w:tcPr>
          <w:p w14:paraId="51FB08E8"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tcPr>
          <w:p w14:paraId="26917DBB" w14:textId="77777777" w:rsidR="00174CAD" w:rsidRPr="00D35126" w:rsidRDefault="00174CAD" w:rsidP="00174CA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691336B" w14:textId="5BD04048" w:rsidR="00174CAD" w:rsidRPr="00D35126" w:rsidRDefault="00174CAD" w:rsidP="00174CAD">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ECB30A0" w14:textId="77777777" w:rsidR="00174CAD" w:rsidRDefault="00174CAD" w:rsidP="00174CAD">
            <w:pPr>
              <w:spacing w:after="0" w:line="240" w:lineRule="auto"/>
              <w:rPr>
                <w:rFonts w:ascii="Arial" w:eastAsia="Times New Roman" w:hAnsi="Arial" w:cs="Arial"/>
                <w:color w:val="000000"/>
                <w:sz w:val="20"/>
                <w:szCs w:val="20"/>
              </w:rPr>
            </w:pPr>
            <w:r w:rsidRPr="00166A0B">
              <w:rPr>
                <w:rFonts w:ascii="Arial" w:eastAsia="Times New Roman" w:hAnsi="Arial" w:cs="Arial"/>
                <w:color w:val="000000"/>
                <w:sz w:val="20"/>
                <w:szCs w:val="20"/>
              </w:rPr>
              <w:t>Estimated front end = D1 - L1- L_DOUBTUNDER</w:t>
            </w:r>
          </w:p>
          <w:p w14:paraId="55F6FB7F" w14:textId="2415259F" w:rsidR="00174CAD" w:rsidRPr="00D35126" w:rsidRDefault="00174CAD" w:rsidP="00174CA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START DISPLAYING TEXT MESSAGE (2)</w:t>
            </w:r>
          </w:p>
        </w:tc>
        <w:tc>
          <w:tcPr>
            <w:tcW w:w="617" w:type="dxa"/>
            <w:tcBorders>
              <w:top w:val="nil"/>
              <w:left w:val="single" w:sz="8" w:space="0" w:color="000000"/>
              <w:bottom w:val="single" w:sz="8" w:space="0" w:color="000000"/>
              <w:right w:val="double" w:sz="6" w:space="0" w:color="000000"/>
            </w:tcBorders>
            <w:shd w:val="clear" w:color="auto" w:fill="auto"/>
            <w:hideMark/>
          </w:tcPr>
          <w:p w14:paraId="7F1B0DAD" w14:textId="77777777" w:rsidR="00174CAD" w:rsidRPr="00D35126" w:rsidRDefault="00174CAD" w:rsidP="00174CA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973D1F" w:rsidRPr="00C21AAE" w14:paraId="60728DF7" w14:textId="77777777" w:rsidTr="00CE7171">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6094020" w14:textId="77777777" w:rsidR="00973D1F" w:rsidRPr="00C21AAE" w:rsidRDefault="00973D1F" w:rsidP="00973D1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BEDD74E" w14:textId="6981BBED" w:rsidR="00973D1F" w:rsidRPr="00C21AAE" w:rsidRDefault="00973D1F" w:rsidP="00973D1F">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The driver acknowledges the transition to level STM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E699059" w14:textId="4FD6DE31" w:rsidR="00973D1F" w:rsidRPr="00C21AAE" w:rsidRDefault="00973D1F" w:rsidP="00973D1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5280851D" w14:textId="0116D2A0" w:rsidR="00973D1F" w:rsidRPr="00C21AAE" w:rsidRDefault="00973D1F" w:rsidP="00973D1F">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hideMark/>
          </w:tcPr>
          <w:p w14:paraId="277F79DB" w14:textId="77777777" w:rsidR="00973D1F" w:rsidRPr="00C21AAE" w:rsidRDefault="00973D1F" w:rsidP="00973D1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3D1F" w:rsidRPr="00C21AAE" w14:paraId="1064EC37" w14:textId="77777777" w:rsidTr="00054233">
        <w:trPr>
          <w:trHeight w:val="283"/>
        </w:trPr>
        <w:tc>
          <w:tcPr>
            <w:tcW w:w="628" w:type="dxa"/>
            <w:vMerge/>
            <w:tcBorders>
              <w:top w:val="nil"/>
              <w:left w:val="double" w:sz="6" w:space="0" w:color="000000"/>
              <w:bottom w:val="single" w:sz="8" w:space="0" w:color="000000"/>
              <w:right w:val="single" w:sz="8" w:space="0" w:color="000000"/>
            </w:tcBorders>
            <w:vAlign w:val="center"/>
          </w:tcPr>
          <w:p w14:paraId="25BD1A8B" w14:textId="77777777" w:rsidR="00973D1F" w:rsidRPr="006441D5" w:rsidRDefault="00973D1F" w:rsidP="00973D1F">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62B009DB" w14:textId="77777777" w:rsidR="00973D1F" w:rsidRPr="006441D5" w:rsidRDefault="00973D1F" w:rsidP="00973D1F">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676FBB7" w14:textId="48E639F7" w:rsidR="00973D1F" w:rsidRPr="00C21AAE" w:rsidRDefault="00973D1F" w:rsidP="00973D1F">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DA35732" w14:textId="434A9FAF" w:rsidR="00973D1F" w:rsidRDefault="00973D1F" w:rsidP="00973D1F">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Acknowledgement of level STM ASFA</w:t>
            </w: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E551074" w14:textId="77777777" w:rsidR="00973D1F" w:rsidRPr="00C21AAE" w:rsidRDefault="00973D1F" w:rsidP="00973D1F">
            <w:pPr>
              <w:spacing w:after="0" w:line="240" w:lineRule="auto"/>
              <w:rPr>
                <w:rFonts w:ascii="Arial" w:eastAsia="Times New Roman" w:hAnsi="Arial" w:cs="Arial"/>
                <w:color w:val="000000"/>
                <w:sz w:val="20"/>
                <w:szCs w:val="20"/>
              </w:rPr>
            </w:pPr>
          </w:p>
        </w:tc>
      </w:tr>
      <w:tr w:rsidR="00973D1F" w:rsidRPr="00C21AAE" w14:paraId="242DA8BD" w14:textId="77777777" w:rsidTr="00054233">
        <w:trPr>
          <w:trHeight w:val="300"/>
        </w:trPr>
        <w:tc>
          <w:tcPr>
            <w:tcW w:w="628" w:type="dxa"/>
            <w:vMerge/>
            <w:tcBorders>
              <w:top w:val="nil"/>
              <w:left w:val="double" w:sz="6" w:space="0" w:color="000000"/>
              <w:bottom w:val="single" w:sz="4" w:space="0" w:color="auto"/>
              <w:right w:val="single" w:sz="8" w:space="0" w:color="000000"/>
            </w:tcBorders>
            <w:vAlign w:val="center"/>
            <w:hideMark/>
          </w:tcPr>
          <w:p w14:paraId="0AC6A4B1" w14:textId="77777777" w:rsidR="00973D1F" w:rsidRPr="00066A2E" w:rsidRDefault="00973D1F" w:rsidP="00973D1F">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4" w:space="0" w:color="auto"/>
              <w:right w:val="single" w:sz="8" w:space="0" w:color="000000"/>
            </w:tcBorders>
            <w:vAlign w:val="center"/>
          </w:tcPr>
          <w:p w14:paraId="01A8E250" w14:textId="77777777" w:rsidR="00973D1F" w:rsidRPr="00066A2E" w:rsidRDefault="00973D1F" w:rsidP="00973D1F">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FEB988" w14:textId="50A7CE5F" w:rsidR="00973D1F" w:rsidRPr="00C21AAE" w:rsidRDefault="00973D1F" w:rsidP="00973D1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6461EF77" w14:textId="77777777" w:rsidR="00973D1F" w:rsidRDefault="00973D1F" w:rsidP="00973D1F">
            <w:pPr>
              <w:spacing w:after="0" w:line="240" w:lineRule="auto"/>
              <w:rPr>
                <w:rFonts w:ascii="Arial" w:eastAsia="Times New Roman" w:hAnsi="Arial" w:cs="Arial"/>
                <w:color w:val="000000"/>
                <w:sz w:val="20"/>
                <w:szCs w:val="20"/>
              </w:rPr>
            </w:pPr>
            <w:r w:rsidRPr="0099014D">
              <w:rPr>
                <w:rFonts w:ascii="Arial" w:eastAsia="Times New Roman" w:hAnsi="Arial" w:cs="Arial"/>
                <w:color w:val="000000"/>
                <w:sz w:val="20"/>
                <w:szCs w:val="20"/>
              </w:rPr>
              <w:t>M_DRIVERACTIONS=10</w:t>
            </w:r>
          </w:p>
          <w:p w14:paraId="23B1441E" w14:textId="1C2C9ACC" w:rsidR="00973D1F" w:rsidRPr="00DC2FC2" w:rsidRDefault="00973D1F" w:rsidP="00973D1F">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20"/>
                <w:szCs w:val="20"/>
              </w:rPr>
              <w:t>STOP DISPLAYING TEXT MESSAGE (2)</w:t>
            </w:r>
          </w:p>
        </w:tc>
        <w:tc>
          <w:tcPr>
            <w:tcW w:w="617" w:type="dxa"/>
            <w:tcBorders>
              <w:top w:val="nil"/>
              <w:left w:val="single" w:sz="8" w:space="0" w:color="000000"/>
              <w:bottom w:val="single" w:sz="4" w:space="0" w:color="auto"/>
              <w:right w:val="double" w:sz="6" w:space="0" w:color="000000"/>
            </w:tcBorders>
            <w:shd w:val="clear" w:color="auto" w:fill="auto"/>
            <w:hideMark/>
          </w:tcPr>
          <w:p w14:paraId="628F07DE" w14:textId="77777777" w:rsidR="00973D1F" w:rsidRPr="00C21AAE" w:rsidRDefault="00973D1F" w:rsidP="00973D1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51D7A" w:rsidRPr="00C21AAE" w14:paraId="3DDFE66E" w14:textId="77777777" w:rsidTr="00054233">
        <w:trPr>
          <w:trHeight w:val="300"/>
        </w:trPr>
        <w:tc>
          <w:tcPr>
            <w:tcW w:w="628" w:type="dxa"/>
            <w:vMerge w:val="restart"/>
            <w:tcBorders>
              <w:top w:val="single" w:sz="4" w:space="0" w:color="auto"/>
              <w:left w:val="double" w:sz="6" w:space="0" w:color="000000"/>
              <w:right w:val="single" w:sz="8" w:space="0" w:color="000000"/>
            </w:tcBorders>
            <w:shd w:val="clear" w:color="auto" w:fill="auto"/>
          </w:tcPr>
          <w:p w14:paraId="06AF3361" w14:textId="77777777" w:rsidR="00F51D7A" w:rsidRDefault="00F51D7A" w:rsidP="00F51D7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single" w:sz="4" w:space="0" w:color="auto"/>
              <w:left w:val="single" w:sz="8" w:space="0" w:color="000000"/>
              <w:right w:val="single" w:sz="8" w:space="0" w:color="000000"/>
            </w:tcBorders>
            <w:shd w:val="clear" w:color="auto" w:fill="auto"/>
          </w:tcPr>
          <w:p w14:paraId="0A52C61E" w14:textId="78406233" w:rsidR="00F51D7A" w:rsidRDefault="00F51D7A" w:rsidP="00F51D7A">
            <w:pPr>
              <w:spacing w:after="0" w:line="240" w:lineRule="auto"/>
              <w:rPr>
                <w:rFonts w:ascii="Arial" w:eastAsia="Times New Roman" w:hAnsi="Arial" w:cs="Arial"/>
                <w:color w:val="000000"/>
                <w:sz w:val="20"/>
                <w:szCs w:val="20"/>
              </w:rPr>
            </w:pPr>
            <w:r w:rsidRPr="0066536F">
              <w:rPr>
                <w:rFonts w:ascii="Arial" w:eastAsia="Times New Roman" w:hAnsi="Arial" w:cs="Arial"/>
                <w:color w:val="000000"/>
                <w:sz w:val="20"/>
                <w:szCs w:val="20"/>
                <w:lang w:val="en-GB"/>
              </w:rPr>
              <w:t>BG with packet 41 ordering immediate transition is not read correctly</w:t>
            </w:r>
            <w:r>
              <w:rPr>
                <w:rFonts w:ascii="Arial" w:eastAsia="Times New Roman" w:hAnsi="Arial" w:cs="Arial"/>
                <w:color w:val="000000"/>
                <w:sz w:val="20"/>
                <w:szCs w:val="20"/>
                <w:lang w:val="en-GB"/>
              </w:rPr>
              <w:t xml:space="preserve"> and the EVC </w:t>
            </w:r>
            <w:r>
              <w:rPr>
                <w:rFonts w:ascii="Arial" w:eastAsia="Times New Roman" w:hAnsi="Arial" w:cs="Arial"/>
                <w:color w:val="000000"/>
                <w:sz w:val="20"/>
                <w:szCs w:val="20"/>
                <w:lang w:val="en-GB"/>
              </w:rPr>
              <w:lastRenderedPageBreak/>
              <w:t>applies the linking reaction programmed.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871104" w14:textId="135778B7" w:rsidR="00F51D7A" w:rsidRPr="00C21AAE" w:rsidRDefault="00F51D7A" w:rsidP="00F51D7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DMI (O)</w:t>
            </w:r>
          </w:p>
        </w:tc>
        <w:tc>
          <w:tcPr>
            <w:tcW w:w="4312" w:type="dxa"/>
            <w:gridSpan w:val="3"/>
            <w:tcBorders>
              <w:top w:val="single" w:sz="4" w:space="0" w:color="auto"/>
              <w:left w:val="nil"/>
              <w:bottom w:val="nil"/>
              <w:right w:val="single" w:sz="8" w:space="0" w:color="000000"/>
            </w:tcBorders>
            <w:shd w:val="clear" w:color="auto" w:fill="auto"/>
          </w:tcPr>
          <w:p w14:paraId="399298F1" w14:textId="77777777" w:rsidR="00F51D7A" w:rsidRDefault="00F51D7A" w:rsidP="00F51D7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symbol</w:t>
            </w:r>
          </w:p>
          <w:p w14:paraId="00110CAB" w14:textId="48023229" w:rsidR="00F51D7A" w:rsidRPr="00E01F8F" w:rsidRDefault="00F51D7A" w:rsidP="00F51D7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Linking error message</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291FA3E9" w14:textId="77777777" w:rsidR="00F51D7A" w:rsidRPr="00C21AAE" w:rsidRDefault="00F51D7A" w:rsidP="00F51D7A">
            <w:pPr>
              <w:spacing w:after="0" w:line="240" w:lineRule="auto"/>
              <w:rPr>
                <w:rFonts w:ascii="Arial" w:eastAsia="Times New Roman" w:hAnsi="Arial" w:cs="Arial"/>
                <w:color w:val="000000"/>
                <w:sz w:val="20"/>
                <w:szCs w:val="20"/>
              </w:rPr>
            </w:pPr>
          </w:p>
        </w:tc>
      </w:tr>
      <w:tr w:rsidR="00F51D7A" w:rsidRPr="00C21AAE" w14:paraId="095FFCEE" w14:textId="77777777" w:rsidTr="00C17C6F">
        <w:trPr>
          <w:trHeight w:val="300"/>
        </w:trPr>
        <w:tc>
          <w:tcPr>
            <w:tcW w:w="628" w:type="dxa"/>
            <w:vMerge/>
            <w:tcBorders>
              <w:top w:val="single" w:sz="8" w:space="0" w:color="000000"/>
              <w:left w:val="double" w:sz="6" w:space="0" w:color="000000"/>
              <w:right w:val="single" w:sz="8" w:space="0" w:color="000000"/>
            </w:tcBorders>
            <w:shd w:val="clear" w:color="auto" w:fill="auto"/>
          </w:tcPr>
          <w:p w14:paraId="5197E7B2" w14:textId="77777777" w:rsidR="00F51D7A" w:rsidRDefault="00F51D7A" w:rsidP="00F51D7A">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vAlign w:val="center"/>
          </w:tcPr>
          <w:p w14:paraId="4BA07A6B" w14:textId="77777777" w:rsidR="00F51D7A" w:rsidRDefault="00F51D7A" w:rsidP="00F51D7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6854425" w14:textId="3C51E458" w:rsidR="00F51D7A" w:rsidRPr="00C21AAE" w:rsidRDefault="00F51D7A" w:rsidP="00F51D7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1942126" w14:textId="77777777" w:rsidR="00F51D7A" w:rsidRPr="00C21AAE" w:rsidRDefault="00F51D7A" w:rsidP="00F51D7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AC88340" w14:textId="77777777" w:rsidR="00F51D7A" w:rsidRPr="00C21AAE" w:rsidRDefault="00F51D7A" w:rsidP="00F51D7A">
            <w:pPr>
              <w:spacing w:after="0" w:line="240" w:lineRule="auto"/>
              <w:rPr>
                <w:rFonts w:ascii="Arial" w:eastAsia="Times New Roman" w:hAnsi="Arial" w:cs="Arial"/>
                <w:color w:val="000000"/>
                <w:sz w:val="20"/>
                <w:szCs w:val="20"/>
              </w:rPr>
            </w:pPr>
          </w:p>
        </w:tc>
      </w:tr>
      <w:tr w:rsidR="00F51D7A" w:rsidRPr="00C21AAE" w14:paraId="4BB04AC0" w14:textId="77777777" w:rsidTr="00C17C6F">
        <w:trPr>
          <w:trHeight w:val="300"/>
        </w:trPr>
        <w:tc>
          <w:tcPr>
            <w:tcW w:w="628" w:type="dxa"/>
            <w:vMerge/>
            <w:tcBorders>
              <w:top w:val="single" w:sz="8" w:space="0" w:color="000000"/>
              <w:left w:val="double" w:sz="6" w:space="0" w:color="000000"/>
              <w:bottom w:val="single" w:sz="4" w:space="0" w:color="auto"/>
              <w:right w:val="single" w:sz="8" w:space="0" w:color="000000"/>
            </w:tcBorders>
            <w:shd w:val="clear" w:color="auto" w:fill="auto"/>
          </w:tcPr>
          <w:p w14:paraId="4276DF4C" w14:textId="77777777" w:rsidR="00F51D7A" w:rsidRDefault="00F51D7A" w:rsidP="00F51D7A">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shd w:val="clear" w:color="auto" w:fill="auto"/>
            <w:vAlign w:val="center"/>
          </w:tcPr>
          <w:p w14:paraId="65614039" w14:textId="77777777" w:rsidR="00F51D7A" w:rsidRDefault="00F51D7A" w:rsidP="00F51D7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EE9ADD6" w14:textId="3EED5BFE" w:rsidR="00F51D7A" w:rsidRPr="00C21AAE" w:rsidRDefault="00F51D7A" w:rsidP="00F51D7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32EEF01F" w14:textId="77777777" w:rsidR="00F51D7A" w:rsidRDefault="00F51D7A" w:rsidP="00F51D7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STATE=APPLICATION</w:t>
            </w:r>
          </w:p>
          <w:p w14:paraId="137EAEBB" w14:textId="77777777" w:rsidR="00F51D7A" w:rsidRDefault="00F51D7A" w:rsidP="00F51D7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START DISPLAYING TEXT MESSAGE (3)</w:t>
            </w:r>
          </w:p>
          <w:p w14:paraId="7E01EAC3" w14:textId="77777777" w:rsidR="00F51D7A" w:rsidRPr="008A0CBD" w:rsidRDefault="00F51D7A" w:rsidP="00F51D7A">
            <w:pPr>
              <w:spacing w:after="0" w:line="240" w:lineRule="auto"/>
              <w:rPr>
                <w:rFonts w:ascii="Arial" w:eastAsia="Times New Roman" w:hAnsi="Arial" w:cs="Arial"/>
                <w:color w:val="000000"/>
                <w:sz w:val="20"/>
                <w:szCs w:val="20"/>
                <w:lang w:val="es-ES"/>
              </w:rPr>
            </w:pPr>
            <w:r w:rsidRPr="008A0CBD">
              <w:rPr>
                <w:rFonts w:ascii="Arial" w:eastAsia="Times New Roman" w:hAnsi="Arial" w:cs="Arial"/>
                <w:color w:val="000000"/>
                <w:sz w:val="20"/>
                <w:szCs w:val="20"/>
                <w:lang w:val="es-ES"/>
              </w:rPr>
              <w:t>BALISE GROUP ERROR</w:t>
            </w:r>
          </w:p>
          <w:p w14:paraId="4451653D" w14:textId="2A9828D6" w:rsidR="00F51D7A" w:rsidRPr="00513260" w:rsidRDefault="00F51D7A" w:rsidP="00F51D7A">
            <w:pPr>
              <w:spacing w:after="0" w:line="240" w:lineRule="auto"/>
              <w:rPr>
                <w:rFonts w:ascii="Arial" w:eastAsia="Times New Roman" w:hAnsi="Arial" w:cs="Arial"/>
                <w:color w:val="000000"/>
                <w:sz w:val="20"/>
                <w:szCs w:val="20"/>
              </w:rPr>
            </w:pPr>
            <w:r w:rsidRPr="008A0CBD">
              <w:rPr>
                <w:rFonts w:ascii="Arial" w:eastAsia="Times New Roman" w:hAnsi="Arial" w:cs="Arial"/>
                <w:color w:val="000000"/>
                <w:sz w:val="20"/>
                <w:szCs w:val="20"/>
                <w:lang w:val="es-ES"/>
              </w:rPr>
              <w:t xml:space="preserve">   M_ERROR=1</w:t>
            </w:r>
          </w:p>
        </w:tc>
        <w:tc>
          <w:tcPr>
            <w:tcW w:w="617" w:type="dxa"/>
            <w:tcBorders>
              <w:top w:val="nil"/>
              <w:left w:val="single" w:sz="8" w:space="0" w:color="000000"/>
              <w:bottom w:val="single" w:sz="8" w:space="0" w:color="000000"/>
              <w:right w:val="double" w:sz="6" w:space="0" w:color="000000"/>
            </w:tcBorders>
            <w:shd w:val="clear" w:color="auto" w:fill="auto"/>
          </w:tcPr>
          <w:p w14:paraId="01A5AB7B" w14:textId="77777777" w:rsidR="00F51D7A" w:rsidRPr="00C21AAE" w:rsidRDefault="00F51D7A" w:rsidP="00F51D7A">
            <w:pPr>
              <w:spacing w:after="0" w:line="240" w:lineRule="auto"/>
              <w:rPr>
                <w:rFonts w:ascii="Arial" w:eastAsia="Times New Roman" w:hAnsi="Arial" w:cs="Arial"/>
                <w:color w:val="000000"/>
                <w:sz w:val="20"/>
                <w:szCs w:val="20"/>
              </w:rPr>
            </w:pPr>
          </w:p>
        </w:tc>
      </w:tr>
      <w:tr w:rsidR="000D5C04" w:rsidRPr="00C21AAE" w14:paraId="3A0EEA5E" w14:textId="77777777" w:rsidTr="00054233">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45308304" w14:textId="77777777" w:rsidR="000D5C04"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11EF888" w14:textId="492D1E89" w:rsidR="000D5C04"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reports the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group inconsistency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316F91" w14:textId="10179F07" w:rsidR="000D5C04" w:rsidRPr="00C21AAE" w:rsidRDefault="000D5C04" w:rsidP="000D5C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F91F8C0" w14:textId="753C91C7" w:rsidR="000D5C04" w:rsidRPr="00C21AAE" w:rsidRDefault="000D5C04" w:rsidP="000D5C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E00A6E1"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407F33F1" w14:textId="77777777" w:rsidTr="00054233">
        <w:trPr>
          <w:trHeight w:val="300"/>
        </w:trPr>
        <w:tc>
          <w:tcPr>
            <w:tcW w:w="628" w:type="dxa"/>
            <w:vMerge/>
            <w:tcBorders>
              <w:left w:val="double" w:sz="6" w:space="0" w:color="000000"/>
              <w:bottom w:val="single" w:sz="8" w:space="0" w:color="000000"/>
              <w:right w:val="single" w:sz="8" w:space="0" w:color="000000"/>
            </w:tcBorders>
            <w:shd w:val="clear" w:color="auto" w:fill="auto"/>
          </w:tcPr>
          <w:p w14:paraId="6941EFD0" w14:textId="77777777" w:rsidR="000D5C04" w:rsidRDefault="000D5C04" w:rsidP="000D5C04">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2199EC56" w14:textId="77777777" w:rsidR="000D5C04" w:rsidRDefault="000D5C04" w:rsidP="000D5C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90C56B1" w14:textId="44FC9956" w:rsidR="000D5C04" w:rsidRPr="00C21AAE" w:rsidRDefault="000D5C04" w:rsidP="000D5C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96687A9" w14:textId="29934A84" w:rsidR="000D5C04" w:rsidRPr="00C21AAE" w:rsidRDefault="000D5C04" w:rsidP="000D5C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4D6F438C"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2EB82500"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6AF87579" w14:textId="77777777" w:rsidR="000D5C04" w:rsidRDefault="000D5C04" w:rsidP="000D5C04">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58BF8363" w14:textId="77777777" w:rsidR="000D5C04" w:rsidRDefault="000D5C04" w:rsidP="000D5C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20647A" w14:textId="62FCB967" w:rsidR="000D5C04" w:rsidRPr="00C21AAE" w:rsidRDefault="000D5C04" w:rsidP="000D5C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F4BCC92" w14:textId="77777777" w:rsidR="000D5C04" w:rsidRDefault="000D5C04" w:rsidP="000D5C04">
            <w:pPr>
              <w:spacing w:after="0" w:line="240" w:lineRule="auto"/>
              <w:rPr>
                <w:rFonts w:ascii="Arial" w:eastAsia="Times New Roman" w:hAnsi="Arial" w:cs="Arial"/>
                <w:color w:val="000000"/>
                <w:sz w:val="20"/>
                <w:szCs w:val="20"/>
              </w:rPr>
            </w:pPr>
            <w:r w:rsidRPr="00670D75">
              <w:rPr>
                <w:rFonts w:ascii="Arial" w:eastAsia="Times New Roman" w:hAnsi="Arial" w:cs="Arial"/>
                <w:color w:val="000000"/>
                <w:sz w:val="20"/>
                <w:szCs w:val="20"/>
              </w:rPr>
              <w:t>Message 136</w:t>
            </w:r>
          </w:p>
          <w:p w14:paraId="19F3F8E6" w14:textId="77777777" w:rsidR="000D5C04" w:rsidRDefault="000D5C04" w:rsidP="000D5C04">
            <w:pPr>
              <w:spacing w:after="0" w:line="240" w:lineRule="auto"/>
              <w:rPr>
                <w:rFonts w:ascii="Arial" w:eastAsia="Times New Roman" w:hAnsi="Arial" w:cs="Arial"/>
                <w:color w:val="000000"/>
                <w:sz w:val="20"/>
                <w:szCs w:val="20"/>
              </w:rPr>
            </w:pPr>
            <w:r w:rsidRPr="00670D75">
              <w:rPr>
                <w:rFonts w:ascii="Arial" w:eastAsia="Times New Roman" w:hAnsi="Arial" w:cs="Arial"/>
                <w:color w:val="000000"/>
                <w:sz w:val="20"/>
                <w:szCs w:val="20"/>
              </w:rPr>
              <w:t xml:space="preserve"> Packet 4</w:t>
            </w:r>
          </w:p>
          <w:p w14:paraId="28100752" w14:textId="3FA04CC5" w:rsidR="000D5C04" w:rsidRPr="00C35BAA" w:rsidRDefault="000D5C04" w:rsidP="000D5C04">
            <w:pPr>
              <w:pStyle w:val="paragraph"/>
              <w:spacing w:before="0" w:beforeAutospacing="0" w:after="0" w:afterAutospacing="0"/>
              <w:textAlignment w:val="baseline"/>
              <w:rPr>
                <w:rFonts w:ascii="Segoe UI" w:hAnsi="Segoe UI" w:cs="Segoe UI"/>
                <w:sz w:val="18"/>
                <w:szCs w:val="18"/>
              </w:rPr>
            </w:pPr>
            <w:r w:rsidRPr="00670D75">
              <w:rPr>
                <w:rFonts w:ascii="Arial" w:hAnsi="Arial" w:cs="Arial"/>
                <w:color w:val="000000"/>
                <w:sz w:val="20"/>
                <w:szCs w:val="20"/>
              </w:rPr>
              <w:t xml:space="preserve"> M_ERROR = 1</w:t>
            </w:r>
          </w:p>
        </w:tc>
        <w:tc>
          <w:tcPr>
            <w:tcW w:w="617" w:type="dxa"/>
            <w:tcBorders>
              <w:top w:val="nil"/>
              <w:left w:val="single" w:sz="8" w:space="0" w:color="000000"/>
              <w:bottom w:val="single" w:sz="8" w:space="0" w:color="000000"/>
              <w:right w:val="double" w:sz="6" w:space="0" w:color="000000"/>
            </w:tcBorders>
            <w:shd w:val="clear" w:color="auto" w:fill="auto"/>
          </w:tcPr>
          <w:p w14:paraId="09F59DEC"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32D38DC3" w14:textId="77777777" w:rsidTr="00997B8B">
        <w:trPr>
          <w:trHeight w:val="300"/>
        </w:trPr>
        <w:tc>
          <w:tcPr>
            <w:tcW w:w="628" w:type="dxa"/>
            <w:vMerge w:val="restart"/>
            <w:tcBorders>
              <w:top w:val="nil"/>
              <w:left w:val="double" w:sz="6" w:space="0" w:color="000000"/>
              <w:right w:val="single" w:sz="8" w:space="0" w:color="000000"/>
            </w:tcBorders>
            <w:shd w:val="clear" w:color="auto" w:fill="auto"/>
          </w:tcPr>
          <w:p w14:paraId="697048AA" w14:textId="77777777" w:rsidR="000D5C04"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right w:val="single" w:sz="8" w:space="0" w:color="000000"/>
            </w:tcBorders>
            <w:shd w:val="clear" w:color="auto" w:fill="auto"/>
          </w:tcPr>
          <w:p w14:paraId="13A08F88" w14:textId="46DFDBF1" w:rsidR="000D5C04" w:rsidRDefault="000D5C04" w:rsidP="000D5C04">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When the train has run the distance “D1”, the EVC switches to level STM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1AF0BDB" w14:textId="0FD09E34" w:rsidR="000D5C04" w:rsidRPr="00C21AAE" w:rsidRDefault="000D5C04" w:rsidP="000D5C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5151DD3F" w14:textId="77777777" w:rsidR="000D5C04" w:rsidRDefault="000D5C04" w:rsidP="000D5C04">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Level STM symbol</w:t>
            </w:r>
          </w:p>
          <w:p w14:paraId="036693EC" w14:textId="4CA1A81B" w:rsidR="000D5C04" w:rsidRPr="00C21AAE"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mode symbol</w:t>
            </w: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1458387"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40FECFCA" w14:textId="77777777" w:rsidTr="00192586">
        <w:trPr>
          <w:trHeight w:val="300"/>
        </w:trPr>
        <w:tc>
          <w:tcPr>
            <w:tcW w:w="628" w:type="dxa"/>
            <w:vMerge/>
            <w:tcBorders>
              <w:left w:val="double" w:sz="6" w:space="0" w:color="000000"/>
              <w:right w:val="single" w:sz="8" w:space="0" w:color="000000"/>
            </w:tcBorders>
            <w:shd w:val="clear" w:color="auto" w:fill="auto"/>
          </w:tcPr>
          <w:p w14:paraId="78F242C2" w14:textId="77777777" w:rsidR="000D5C04" w:rsidRDefault="000D5C04" w:rsidP="000D5C04">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00F81347" w14:textId="77777777" w:rsidR="000D5C04" w:rsidRDefault="000D5C04" w:rsidP="000D5C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8083594" w14:textId="4F585E2C" w:rsidR="000D5C04" w:rsidRPr="00C21AAE" w:rsidRDefault="000D5C04" w:rsidP="000D5C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DFC3DBD" w14:textId="77777777" w:rsidR="000D5C04" w:rsidRPr="00C21AAE" w:rsidRDefault="000D5C04" w:rsidP="000D5C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0D97232"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595E1A0E" w14:textId="77777777" w:rsidTr="00192586">
        <w:trPr>
          <w:trHeight w:val="300"/>
        </w:trPr>
        <w:tc>
          <w:tcPr>
            <w:tcW w:w="628" w:type="dxa"/>
            <w:vMerge/>
            <w:tcBorders>
              <w:left w:val="double" w:sz="6" w:space="0" w:color="000000"/>
              <w:bottom w:val="single" w:sz="4" w:space="0" w:color="auto"/>
              <w:right w:val="single" w:sz="8" w:space="0" w:color="000000"/>
            </w:tcBorders>
            <w:shd w:val="clear" w:color="auto" w:fill="auto"/>
          </w:tcPr>
          <w:p w14:paraId="0A765A3E" w14:textId="77777777" w:rsidR="000D5C04" w:rsidRDefault="000D5C04" w:rsidP="000D5C04">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shd w:val="clear" w:color="auto" w:fill="auto"/>
          </w:tcPr>
          <w:p w14:paraId="7970B88A" w14:textId="77777777" w:rsidR="000D5C04" w:rsidRDefault="000D5C04" w:rsidP="000D5C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6472ED" w14:textId="01D573CA" w:rsidR="000D5C04" w:rsidRPr="00C21AAE" w:rsidRDefault="000D5C04" w:rsidP="000D5C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09C0FA1" w14:textId="77777777" w:rsidR="000D5C04"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M_LEVEL=1</w:t>
            </w:r>
          </w:p>
          <w:p w14:paraId="6E105B31" w14:textId="77777777" w:rsidR="000D5C04"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M_MODE=13</w:t>
            </w:r>
          </w:p>
          <w:p w14:paraId="0FC6C6A3" w14:textId="0487607D" w:rsidR="000D5C04" w:rsidRPr="00C21AAE"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(1)</w:t>
            </w:r>
          </w:p>
        </w:tc>
        <w:tc>
          <w:tcPr>
            <w:tcW w:w="617" w:type="dxa"/>
            <w:tcBorders>
              <w:top w:val="nil"/>
              <w:left w:val="single" w:sz="8" w:space="0" w:color="000000"/>
              <w:bottom w:val="single" w:sz="4" w:space="0" w:color="auto"/>
              <w:right w:val="double" w:sz="6" w:space="0" w:color="000000"/>
            </w:tcBorders>
            <w:shd w:val="clear" w:color="auto" w:fill="auto"/>
          </w:tcPr>
          <w:p w14:paraId="57BF1A3A"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0403969C" w14:textId="77777777" w:rsidTr="00192586">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0A1A7603" w14:textId="77777777" w:rsidR="000D5C04" w:rsidRPr="00C21AAE"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659A1306" w14:textId="588D4E49" w:rsidR="000D5C04" w:rsidRPr="00C21AAE"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When the train is at standstill the service brake is released.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2D8CA75" w14:textId="082EC4FC" w:rsidR="000D5C04" w:rsidRPr="00C21AAE" w:rsidRDefault="000D5C04" w:rsidP="000D5C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27485012" w14:textId="77777777" w:rsidR="000D5C04" w:rsidRDefault="000D5C04" w:rsidP="000D5C04">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Vtrain</w:t>
            </w:r>
            <w:proofErr w:type="spellEnd"/>
            <w:r>
              <w:rPr>
                <w:rFonts w:ascii="Arial" w:eastAsia="Times New Roman" w:hAnsi="Arial" w:cs="Arial"/>
                <w:color w:val="000000"/>
                <w:sz w:val="20"/>
                <w:szCs w:val="20"/>
              </w:rPr>
              <w:t>=0km/h</w:t>
            </w:r>
          </w:p>
          <w:p w14:paraId="31DBDF51" w14:textId="1C3499E8" w:rsidR="000D5C04" w:rsidRPr="00C21AAE"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symbol disappears</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5B130715" w14:textId="77777777" w:rsidR="000D5C04" w:rsidRPr="00C21AAE" w:rsidRDefault="000D5C04" w:rsidP="000D5C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0D5C04" w:rsidRPr="00C21AAE" w14:paraId="6426A6FC" w14:textId="77777777" w:rsidTr="001E5C86">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18B59A51" w14:textId="77777777" w:rsidR="000D5C04" w:rsidRPr="00066A2E" w:rsidRDefault="000D5C04" w:rsidP="000D5C04">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tcPr>
          <w:p w14:paraId="09EDDF62" w14:textId="77777777" w:rsidR="000D5C04" w:rsidRPr="00066A2E" w:rsidRDefault="000D5C04" w:rsidP="000D5C04">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59F70CC" w14:textId="2CE24BA5" w:rsidR="000D5C04" w:rsidRPr="00C21AAE" w:rsidRDefault="000D5C04" w:rsidP="000D5C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0B6EC71" w14:textId="77777777" w:rsidR="000D5C04" w:rsidRDefault="000D5C04" w:rsidP="000D5C04">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4999CF2" w14:textId="77777777" w:rsidR="000D5C04" w:rsidRPr="00C21AAE" w:rsidRDefault="000D5C04" w:rsidP="000D5C04">
            <w:pPr>
              <w:spacing w:after="0" w:line="240" w:lineRule="auto"/>
              <w:rPr>
                <w:rFonts w:ascii="Arial" w:eastAsia="Times New Roman" w:hAnsi="Arial" w:cs="Arial"/>
                <w:color w:val="000000"/>
                <w:sz w:val="20"/>
                <w:szCs w:val="20"/>
              </w:rPr>
            </w:pPr>
          </w:p>
        </w:tc>
      </w:tr>
      <w:tr w:rsidR="000D5C04" w:rsidRPr="00C21AAE" w14:paraId="33DA385A" w14:textId="77777777" w:rsidTr="001E5C86">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39E0FECB" w14:textId="77777777" w:rsidR="000D5C04" w:rsidRPr="00066A2E" w:rsidRDefault="000D5C04" w:rsidP="000D5C04">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tcPr>
          <w:p w14:paraId="079B8525" w14:textId="77777777" w:rsidR="000D5C04" w:rsidRPr="00066A2E" w:rsidRDefault="000D5C04" w:rsidP="000D5C04">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44F9648" w14:textId="4C173DB6" w:rsidR="000D5C04" w:rsidRPr="00C21AAE" w:rsidRDefault="000D5C04" w:rsidP="000D5C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8BD6415" w14:textId="77777777" w:rsidR="000D5C04"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V_TRAIN=0</w:t>
            </w:r>
          </w:p>
          <w:p w14:paraId="02B50CA2" w14:textId="74B5721C" w:rsidR="000D5C04" w:rsidRPr="00C21AAE" w:rsidRDefault="000D5C04" w:rsidP="000D5C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STATE=REVOCATION</w:t>
            </w:r>
          </w:p>
        </w:tc>
        <w:tc>
          <w:tcPr>
            <w:tcW w:w="617" w:type="dxa"/>
            <w:tcBorders>
              <w:top w:val="nil"/>
              <w:left w:val="single" w:sz="8" w:space="0" w:color="000000"/>
              <w:bottom w:val="single" w:sz="8" w:space="0" w:color="000000"/>
              <w:right w:val="double" w:sz="6" w:space="0" w:color="000000"/>
            </w:tcBorders>
            <w:shd w:val="clear" w:color="auto" w:fill="auto"/>
            <w:hideMark/>
          </w:tcPr>
          <w:p w14:paraId="76B25E57" w14:textId="77777777" w:rsidR="000D5C04" w:rsidRPr="00C21AAE" w:rsidRDefault="000D5C04" w:rsidP="000D5C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A733B" w:rsidRPr="00C21AAE" w14:paraId="0EBFC6B6" w14:textId="77777777" w:rsidTr="007E0E6F">
        <w:trPr>
          <w:trHeight w:val="300"/>
        </w:trPr>
        <w:tc>
          <w:tcPr>
            <w:tcW w:w="628" w:type="dxa"/>
            <w:vMerge w:val="restart"/>
            <w:tcBorders>
              <w:top w:val="single" w:sz="8" w:space="0" w:color="000000"/>
              <w:left w:val="double" w:sz="6" w:space="0" w:color="000000"/>
              <w:right w:val="single" w:sz="8" w:space="0" w:color="000000"/>
            </w:tcBorders>
            <w:vAlign w:val="center"/>
          </w:tcPr>
          <w:p w14:paraId="39FD28D5" w14:textId="7017314B" w:rsidR="00CA733B" w:rsidRPr="00CA733B" w:rsidRDefault="00CA733B" w:rsidP="00CA733B">
            <w:pPr>
              <w:spacing w:after="0" w:line="240" w:lineRule="auto"/>
              <w:rPr>
                <w:rFonts w:ascii="Arial" w:eastAsia="Times New Roman" w:hAnsi="Arial" w:cs="Arial"/>
                <w:color w:val="000000"/>
                <w:sz w:val="20"/>
                <w:szCs w:val="20"/>
              </w:rPr>
            </w:pPr>
            <w:r w:rsidRPr="00CA733B">
              <w:rPr>
                <w:rFonts w:ascii="Arial" w:eastAsia="Times New Roman" w:hAnsi="Arial" w:cs="Arial"/>
                <w:color w:val="000000"/>
                <w:sz w:val="20"/>
                <w:szCs w:val="20"/>
              </w:rPr>
              <w:t>8</w:t>
            </w:r>
          </w:p>
        </w:tc>
        <w:tc>
          <w:tcPr>
            <w:tcW w:w="2544" w:type="dxa"/>
            <w:vMerge w:val="restart"/>
            <w:tcBorders>
              <w:top w:val="single" w:sz="8" w:space="0" w:color="000000"/>
              <w:left w:val="single" w:sz="8" w:space="0" w:color="000000"/>
              <w:right w:val="single" w:sz="8" w:space="0" w:color="000000"/>
            </w:tcBorders>
          </w:tcPr>
          <w:p w14:paraId="4014499D" w14:textId="65E8B143" w:rsidR="00CA733B" w:rsidRP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sends a position report to the RBC due to the change of level.</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558D936" w14:textId="60546277"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C91C9E8" w14:textId="77777777" w:rsidR="00CA733B" w:rsidRDefault="00CA733B" w:rsidP="00CA733B">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FFB823B" w14:textId="77777777" w:rsidR="00CA733B" w:rsidRPr="00C21AAE" w:rsidRDefault="00CA733B" w:rsidP="00CA733B">
            <w:pPr>
              <w:spacing w:after="0" w:line="240" w:lineRule="auto"/>
              <w:rPr>
                <w:rFonts w:ascii="Arial" w:eastAsia="Times New Roman" w:hAnsi="Arial" w:cs="Arial"/>
                <w:color w:val="000000"/>
                <w:sz w:val="20"/>
                <w:szCs w:val="20"/>
              </w:rPr>
            </w:pPr>
          </w:p>
        </w:tc>
      </w:tr>
      <w:tr w:rsidR="00CA733B" w:rsidRPr="00C21AAE" w14:paraId="72D5E6E8" w14:textId="77777777" w:rsidTr="007E0E6F">
        <w:trPr>
          <w:trHeight w:val="300"/>
        </w:trPr>
        <w:tc>
          <w:tcPr>
            <w:tcW w:w="628" w:type="dxa"/>
            <w:vMerge/>
            <w:tcBorders>
              <w:left w:val="double" w:sz="6" w:space="0" w:color="000000"/>
              <w:right w:val="single" w:sz="8" w:space="0" w:color="000000"/>
            </w:tcBorders>
            <w:vAlign w:val="center"/>
          </w:tcPr>
          <w:p w14:paraId="6E36ED36"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4C371A31"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8F4A117" w14:textId="20526099" w:rsidR="00CA733B" w:rsidRPr="00C21AAE" w:rsidRDefault="00CA733B" w:rsidP="00CA733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BD4E0A5" w14:textId="77777777" w:rsidR="00CA733B" w:rsidRDefault="00CA733B" w:rsidP="00CA733B">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0BB0C5C" w14:textId="77777777" w:rsidR="00CA733B" w:rsidRPr="00C21AAE" w:rsidRDefault="00CA733B" w:rsidP="00CA733B">
            <w:pPr>
              <w:spacing w:after="0" w:line="240" w:lineRule="auto"/>
              <w:rPr>
                <w:rFonts w:ascii="Arial" w:eastAsia="Times New Roman" w:hAnsi="Arial" w:cs="Arial"/>
                <w:color w:val="000000"/>
                <w:sz w:val="20"/>
                <w:szCs w:val="20"/>
              </w:rPr>
            </w:pPr>
          </w:p>
        </w:tc>
      </w:tr>
      <w:tr w:rsidR="00CA733B" w:rsidRPr="00C21AAE" w14:paraId="09374AF6" w14:textId="77777777" w:rsidTr="00AF22D0">
        <w:trPr>
          <w:trHeight w:val="300"/>
        </w:trPr>
        <w:tc>
          <w:tcPr>
            <w:tcW w:w="628" w:type="dxa"/>
            <w:vMerge/>
            <w:tcBorders>
              <w:left w:val="double" w:sz="6" w:space="0" w:color="000000"/>
              <w:bottom w:val="single" w:sz="8" w:space="0" w:color="000000"/>
              <w:right w:val="single" w:sz="8" w:space="0" w:color="000000"/>
            </w:tcBorders>
            <w:vAlign w:val="center"/>
          </w:tcPr>
          <w:p w14:paraId="1308490C"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3FE70117"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C219DE2" w14:textId="1350A09B"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F78E96B" w14:textId="77777777"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50B2A85D" w14:textId="6C9F9160"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0</w:t>
            </w:r>
          </w:p>
        </w:tc>
        <w:tc>
          <w:tcPr>
            <w:tcW w:w="617" w:type="dxa"/>
            <w:tcBorders>
              <w:top w:val="nil"/>
              <w:left w:val="single" w:sz="8" w:space="0" w:color="000000"/>
              <w:bottom w:val="single" w:sz="8" w:space="0" w:color="000000"/>
              <w:right w:val="double" w:sz="6" w:space="0" w:color="000000"/>
            </w:tcBorders>
            <w:shd w:val="clear" w:color="auto" w:fill="auto"/>
          </w:tcPr>
          <w:p w14:paraId="70F1D9A4" w14:textId="77777777" w:rsidR="00CA733B" w:rsidRPr="00C21AAE" w:rsidRDefault="00CA733B" w:rsidP="00CA733B">
            <w:pPr>
              <w:spacing w:after="0" w:line="240" w:lineRule="auto"/>
              <w:rPr>
                <w:rFonts w:ascii="Arial" w:eastAsia="Times New Roman" w:hAnsi="Arial" w:cs="Arial"/>
                <w:color w:val="000000"/>
                <w:sz w:val="20"/>
                <w:szCs w:val="20"/>
              </w:rPr>
            </w:pPr>
          </w:p>
        </w:tc>
      </w:tr>
      <w:tr w:rsidR="00CA733B" w:rsidRPr="00C21AAE" w14:paraId="446C7569" w14:textId="77777777" w:rsidTr="007E0E6F">
        <w:trPr>
          <w:trHeight w:val="300"/>
        </w:trPr>
        <w:tc>
          <w:tcPr>
            <w:tcW w:w="628" w:type="dxa"/>
            <w:vMerge w:val="restart"/>
            <w:tcBorders>
              <w:top w:val="single" w:sz="8" w:space="0" w:color="000000"/>
              <w:left w:val="double" w:sz="6" w:space="0" w:color="000000"/>
              <w:right w:val="single" w:sz="8" w:space="0" w:color="000000"/>
            </w:tcBorders>
            <w:vAlign w:val="center"/>
          </w:tcPr>
          <w:p w14:paraId="555686A8" w14:textId="2E60A132" w:rsidR="00CA733B" w:rsidRPr="00CA733B" w:rsidRDefault="00CA733B" w:rsidP="00CA733B">
            <w:pPr>
              <w:spacing w:after="0" w:line="240" w:lineRule="auto"/>
              <w:rPr>
                <w:rFonts w:ascii="Arial" w:eastAsia="Times New Roman" w:hAnsi="Arial" w:cs="Arial"/>
                <w:color w:val="000000"/>
                <w:sz w:val="20"/>
                <w:szCs w:val="20"/>
              </w:rPr>
            </w:pPr>
            <w:r w:rsidRPr="00CA733B">
              <w:rPr>
                <w:rFonts w:ascii="Arial" w:eastAsia="Times New Roman" w:hAnsi="Arial" w:cs="Arial"/>
                <w:color w:val="000000"/>
                <w:sz w:val="20"/>
                <w:szCs w:val="20"/>
              </w:rPr>
              <w:t>9</w:t>
            </w:r>
          </w:p>
        </w:tc>
        <w:tc>
          <w:tcPr>
            <w:tcW w:w="2544" w:type="dxa"/>
            <w:vMerge w:val="restart"/>
            <w:tcBorders>
              <w:top w:val="single" w:sz="8" w:space="0" w:color="000000"/>
              <w:left w:val="single" w:sz="8" w:space="0" w:color="000000"/>
              <w:right w:val="single" w:sz="8" w:space="0" w:color="000000"/>
            </w:tcBorders>
          </w:tcPr>
          <w:p w14:paraId="7378B4A5" w14:textId="6A20B5A6" w:rsidR="00CA733B" w:rsidRP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RBC sends an order to finish the communication session, </w:t>
            </w:r>
            <w:r w:rsidRPr="003F56A3">
              <w:rPr>
                <w:rFonts w:ascii="Arial" w:eastAsia="Times New Roman" w:hAnsi="Arial" w:cs="Arial"/>
                <w:color w:val="000000"/>
                <w:sz w:val="20"/>
                <w:szCs w:val="20"/>
              </w:rPr>
              <w:t>and the termination of the communication session is performed.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8B70112" w14:textId="49ADC0C9"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FB0F55E" w14:textId="0FC04322" w:rsidR="00CA733B" w:rsidRDefault="00C2097D"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2C1EB4B" w14:textId="77777777" w:rsidR="00CA733B" w:rsidRPr="00C21AAE" w:rsidRDefault="00CA733B" w:rsidP="00CA733B">
            <w:pPr>
              <w:spacing w:after="0" w:line="240" w:lineRule="auto"/>
              <w:rPr>
                <w:rFonts w:ascii="Arial" w:eastAsia="Times New Roman" w:hAnsi="Arial" w:cs="Arial"/>
                <w:color w:val="000000"/>
                <w:sz w:val="20"/>
                <w:szCs w:val="20"/>
              </w:rPr>
            </w:pPr>
          </w:p>
        </w:tc>
      </w:tr>
      <w:tr w:rsidR="00CA733B" w:rsidRPr="00C21AAE" w14:paraId="080FAF02" w14:textId="77777777" w:rsidTr="007E0E6F">
        <w:trPr>
          <w:trHeight w:val="300"/>
        </w:trPr>
        <w:tc>
          <w:tcPr>
            <w:tcW w:w="628" w:type="dxa"/>
            <w:vMerge/>
            <w:tcBorders>
              <w:left w:val="double" w:sz="6" w:space="0" w:color="000000"/>
              <w:right w:val="single" w:sz="8" w:space="0" w:color="000000"/>
            </w:tcBorders>
            <w:vAlign w:val="center"/>
          </w:tcPr>
          <w:p w14:paraId="0FE11CD5"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4A1BC922"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6FFE835" w14:textId="29C9BBC8" w:rsidR="00CA733B" w:rsidRPr="00C21AAE" w:rsidRDefault="00CA733B" w:rsidP="00CA733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27BFE57" w14:textId="77777777" w:rsidR="00CA733B" w:rsidRDefault="00CA733B" w:rsidP="00CA733B">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9D91537" w14:textId="77777777" w:rsidR="00CA733B" w:rsidRPr="00C21AAE" w:rsidRDefault="00CA733B" w:rsidP="00CA733B">
            <w:pPr>
              <w:spacing w:after="0" w:line="240" w:lineRule="auto"/>
              <w:rPr>
                <w:rFonts w:ascii="Arial" w:eastAsia="Times New Roman" w:hAnsi="Arial" w:cs="Arial"/>
                <w:color w:val="000000"/>
                <w:sz w:val="20"/>
                <w:szCs w:val="20"/>
              </w:rPr>
            </w:pPr>
          </w:p>
        </w:tc>
      </w:tr>
      <w:tr w:rsidR="00CA733B" w:rsidRPr="00C21AAE" w14:paraId="1D026086" w14:textId="77777777" w:rsidTr="00B83180">
        <w:trPr>
          <w:trHeight w:val="300"/>
        </w:trPr>
        <w:tc>
          <w:tcPr>
            <w:tcW w:w="628" w:type="dxa"/>
            <w:vMerge/>
            <w:tcBorders>
              <w:left w:val="double" w:sz="6" w:space="0" w:color="000000"/>
              <w:bottom w:val="single" w:sz="8" w:space="0" w:color="000000"/>
              <w:right w:val="single" w:sz="8" w:space="0" w:color="000000"/>
            </w:tcBorders>
            <w:vAlign w:val="center"/>
          </w:tcPr>
          <w:p w14:paraId="5CB992E7"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56458414" w14:textId="77777777" w:rsidR="00CA733B" w:rsidRPr="007E0E6F"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3E8DD24" w14:textId="3B35BC8D"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80C45E3" w14:textId="77777777"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24</w:t>
            </w:r>
          </w:p>
          <w:p w14:paraId="29E1C126" w14:textId="77777777"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42</w:t>
            </w:r>
          </w:p>
          <w:p w14:paraId="54BBA4AC" w14:textId="77777777"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Q_RBC=0</w:t>
            </w:r>
          </w:p>
          <w:p w14:paraId="3DA93A78" w14:textId="77777777"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156</w:t>
            </w:r>
          </w:p>
          <w:p w14:paraId="57787ACE" w14:textId="2034DB39" w:rsidR="00CA733B"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39</w:t>
            </w:r>
          </w:p>
        </w:tc>
        <w:tc>
          <w:tcPr>
            <w:tcW w:w="617" w:type="dxa"/>
            <w:tcBorders>
              <w:top w:val="nil"/>
              <w:left w:val="single" w:sz="8" w:space="0" w:color="000000"/>
              <w:bottom w:val="single" w:sz="8" w:space="0" w:color="000000"/>
              <w:right w:val="double" w:sz="6" w:space="0" w:color="000000"/>
            </w:tcBorders>
            <w:shd w:val="clear" w:color="auto" w:fill="auto"/>
          </w:tcPr>
          <w:p w14:paraId="440C0AAD" w14:textId="77777777" w:rsidR="00CA733B" w:rsidRPr="00C21AAE" w:rsidRDefault="00CA733B" w:rsidP="00CA733B">
            <w:pPr>
              <w:spacing w:after="0" w:line="240" w:lineRule="auto"/>
              <w:rPr>
                <w:rFonts w:ascii="Arial" w:eastAsia="Times New Roman" w:hAnsi="Arial" w:cs="Arial"/>
                <w:color w:val="000000"/>
                <w:sz w:val="20"/>
                <w:szCs w:val="20"/>
              </w:rPr>
            </w:pPr>
          </w:p>
        </w:tc>
      </w:tr>
      <w:tr w:rsidR="00CA733B" w:rsidRPr="00C21AAE" w14:paraId="57972D20"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5B0B221" w14:textId="463F2DA6"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AE893B" w14:textId="720DAEE7"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0D39632" w14:textId="0167F032" w:rsidR="00CA733B" w:rsidRPr="00C21AAE" w:rsidRDefault="00CA733B" w:rsidP="00CA733B">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STM ASFA</w:t>
            </w:r>
          </w:p>
        </w:tc>
        <w:tc>
          <w:tcPr>
            <w:tcW w:w="617" w:type="dxa"/>
            <w:tcBorders>
              <w:top w:val="nil"/>
              <w:left w:val="nil"/>
              <w:bottom w:val="single" w:sz="8" w:space="0" w:color="000000"/>
              <w:right w:val="double" w:sz="6" w:space="0" w:color="000000"/>
            </w:tcBorders>
            <w:shd w:val="clear" w:color="auto" w:fill="auto"/>
            <w:hideMark/>
          </w:tcPr>
          <w:p w14:paraId="7035B615" w14:textId="77777777"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A733B" w:rsidRPr="00C21AAE" w14:paraId="08F2FC8C"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DAB1B3C" w14:textId="77777777" w:rsidR="00CA733B" w:rsidRPr="00C21AAE"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840BB3F" w14:textId="5602D3F8"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65C0953" w14:textId="73D39422" w:rsidR="00CA733B" w:rsidRPr="00C21AAE"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03DE79CA" w14:textId="77777777"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A733B" w:rsidRPr="00C21AAE" w14:paraId="71095D3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CF493E" w14:textId="77777777" w:rsidR="00CA733B" w:rsidRPr="00C21AAE"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739CD2D" w14:textId="2F85DDE8" w:rsidR="00CA733B" w:rsidRPr="00C21AAE" w:rsidRDefault="00CA733B" w:rsidP="00CA733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F8128B7" w14:textId="11AB5DBE" w:rsidR="00CA733B" w:rsidRPr="00C21AAE"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nil"/>
              <w:left w:val="nil"/>
              <w:bottom w:val="single" w:sz="8" w:space="0" w:color="000000"/>
              <w:right w:val="double" w:sz="6" w:space="0" w:color="000000"/>
            </w:tcBorders>
            <w:shd w:val="clear" w:color="auto" w:fill="auto"/>
            <w:hideMark/>
          </w:tcPr>
          <w:p w14:paraId="0903C781" w14:textId="77777777"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A733B" w:rsidRPr="00C21AAE" w14:paraId="73A7209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F4A7136" w14:textId="77777777" w:rsidR="00CA733B" w:rsidRPr="00C21AAE" w:rsidRDefault="00CA733B" w:rsidP="00CA733B">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5E5D0E7" w14:textId="5C4D9B9C" w:rsidR="00CA733B" w:rsidRPr="00C21AAE" w:rsidRDefault="00CA733B" w:rsidP="00CA733B">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C8BEECE" w14:textId="77777777" w:rsidR="00CA733B" w:rsidRPr="00C21AAE" w:rsidRDefault="00CA733B" w:rsidP="00CA733B">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2F553A37" w14:textId="77777777"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A733B" w:rsidRPr="00C21AAE" w14:paraId="6B8B73B4"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D9A9EDE" w14:textId="46094BB2"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FCD8C47" w14:textId="2466DEE9"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A733B" w:rsidRPr="00C21AAE" w14:paraId="4235521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FE2C084" w14:textId="3622E36F"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900792C" w14:textId="73C7F3F7" w:rsidR="00CA733B" w:rsidRPr="00C21AAE" w:rsidRDefault="00CA733B" w:rsidP="00CA733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A733B" w:rsidRPr="00C21AAE" w14:paraId="6BE34D8D" w14:textId="77777777" w:rsidTr="005413A8">
        <w:trPr>
          <w:trHeight w:val="462"/>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129A4227" w14:textId="383EB218" w:rsidR="00CA733B" w:rsidRPr="00C21AAE" w:rsidRDefault="00CA733B" w:rsidP="00CA733B">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21918CCA" w14:textId="77777777" w:rsidR="00CA733B" w:rsidRDefault="00CA733B" w:rsidP="00CA733B">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The permitted speed at the transition point allows the train to respect the signaling speed restrictions in the level STM ASFA area.</w:t>
            </w:r>
          </w:p>
          <w:p w14:paraId="42E87BD4" w14:textId="67D2D322" w:rsidR="00CA733B" w:rsidRPr="00C21AAE" w:rsidRDefault="00CA733B" w:rsidP="00CA733B">
            <w:pPr>
              <w:spacing w:after="0" w:line="240" w:lineRule="auto"/>
              <w:rPr>
                <w:rFonts w:ascii="Arial" w:eastAsia="Times New Roman" w:hAnsi="Arial" w:cs="Arial"/>
                <w:color w:val="000000"/>
                <w:sz w:val="20"/>
                <w:szCs w:val="20"/>
              </w:rPr>
            </w:pPr>
            <w:r w:rsidRPr="03DBBE8C">
              <w:rPr>
                <w:rFonts w:ascii="Arial" w:eastAsia="Times New Roman" w:hAnsi="Arial" w:cs="Arial"/>
                <w:color w:val="000000" w:themeColor="text1"/>
                <w:sz w:val="20"/>
                <w:szCs w:val="20"/>
              </w:rPr>
              <w:t xml:space="preserve">In addition, it shall be verified that once the level transition is performed the driver is able to see the aspect of the first signal of the level STM area and the ASFA system is able to read the information of the previous </w:t>
            </w:r>
            <w:proofErr w:type="spellStart"/>
            <w:r w:rsidRPr="03DBBE8C">
              <w:rPr>
                <w:rFonts w:ascii="Arial" w:eastAsia="Times New Roman" w:hAnsi="Arial" w:cs="Arial"/>
                <w:color w:val="000000" w:themeColor="text1"/>
                <w:sz w:val="20"/>
                <w:szCs w:val="20"/>
              </w:rPr>
              <w:t>balise</w:t>
            </w:r>
            <w:proofErr w:type="spellEnd"/>
            <w:r w:rsidRPr="03DBBE8C">
              <w:rPr>
                <w:rFonts w:ascii="Arial" w:eastAsia="Times New Roman" w:hAnsi="Arial" w:cs="Arial"/>
                <w:color w:val="000000" w:themeColor="text1"/>
                <w:sz w:val="20"/>
                <w:szCs w:val="20"/>
              </w:rPr>
              <w:t xml:space="preserve"> group associated to the first signal of the level STM area.</w:t>
            </w:r>
          </w:p>
        </w:tc>
      </w:tr>
    </w:tbl>
    <w:p w14:paraId="0A231CC0" w14:textId="77777777" w:rsidR="004B2B95" w:rsidRPr="005A792E" w:rsidRDefault="004B2B95" w:rsidP="008C5460"/>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6473D"/>
    <w:multiLevelType w:val="hybridMultilevel"/>
    <w:tmpl w:val="332ED5A4"/>
    <w:lvl w:ilvl="0" w:tplc="D1F2C168">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4C85BC2"/>
    <w:multiLevelType w:val="hybridMultilevel"/>
    <w:tmpl w:val="3944306C"/>
    <w:lvl w:ilvl="0" w:tplc="FBE2C4E6">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16401603">
    <w:abstractNumId w:val="1"/>
  </w:num>
  <w:num w:numId="2" w16cid:durableId="1869293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54233"/>
    <w:rsid w:val="00063453"/>
    <w:rsid w:val="00066A2E"/>
    <w:rsid w:val="000757B7"/>
    <w:rsid w:val="00092095"/>
    <w:rsid w:val="0009442C"/>
    <w:rsid w:val="000C02DA"/>
    <w:rsid w:val="000D5C04"/>
    <w:rsid w:val="001033F5"/>
    <w:rsid w:val="00107C50"/>
    <w:rsid w:val="00145789"/>
    <w:rsid w:val="00153249"/>
    <w:rsid w:val="00174CAD"/>
    <w:rsid w:val="00182792"/>
    <w:rsid w:val="00192586"/>
    <w:rsid w:val="001C5EA2"/>
    <w:rsid w:val="001D0135"/>
    <w:rsid w:val="00223914"/>
    <w:rsid w:val="00261306"/>
    <w:rsid w:val="00275500"/>
    <w:rsid w:val="00280809"/>
    <w:rsid w:val="00294A20"/>
    <w:rsid w:val="002D034C"/>
    <w:rsid w:val="002E6F85"/>
    <w:rsid w:val="00305E60"/>
    <w:rsid w:val="00327D7D"/>
    <w:rsid w:val="00335349"/>
    <w:rsid w:val="003A12C5"/>
    <w:rsid w:val="003D7CE9"/>
    <w:rsid w:val="003E596D"/>
    <w:rsid w:val="003F56A3"/>
    <w:rsid w:val="00413C40"/>
    <w:rsid w:val="00416AFB"/>
    <w:rsid w:val="00422FFC"/>
    <w:rsid w:val="0043023C"/>
    <w:rsid w:val="00442F61"/>
    <w:rsid w:val="0045356A"/>
    <w:rsid w:val="00461242"/>
    <w:rsid w:val="00467528"/>
    <w:rsid w:val="004834F6"/>
    <w:rsid w:val="004A0191"/>
    <w:rsid w:val="004B2B95"/>
    <w:rsid w:val="00500B58"/>
    <w:rsid w:val="00513260"/>
    <w:rsid w:val="00517A6A"/>
    <w:rsid w:val="00520444"/>
    <w:rsid w:val="005413A8"/>
    <w:rsid w:val="00555DBD"/>
    <w:rsid w:val="00595AA7"/>
    <w:rsid w:val="005A792E"/>
    <w:rsid w:val="00613EBB"/>
    <w:rsid w:val="00622160"/>
    <w:rsid w:val="006441D5"/>
    <w:rsid w:val="0064449D"/>
    <w:rsid w:val="006633A8"/>
    <w:rsid w:val="00672E55"/>
    <w:rsid w:val="006A2F8D"/>
    <w:rsid w:val="006B358B"/>
    <w:rsid w:val="006D03D5"/>
    <w:rsid w:val="006D164B"/>
    <w:rsid w:val="006D7615"/>
    <w:rsid w:val="006D79FD"/>
    <w:rsid w:val="007423F2"/>
    <w:rsid w:val="00796623"/>
    <w:rsid w:val="007D683D"/>
    <w:rsid w:val="007E0E6F"/>
    <w:rsid w:val="007F65FD"/>
    <w:rsid w:val="008222A3"/>
    <w:rsid w:val="00822DFD"/>
    <w:rsid w:val="00853F64"/>
    <w:rsid w:val="00867FF6"/>
    <w:rsid w:val="00887EDD"/>
    <w:rsid w:val="00891FC2"/>
    <w:rsid w:val="008B4CC7"/>
    <w:rsid w:val="008C5460"/>
    <w:rsid w:val="008D0368"/>
    <w:rsid w:val="00907D8E"/>
    <w:rsid w:val="009379B7"/>
    <w:rsid w:val="00967CEE"/>
    <w:rsid w:val="00973D1F"/>
    <w:rsid w:val="00975D2C"/>
    <w:rsid w:val="00997B8B"/>
    <w:rsid w:val="009E075B"/>
    <w:rsid w:val="00A063C6"/>
    <w:rsid w:val="00A076CC"/>
    <w:rsid w:val="00A139A2"/>
    <w:rsid w:val="00A24C17"/>
    <w:rsid w:val="00A30F8B"/>
    <w:rsid w:val="00A50EDE"/>
    <w:rsid w:val="00A53FBA"/>
    <w:rsid w:val="00AE7A9C"/>
    <w:rsid w:val="00AF44A9"/>
    <w:rsid w:val="00B01418"/>
    <w:rsid w:val="00B03393"/>
    <w:rsid w:val="00B03FD0"/>
    <w:rsid w:val="00B4792A"/>
    <w:rsid w:val="00B50ED1"/>
    <w:rsid w:val="00B8340A"/>
    <w:rsid w:val="00B8484B"/>
    <w:rsid w:val="00BC4958"/>
    <w:rsid w:val="00BC5E37"/>
    <w:rsid w:val="00BF1F1A"/>
    <w:rsid w:val="00BF764B"/>
    <w:rsid w:val="00BF7861"/>
    <w:rsid w:val="00C2097D"/>
    <w:rsid w:val="00C21AAE"/>
    <w:rsid w:val="00C35BAA"/>
    <w:rsid w:val="00C63892"/>
    <w:rsid w:val="00C66417"/>
    <w:rsid w:val="00CA733B"/>
    <w:rsid w:val="00CE7171"/>
    <w:rsid w:val="00CF5119"/>
    <w:rsid w:val="00D37EF9"/>
    <w:rsid w:val="00D430C8"/>
    <w:rsid w:val="00D508D7"/>
    <w:rsid w:val="00D558CE"/>
    <w:rsid w:val="00D57622"/>
    <w:rsid w:val="00D62092"/>
    <w:rsid w:val="00D67F20"/>
    <w:rsid w:val="00DA0B63"/>
    <w:rsid w:val="00DA5988"/>
    <w:rsid w:val="00DC2FC2"/>
    <w:rsid w:val="00DD3D88"/>
    <w:rsid w:val="00E01F8F"/>
    <w:rsid w:val="00E035F1"/>
    <w:rsid w:val="00E058C1"/>
    <w:rsid w:val="00E43A90"/>
    <w:rsid w:val="00E4687C"/>
    <w:rsid w:val="00E47451"/>
    <w:rsid w:val="00EA3FDE"/>
    <w:rsid w:val="00EA5C74"/>
    <w:rsid w:val="00ED0FE7"/>
    <w:rsid w:val="00EE71D2"/>
    <w:rsid w:val="00EF4121"/>
    <w:rsid w:val="00F014E8"/>
    <w:rsid w:val="00F2140A"/>
    <w:rsid w:val="00F51D7A"/>
    <w:rsid w:val="00F71C48"/>
    <w:rsid w:val="00F73DF9"/>
    <w:rsid w:val="00F97462"/>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57CE"/>
  <w15:docId w15:val="{0FEA85F6-F32E-4CFF-B02E-F1A7A252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914"/>
    <w:pPr>
      <w:ind w:left="720"/>
      <w:contextualSpacing/>
    </w:pPr>
  </w:style>
  <w:style w:type="paragraph" w:styleId="Textodeglobo">
    <w:name w:val="Balloon Text"/>
    <w:basedOn w:val="Normal"/>
    <w:link w:val="TextodegloboCar"/>
    <w:uiPriority w:val="99"/>
    <w:semiHidden/>
    <w:unhideWhenUsed/>
    <w:rsid w:val="00E058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58C1"/>
    <w:rPr>
      <w:rFonts w:ascii="Segoe UI" w:hAnsi="Segoe UI" w:cs="Segoe UI"/>
      <w:sz w:val="18"/>
      <w:szCs w:val="18"/>
    </w:rPr>
  </w:style>
  <w:style w:type="paragraph" w:customStyle="1" w:styleId="paragraph">
    <w:name w:val="paragraph"/>
    <w:basedOn w:val="Normal"/>
    <w:rsid w:val="000C02D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ormaltextrun">
    <w:name w:val="normaltextrun"/>
    <w:basedOn w:val="Fuentedeprrafopredeter"/>
    <w:rsid w:val="000C02DA"/>
  </w:style>
  <w:style w:type="character" w:customStyle="1" w:styleId="eop">
    <w:name w:val="eop"/>
    <w:basedOn w:val="Fuentedeprrafopredeter"/>
    <w:rsid w:val="000C02DA"/>
  </w:style>
  <w:style w:type="paragraph" w:styleId="Revisin">
    <w:name w:val="Revision"/>
    <w:hidden/>
    <w:uiPriority w:val="99"/>
    <w:semiHidden/>
    <w:rsid w:val="000634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143549085">
      <w:bodyDiv w:val="1"/>
      <w:marLeft w:val="0"/>
      <w:marRight w:val="0"/>
      <w:marTop w:val="0"/>
      <w:marBottom w:val="0"/>
      <w:divBdr>
        <w:top w:val="none" w:sz="0" w:space="0" w:color="auto"/>
        <w:left w:val="none" w:sz="0" w:space="0" w:color="auto"/>
        <w:bottom w:val="none" w:sz="0" w:space="0" w:color="auto"/>
        <w:right w:val="none" w:sz="0" w:space="0" w:color="auto"/>
      </w:divBdr>
      <w:divsChild>
        <w:div w:id="107553988">
          <w:marLeft w:val="0"/>
          <w:marRight w:val="0"/>
          <w:marTop w:val="0"/>
          <w:marBottom w:val="0"/>
          <w:divBdr>
            <w:top w:val="none" w:sz="0" w:space="0" w:color="auto"/>
            <w:left w:val="none" w:sz="0" w:space="0" w:color="auto"/>
            <w:bottom w:val="none" w:sz="0" w:space="0" w:color="auto"/>
            <w:right w:val="none" w:sz="0" w:space="0" w:color="auto"/>
          </w:divBdr>
        </w:div>
        <w:div w:id="307588353">
          <w:marLeft w:val="0"/>
          <w:marRight w:val="0"/>
          <w:marTop w:val="0"/>
          <w:marBottom w:val="0"/>
          <w:divBdr>
            <w:top w:val="none" w:sz="0" w:space="0" w:color="auto"/>
            <w:left w:val="none" w:sz="0" w:space="0" w:color="auto"/>
            <w:bottom w:val="none" w:sz="0" w:space="0" w:color="auto"/>
            <w:right w:val="none" w:sz="0" w:space="0" w:color="auto"/>
          </w:divBdr>
        </w:div>
        <w:div w:id="835339978">
          <w:marLeft w:val="0"/>
          <w:marRight w:val="0"/>
          <w:marTop w:val="0"/>
          <w:marBottom w:val="0"/>
          <w:divBdr>
            <w:top w:val="none" w:sz="0" w:space="0" w:color="auto"/>
            <w:left w:val="none" w:sz="0" w:space="0" w:color="auto"/>
            <w:bottom w:val="none" w:sz="0" w:space="0" w:color="auto"/>
            <w:right w:val="none" w:sz="0" w:space="0" w:color="auto"/>
          </w:divBdr>
        </w:div>
        <w:div w:id="1025330211">
          <w:marLeft w:val="0"/>
          <w:marRight w:val="0"/>
          <w:marTop w:val="0"/>
          <w:marBottom w:val="0"/>
          <w:divBdr>
            <w:top w:val="none" w:sz="0" w:space="0" w:color="auto"/>
            <w:left w:val="none" w:sz="0" w:space="0" w:color="auto"/>
            <w:bottom w:val="none" w:sz="0" w:space="0" w:color="auto"/>
            <w:right w:val="none" w:sz="0" w:space="0" w:color="auto"/>
          </w:divBdr>
        </w:div>
        <w:div w:id="1631131097">
          <w:marLeft w:val="0"/>
          <w:marRight w:val="0"/>
          <w:marTop w:val="0"/>
          <w:marBottom w:val="0"/>
          <w:divBdr>
            <w:top w:val="none" w:sz="0" w:space="0" w:color="auto"/>
            <w:left w:val="none" w:sz="0" w:space="0" w:color="auto"/>
            <w:bottom w:val="none" w:sz="0" w:space="0" w:color="auto"/>
            <w:right w:val="none" w:sz="0" w:space="0" w:color="auto"/>
          </w:divBdr>
        </w:div>
        <w:div w:id="1655379257">
          <w:marLeft w:val="0"/>
          <w:marRight w:val="0"/>
          <w:marTop w:val="0"/>
          <w:marBottom w:val="0"/>
          <w:divBdr>
            <w:top w:val="none" w:sz="0" w:space="0" w:color="auto"/>
            <w:left w:val="none" w:sz="0" w:space="0" w:color="auto"/>
            <w:bottom w:val="none" w:sz="0" w:space="0" w:color="auto"/>
            <w:right w:val="none" w:sz="0" w:space="0" w:color="auto"/>
          </w:divBdr>
        </w:div>
      </w:divsChild>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584341558">
      <w:bodyDiv w:val="1"/>
      <w:marLeft w:val="0"/>
      <w:marRight w:val="0"/>
      <w:marTop w:val="0"/>
      <w:marBottom w:val="0"/>
      <w:divBdr>
        <w:top w:val="none" w:sz="0" w:space="0" w:color="auto"/>
        <w:left w:val="none" w:sz="0" w:space="0" w:color="auto"/>
        <w:bottom w:val="none" w:sz="0" w:space="0" w:color="auto"/>
        <w:right w:val="none" w:sz="0" w:space="0" w:color="auto"/>
      </w:divBdr>
      <w:divsChild>
        <w:div w:id="783578955">
          <w:marLeft w:val="0"/>
          <w:marRight w:val="0"/>
          <w:marTop w:val="0"/>
          <w:marBottom w:val="0"/>
          <w:divBdr>
            <w:top w:val="none" w:sz="0" w:space="0" w:color="auto"/>
            <w:left w:val="none" w:sz="0" w:space="0" w:color="auto"/>
            <w:bottom w:val="none" w:sz="0" w:space="0" w:color="auto"/>
            <w:right w:val="none" w:sz="0" w:space="0" w:color="auto"/>
          </w:divBdr>
        </w:div>
        <w:div w:id="1121222033">
          <w:marLeft w:val="0"/>
          <w:marRight w:val="0"/>
          <w:marTop w:val="0"/>
          <w:marBottom w:val="0"/>
          <w:divBdr>
            <w:top w:val="none" w:sz="0" w:space="0" w:color="auto"/>
            <w:left w:val="none" w:sz="0" w:space="0" w:color="auto"/>
            <w:bottom w:val="none" w:sz="0" w:space="0" w:color="auto"/>
            <w:right w:val="none" w:sz="0" w:space="0" w:color="auto"/>
          </w:divBdr>
        </w:div>
        <w:div w:id="1239710568">
          <w:marLeft w:val="0"/>
          <w:marRight w:val="0"/>
          <w:marTop w:val="0"/>
          <w:marBottom w:val="0"/>
          <w:divBdr>
            <w:top w:val="none" w:sz="0" w:space="0" w:color="auto"/>
            <w:left w:val="none" w:sz="0" w:space="0" w:color="auto"/>
            <w:bottom w:val="none" w:sz="0" w:space="0" w:color="auto"/>
            <w:right w:val="none" w:sz="0" w:space="0" w:color="auto"/>
          </w:divBdr>
        </w:div>
        <w:div w:id="1711035519">
          <w:marLeft w:val="0"/>
          <w:marRight w:val="0"/>
          <w:marTop w:val="0"/>
          <w:marBottom w:val="0"/>
          <w:divBdr>
            <w:top w:val="none" w:sz="0" w:space="0" w:color="auto"/>
            <w:left w:val="none" w:sz="0" w:space="0" w:color="auto"/>
            <w:bottom w:val="none" w:sz="0" w:space="0" w:color="auto"/>
            <w:right w:val="none" w:sz="0" w:space="0" w:color="auto"/>
          </w:divBdr>
        </w:div>
      </w:divsChild>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760032511">
      <w:bodyDiv w:val="1"/>
      <w:marLeft w:val="0"/>
      <w:marRight w:val="0"/>
      <w:marTop w:val="0"/>
      <w:marBottom w:val="0"/>
      <w:divBdr>
        <w:top w:val="none" w:sz="0" w:space="0" w:color="auto"/>
        <w:left w:val="none" w:sz="0" w:space="0" w:color="auto"/>
        <w:bottom w:val="none" w:sz="0" w:space="0" w:color="auto"/>
        <w:right w:val="none" w:sz="0" w:space="0" w:color="auto"/>
      </w:divBdr>
      <w:divsChild>
        <w:div w:id="187723765">
          <w:marLeft w:val="0"/>
          <w:marRight w:val="0"/>
          <w:marTop w:val="0"/>
          <w:marBottom w:val="0"/>
          <w:divBdr>
            <w:top w:val="none" w:sz="0" w:space="0" w:color="auto"/>
            <w:left w:val="none" w:sz="0" w:space="0" w:color="auto"/>
            <w:bottom w:val="none" w:sz="0" w:space="0" w:color="auto"/>
            <w:right w:val="none" w:sz="0" w:space="0" w:color="auto"/>
          </w:divBdr>
        </w:div>
        <w:div w:id="513690946">
          <w:marLeft w:val="0"/>
          <w:marRight w:val="0"/>
          <w:marTop w:val="0"/>
          <w:marBottom w:val="0"/>
          <w:divBdr>
            <w:top w:val="none" w:sz="0" w:space="0" w:color="auto"/>
            <w:left w:val="none" w:sz="0" w:space="0" w:color="auto"/>
            <w:bottom w:val="none" w:sz="0" w:space="0" w:color="auto"/>
            <w:right w:val="none" w:sz="0" w:space="0" w:color="auto"/>
          </w:divBdr>
        </w:div>
      </w:divsChild>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20876962">
      <w:bodyDiv w:val="1"/>
      <w:marLeft w:val="0"/>
      <w:marRight w:val="0"/>
      <w:marTop w:val="0"/>
      <w:marBottom w:val="0"/>
      <w:divBdr>
        <w:top w:val="none" w:sz="0" w:space="0" w:color="auto"/>
        <w:left w:val="none" w:sz="0" w:space="0" w:color="auto"/>
        <w:bottom w:val="none" w:sz="0" w:space="0" w:color="auto"/>
        <w:right w:val="none" w:sz="0" w:space="0" w:color="auto"/>
      </w:divBdr>
      <w:divsChild>
        <w:div w:id="1111707256">
          <w:marLeft w:val="0"/>
          <w:marRight w:val="0"/>
          <w:marTop w:val="0"/>
          <w:marBottom w:val="0"/>
          <w:divBdr>
            <w:top w:val="none" w:sz="0" w:space="0" w:color="auto"/>
            <w:left w:val="none" w:sz="0" w:space="0" w:color="auto"/>
            <w:bottom w:val="none" w:sz="0" w:space="0" w:color="auto"/>
            <w:right w:val="none" w:sz="0" w:space="0" w:color="auto"/>
          </w:divBdr>
        </w:div>
        <w:div w:id="2071071720">
          <w:marLeft w:val="0"/>
          <w:marRight w:val="0"/>
          <w:marTop w:val="0"/>
          <w:marBottom w:val="0"/>
          <w:divBdr>
            <w:top w:val="none" w:sz="0" w:space="0" w:color="auto"/>
            <w:left w:val="none" w:sz="0" w:space="0" w:color="auto"/>
            <w:bottom w:val="none" w:sz="0" w:space="0" w:color="auto"/>
            <w:right w:val="none" w:sz="0" w:space="0" w:color="auto"/>
          </w:divBdr>
        </w:div>
      </w:divsChild>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3D2AD2-8BAB-42A7-BEC9-D2B99F8CDEC2}">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2.xml><?xml version="1.0" encoding="utf-8"?>
<ds:datastoreItem xmlns:ds="http://schemas.openxmlformats.org/officeDocument/2006/customXml" ds:itemID="{7DEACC5C-EF83-4596-BDAB-82819AF487A8}">
  <ds:schemaRefs>
    <ds:schemaRef ds:uri="http://schemas.microsoft.com/sharepoint/v3/contenttype/forms"/>
  </ds:schemaRefs>
</ds:datastoreItem>
</file>

<file path=customXml/itemProps3.xml><?xml version="1.0" encoding="utf-8"?>
<ds:datastoreItem xmlns:ds="http://schemas.openxmlformats.org/officeDocument/2006/customXml" ds:itemID="{D158F65B-EC3E-4EF8-87BE-40D4399DA691}"/>
</file>

<file path=customXml/itemProps4.xml><?xml version="1.0" encoding="utf-8"?>
<ds:datastoreItem xmlns:ds="http://schemas.openxmlformats.org/officeDocument/2006/customXml" ds:itemID="{7D870F81-722B-4272-B0A9-336CF972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516</Words>
  <Characters>2840</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Martínez del Camino, Jorge</dc:creator>
  <cp:keywords/>
  <cp:lastModifiedBy>Nicolas</cp:lastModifiedBy>
  <cp:revision>41</cp:revision>
  <dcterms:created xsi:type="dcterms:W3CDTF">2023-03-03T13:21:00Z</dcterms:created>
  <dcterms:modified xsi:type="dcterms:W3CDTF">2023-04-12T11:10:00Z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